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0291A" w14:textId="126C5D28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bookmarkStart w:id="0" w:name="_Hlk82192941"/>
      <w:bookmarkEnd w:id="0"/>
      <w:r w:rsidRPr="000568D4">
        <w:rPr>
          <w:rFonts w:ascii="Arial" w:hAnsi="Arial" w:cs="Arial"/>
          <w:sz w:val="24"/>
          <w:szCs w:val="24"/>
        </w:rPr>
        <w:t xml:space="preserve">SPRINT </w:t>
      </w:r>
      <w:r w:rsidR="00B34524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. </w:t>
      </w:r>
      <w:r w:rsidR="00B34524">
        <w:rPr>
          <w:rFonts w:ascii="Arial" w:hAnsi="Arial" w:cs="Arial"/>
          <w:sz w:val="24"/>
          <w:szCs w:val="24"/>
        </w:rPr>
        <w:t>MICROSERVICIOS</w:t>
      </w:r>
    </w:p>
    <w:p w14:paraId="5F858C4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1647F9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77F122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50E9382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1E1B973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3850687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Marcela Peñaranda Ortega – C.C: 1091670131</w:t>
      </w:r>
    </w:p>
    <w:p w14:paraId="415831F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Brandom Mosquera Cadena– C.C: 1013674995</w:t>
      </w:r>
    </w:p>
    <w:p w14:paraId="6F810700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Sergio González Betin -C.C: 92529506</w:t>
      </w:r>
    </w:p>
    <w:p w14:paraId="43F66F0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Miguel González Rodríguez– C.C: 1010005478</w:t>
      </w:r>
    </w:p>
    <w:p w14:paraId="600E4C4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Alejandra Rosero Maya – C.C: 1233194367</w:t>
      </w:r>
    </w:p>
    <w:p w14:paraId="1F9095B0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08CB314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762DDD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89B96B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F0E93A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3049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384C2F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738105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D6A8B4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212BA7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89109E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1C4F7AFB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302DB32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43E629D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85A08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MISION TIC 2022 – DESARROLLO WEB</w:t>
      </w:r>
    </w:p>
    <w:p w14:paraId="41055D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UNIVERSIDAD DE ANTIOQUIA</w:t>
      </w:r>
    </w:p>
    <w:p w14:paraId="05E12EDA" w14:textId="36E3E460" w:rsidR="00652264" w:rsidRPr="000568D4" w:rsidRDefault="003211E3" w:rsidP="006522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DE OCTUBRE</w:t>
      </w:r>
      <w:r w:rsidR="00652264" w:rsidRPr="000568D4">
        <w:rPr>
          <w:rFonts w:ascii="Arial" w:hAnsi="Arial" w:cs="Arial"/>
          <w:sz w:val="24"/>
          <w:szCs w:val="24"/>
        </w:rPr>
        <w:t xml:space="preserve"> DE 2021</w:t>
      </w:r>
    </w:p>
    <w:p w14:paraId="2ACF26E1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Objetivo Grupal</w:t>
      </w:r>
    </w:p>
    <w:p w14:paraId="68135CBA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8EE9B94" w14:textId="0B248C32" w:rsidR="003211E3" w:rsidRDefault="00652264" w:rsidP="0065226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Crear </w:t>
      </w:r>
      <w:r w:rsidR="00A3649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lo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microservicios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correspondientes </w:t>
      </w:r>
      <w:r w:rsidR="00C37F70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a nuestro proyecto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basado en </w:t>
      </w:r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el marco de trabajo Spring Boot, que permita interactuar con la base de datos y cumplir con las necesidades del negocio identificadas para el proyecto.</w:t>
      </w:r>
    </w:p>
    <w:p w14:paraId="2F93243C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3AE1D1C9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Proceso para alcanzar los objetivos y requerimientos del sprint.</w:t>
      </w:r>
    </w:p>
    <w:p w14:paraId="0439EA82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3CE63293" w14:textId="1FAC3601" w:rsidR="00652264" w:rsidRPr="000568D4" w:rsidRDefault="00652264" w:rsidP="00652264">
      <w:pPr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hAnsi="Arial" w:cs="Arial"/>
          <w:sz w:val="24"/>
          <w:szCs w:val="24"/>
        </w:rPr>
        <w:t xml:space="preserve">Para poder llevar a cabo la ejecución del Sprint </w:t>
      </w:r>
      <w:r w:rsidR="00002598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, cada uno de los miembros del equipo </w:t>
      </w:r>
      <w:r w:rsidR="00D9142E">
        <w:rPr>
          <w:rFonts w:ascii="Arial" w:hAnsi="Arial" w:cs="Arial"/>
          <w:sz w:val="24"/>
          <w:szCs w:val="24"/>
        </w:rPr>
        <w:t xml:space="preserve">escogieron una tarea específica con el </w:t>
      </w:r>
      <w:r w:rsidR="002812AC">
        <w:rPr>
          <w:rFonts w:ascii="Arial" w:hAnsi="Arial" w:cs="Arial"/>
          <w:sz w:val="24"/>
          <w:szCs w:val="24"/>
        </w:rPr>
        <w:t>propósito de cumplir la entrega.</w:t>
      </w:r>
    </w:p>
    <w:p w14:paraId="662F17D4" w14:textId="1FF51F81" w:rsidR="00652264" w:rsidRPr="000568D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Con el propósito de garantizar la trazabilidad del proyecto se implementó el uso de GitHub y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Trello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pues en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Github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 puede registrar los cambios 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del proyecto (como agregación del proyecto y pruebas)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mientras que en Trello se especifican las tareas de cada miembro:</w:t>
      </w:r>
    </w:p>
    <w:p w14:paraId="37B20578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388A42F" w14:textId="281A1B0A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Dentro de Trello, se gestionaron las tareas del sprint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para cada miembro, en donde se incluía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n el desarrollo de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los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endpoints</w:t>
      </w:r>
      <w:proofErr w:type="spellEnd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necesarios para realizar tareas de gestión de datos en la base de datos (CRUD) que permitan el funcionamiento de la app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C0F85E0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A8FC44F" w14:textId="3BC096AC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la gestión de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la actualización del proyecto, cada uno de los miembros se encargó de subir los archivos desarrollados con el propósito de hacer un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pull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request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una vez estén completados.</w:t>
      </w:r>
    </w:p>
    <w:p w14:paraId="686ACDC2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4647B1E" w14:textId="0C8C12F9" w:rsidR="00652264" w:rsidRPr="002812AC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crear l</w:t>
      </w:r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se hizo seguimiento de la tutoría dada en clase a fin de garantizar un buen desarrollo de las mismas.</w:t>
      </w:r>
    </w:p>
    <w:p w14:paraId="1817F243" w14:textId="77777777" w:rsidR="002812AC" w:rsidRPr="002812AC" w:rsidRDefault="002812AC" w:rsidP="002812AC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C080BE" w14:textId="56EA4EA6" w:rsidR="002812AC" w:rsidRPr="000568D4" w:rsidRDefault="002812AC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Cada integrante del equipo realizó la descarga de IDE Spring Tool Suite como herramienta para trabajar con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framework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 xml:space="preserve"> Spring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Boot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DD42076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EE44A7" w14:textId="3FF5B2BA" w:rsidR="00652264" w:rsidRPr="000568D4" w:rsidRDefault="00652264" w:rsidP="00B77BBF">
      <w:pPr>
        <w:jc w:val="both"/>
        <w:rPr>
          <w:rFonts w:ascii="Arial" w:hAnsi="Arial" w:cs="Arial"/>
          <w:sz w:val="24"/>
          <w:szCs w:val="24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De nuevo, para actualizar el repositorio de Git se hizo uso de las ramas iniciales y se modificaron las carpetas de fuentes y bases de datos para indicar las instrucciones que se utilizaron para crear l</w:t>
      </w:r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os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de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microservicios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.</w:t>
      </w:r>
    </w:p>
    <w:p w14:paraId="48CCA930" w14:textId="77777777" w:rsidR="00652264" w:rsidRPr="000568D4" w:rsidRDefault="00652264" w:rsidP="006522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568D4">
        <w:rPr>
          <w:rFonts w:ascii="Arial" w:hAnsi="Arial" w:cs="Arial"/>
          <w:b/>
          <w:bCs/>
          <w:sz w:val="24"/>
          <w:szCs w:val="24"/>
        </w:rPr>
        <w:t>Rutas</w:t>
      </w:r>
    </w:p>
    <w:p w14:paraId="6E836D34" w14:textId="77777777" w:rsidR="00652264" w:rsidRPr="001631EF" w:rsidRDefault="00652264" w:rsidP="00652264">
      <w:pPr>
        <w:spacing w:after="0" w:line="240" w:lineRule="auto"/>
        <w:jc w:val="both"/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 w:rsidRPr="001631E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GitHub:</w:t>
      </w:r>
      <w:r w:rsidRPr="001631E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  </w:t>
      </w:r>
      <w:hyperlink r:id="rId5" w:history="1">
        <w:r w:rsidRPr="001631EF">
          <w:rPr>
            <w:rStyle w:val="Hipervnculo"/>
            <w:rFonts w:ascii="Arial" w:eastAsia="Times New Roman" w:hAnsi="Arial" w:cs="Arial"/>
            <w:sz w:val="24"/>
            <w:szCs w:val="24"/>
            <w:shd w:val="clear" w:color="auto" w:fill="FFFFFF"/>
            <w:lang w:eastAsia="es-CO"/>
          </w:rPr>
          <w:t>https://github.com/AlejandraRo/ciclo4-proyectofinal</w:t>
        </w:r>
      </w:hyperlink>
    </w:p>
    <w:p w14:paraId="43014AC4" w14:textId="494DBFBA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(</w:t>
      </w:r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Dentro de la rama </w:t>
      </w:r>
      <w:proofErr w:type="spellStart"/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Development</w:t>
      </w:r>
      <w:proofErr w:type="spellEnd"/>
      <w:r w:rsidR="002812A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 en la carpeta Microservicios</w:t>
      </w: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)</w:t>
      </w:r>
    </w:p>
    <w:p w14:paraId="239E2A2E" w14:textId="77777777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05C4EC8C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 xml:space="preserve">Trello: </w:t>
      </w:r>
      <w:hyperlink r:id="rId6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eastAsia="es-CO"/>
          </w:rPr>
          <w:t>https://trello.com/b/21Ga3KWA/grupo-tit%C3%A1n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  <w:t xml:space="preserve"> </w:t>
      </w:r>
    </w:p>
    <w:p w14:paraId="6EB3756C" w14:textId="77777777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75ACA3C5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MongoDB: </w:t>
      </w:r>
      <w:hyperlink r:id="rId7" w:anchor="access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https://cloud.mongodb.com/v2/613e16830a992558f04f17cc#access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</w:p>
    <w:p w14:paraId="7B13C05D" w14:textId="5AFDD2C8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568C3A04" w14:textId="552695E1" w:rsidR="00D9142E" w:rsidRDefault="00C75232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Azure</w:t>
      </w:r>
      <w:r w:rsidR="00D91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:</w:t>
      </w:r>
      <w:r w:rsidR="0046319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  <w:hyperlink r:id="rId8" w:history="1">
        <w:r w:rsidR="004F1BC5" w:rsidRPr="00BF3D2A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https://dev.azure.com/ssgonzalezb/manage_proyects/_build</w:t>
        </w:r>
      </w:hyperlink>
    </w:p>
    <w:p w14:paraId="20E1DBF3" w14:textId="77777777" w:rsidR="004F1BC5" w:rsidRDefault="004F1BC5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1FEBC94" w14:textId="74953ABA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BFADDEB" w14:textId="02204D07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2C37B20D" w14:textId="6FB67284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455421F9" w14:textId="38C0F900" w:rsidR="00D9142E" w:rsidRDefault="00D9142E" w:rsidP="00D914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EVIDENCIAS</w:t>
      </w:r>
    </w:p>
    <w:p w14:paraId="4AA0BDC1" w14:textId="6F6E9DE7" w:rsidR="00AF315F" w:rsidRDefault="00AF315F">
      <w:pPr>
        <w:rPr>
          <w:lang w:val="en-US"/>
        </w:rPr>
      </w:pPr>
    </w:p>
    <w:p w14:paraId="01ACA840" w14:textId="46895EC3" w:rsidR="00700614" w:rsidRDefault="00737CE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F054199" wp14:editId="5EE9B3B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3CE" w14:textId="77777777" w:rsidR="00B33C55" w:rsidRDefault="00B33C55">
      <w:pPr>
        <w:rPr>
          <w:b/>
          <w:lang w:val="en-US"/>
        </w:rPr>
      </w:pPr>
    </w:p>
    <w:p w14:paraId="4984C618" w14:textId="53EC02E9" w:rsidR="00700614" w:rsidRPr="00B774A9" w:rsidRDefault="00650C4D">
      <w:pPr>
        <w:rPr>
          <w:b/>
        </w:rPr>
      </w:pPr>
      <w:r w:rsidRPr="00B774A9">
        <w:rPr>
          <w:b/>
        </w:rPr>
        <w:t>INICIALIZACIÓN DE PROYECTO SPRING BOOT</w:t>
      </w:r>
    </w:p>
    <w:p w14:paraId="54CF4385" w14:textId="187A9EFE" w:rsidR="00650C4D" w:rsidRPr="003E4576" w:rsidRDefault="00650C4D">
      <w:r w:rsidRPr="003E4576">
        <w:t xml:space="preserve">Inicializamos el </w:t>
      </w:r>
      <w:r w:rsidR="003E4576">
        <w:t>p</w:t>
      </w:r>
      <w:r w:rsidRPr="003E4576">
        <w:t>royecto usando</w:t>
      </w:r>
      <w:r w:rsidR="003E4576" w:rsidRPr="003E4576">
        <w:t xml:space="preserve"> la herramienta Spring </w:t>
      </w:r>
      <w:proofErr w:type="spellStart"/>
      <w:r w:rsidR="003E4576" w:rsidRPr="003E4576">
        <w:t>Initializr</w:t>
      </w:r>
      <w:proofErr w:type="spellEnd"/>
      <w:r w:rsidR="003E4576">
        <w:t xml:space="preserve"> para crear la estructura básica del proyecto, añadiendo las configuraciones y dependencias necesarias para el mismo.</w:t>
      </w:r>
    </w:p>
    <w:p w14:paraId="652ED5C9" w14:textId="7CCDA15F" w:rsidR="00650C4D" w:rsidRDefault="00650C4D">
      <w:r>
        <w:rPr>
          <w:noProof/>
          <w:lang w:eastAsia="es-CO"/>
        </w:rPr>
        <w:drawing>
          <wp:inline distT="0" distB="0" distL="0" distR="0" wp14:anchorId="49E4E2B9" wp14:editId="1C141D2A">
            <wp:extent cx="5517517" cy="2548255"/>
            <wp:effectExtent l="0" t="0" r="6985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290C" w14:textId="77777777" w:rsidR="00090C68" w:rsidRDefault="00090C68" w:rsidP="00090C68">
      <w:pPr>
        <w:rPr>
          <w:b/>
          <w:lang w:val="en-US"/>
        </w:rPr>
      </w:pPr>
    </w:p>
    <w:p w14:paraId="3BB087DE" w14:textId="12C1C23E" w:rsidR="009E43B4" w:rsidRDefault="009E43B4" w:rsidP="00090C68">
      <w:pPr>
        <w:rPr>
          <w:b/>
          <w:lang w:val="en-US"/>
        </w:rPr>
      </w:pPr>
      <w:r>
        <w:rPr>
          <w:b/>
          <w:lang w:val="en-US"/>
        </w:rPr>
        <w:lastRenderedPageBreak/>
        <w:t>E</w:t>
      </w:r>
      <w:r w:rsidR="007958AB">
        <w:rPr>
          <w:b/>
          <w:lang w:val="en-US"/>
        </w:rPr>
        <w:t>STRUCTURA DEL PROYECTO</w:t>
      </w:r>
    </w:p>
    <w:p w14:paraId="6A5F7D92" w14:textId="1B703BBD" w:rsidR="00090C68" w:rsidRDefault="00090C68" w:rsidP="00090C68">
      <w:pPr>
        <w:rPr>
          <w:b/>
          <w:lang w:val="en-US"/>
        </w:rPr>
      </w:pPr>
      <w:r>
        <w:rPr>
          <w:b/>
          <w:lang w:val="en-US"/>
        </w:rPr>
        <w:t>ENTIDADES</w:t>
      </w:r>
    </w:p>
    <w:p w14:paraId="6C61413F" w14:textId="3019A4F8" w:rsidR="00090C68" w:rsidRPr="00F363AB" w:rsidRDefault="00090C68" w:rsidP="00090C68">
      <w:pPr>
        <w:pStyle w:val="Prrafodelista"/>
        <w:numPr>
          <w:ilvl w:val="0"/>
          <w:numId w:val="6"/>
        </w:numPr>
        <w:rPr>
          <w:b/>
        </w:rPr>
      </w:pPr>
      <w:r w:rsidRPr="00F363AB">
        <w:rPr>
          <w:b/>
        </w:rPr>
        <w:t>ProjectEntity</w:t>
      </w:r>
      <w:r>
        <w:rPr>
          <w:b/>
        </w:rPr>
        <w:t xml:space="preserve"> – UserEntity - ReportEntity</w:t>
      </w:r>
      <w:r w:rsidRPr="00F363AB">
        <w:rPr>
          <w:b/>
        </w:rPr>
        <w:t xml:space="preserve">: </w:t>
      </w:r>
      <w:r w:rsidRPr="00F363AB">
        <w:t>Modelamos los campos definidos en la base de datos para la colecci</w:t>
      </w:r>
      <w:r>
        <w:t>ón proyectos y usuarios con sus respectivos tipos. Generamos el constructor de mismo y sus métodos getter y setter para obtener y editar los datos. Para el campo reporte_avance dentro de proyectos, al ser un documento embebido en proyectos definimos que el tipo de dato sea ReportEntity, del cual modelamos aparte.</w:t>
      </w:r>
    </w:p>
    <w:p w14:paraId="3C676B99" w14:textId="77777777" w:rsidR="00090C68" w:rsidRDefault="00090C68" w:rsidP="00090C68">
      <w:pPr>
        <w:rPr>
          <w:b/>
        </w:rPr>
      </w:pPr>
      <w:r>
        <w:rPr>
          <w:b/>
        </w:rPr>
        <w:t>REPOSITORIOS</w:t>
      </w:r>
    </w:p>
    <w:p w14:paraId="6697927D" w14:textId="2FCECE82" w:rsidR="00090C68" w:rsidRPr="00924D2F" w:rsidRDefault="00090C68" w:rsidP="006B0293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 xml:space="preserve">ProjectRepository – UserRepository - ReportRepository: </w:t>
      </w:r>
      <w:r>
        <w:t>Creamos las interfaces para las tres entidades y definimos como parámetros de cada repo</w:t>
      </w:r>
      <w:r w:rsidR="006B0293">
        <w:t>sitorio, las mismas entidades seguido</w:t>
      </w:r>
      <w:r>
        <w:t xml:space="preserve"> </w:t>
      </w:r>
      <w:r w:rsidR="006B0293">
        <w:t>del tipo de dato usado para el Id.</w:t>
      </w:r>
      <w:r>
        <w:t xml:space="preserve"> </w:t>
      </w:r>
      <w:r w:rsidR="006B0293">
        <w:t xml:space="preserve">Cada repositorio </w:t>
      </w:r>
      <w:r>
        <w:t>extiende de</w:t>
      </w:r>
      <w:r w:rsidR="006B0293">
        <w:t xml:space="preserve"> MongoRepository, que permite indicar a Spring Boot que se trata </w:t>
      </w:r>
      <w:r w:rsidR="006B0293" w:rsidRPr="006B0293">
        <w:t>de un repositorio específico de MongoDB</w:t>
      </w:r>
      <w:r w:rsidR="006B0293">
        <w:t xml:space="preserve"> y hereda todos los métodos disponibles</w:t>
      </w:r>
      <w:r>
        <w:t>. Dentro, creamos los</w:t>
      </w:r>
      <w:r w:rsidR="006B0293">
        <w:t xml:space="preserve"> métodos que serán usados por los</w:t>
      </w:r>
      <w:r>
        <w:t xml:space="preserve"> controlador</w:t>
      </w:r>
      <w:r w:rsidR="006B0293">
        <w:t>es</w:t>
      </w:r>
      <w:r>
        <w:t xml:space="preserve"> para obtener, editar y eliminar información de la base de datos.</w:t>
      </w:r>
    </w:p>
    <w:p w14:paraId="291AB6CA" w14:textId="77777777" w:rsidR="006B0293" w:rsidRDefault="006B0293" w:rsidP="006B0293">
      <w:pPr>
        <w:rPr>
          <w:b/>
        </w:rPr>
      </w:pPr>
      <w:r>
        <w:rPr>
          <w:b/>
        </w:rPr>
        <w:t>CONTROLADORES</w:t>
      </w:r>
    </w:p>
    <w:p w14:paraId="15AE611A" w14:textId="146C2B8D" w:rsidR="006B0293" w:rsidRPr="00313D25" w:rsidRDefault="006B0293" w:rsidP="00313D25">
      <w:pPr>
        <w:pStyle w:val="Prrafodelista"/>
        <w:numPr>
          <w:ilvl w:val="0"/>
          <w:numId w:val="7"/>
        </w:numPr>
        <w:jc w:val="both"/>
        <w:rPr>
          <w:b/>
        </w:rPr>
      </w:pPr>
      <w:r w:rsidRPr="006B0293">
        <w:rPr>
          <w:b/>
        </w:rPr>
        <w:t xml:space="preserve">ProjectController- UserController - ReportController: </w:t>
      </w:r>
      <w:r>
        <w:t>Importamos los métodos extendidos de los repositorios usando la anotación @</w:t>
      </w:r>
      <w:proofErr w:type="spellStart"/>
      <w:r>
        <w:t>Autowired</w:t>
      </w:r>
      <w:proofErr w:type="spellEnd"/>
      <w:r>
        <w:t xml:space="preserve"> para usarlos en los métodos HTTP. Usamos la anotación @</w:t>
      </w:r>
      <w:proofErr w:type="spellStart"/>
      <w:r>
        <w:t>GetMapping</w:t>
      </w:r>
      <w:proofErr w:type="spellEnd"/>
      <w:r>
        <w:t xml:space="preserve">, </w:t>
      </w:r>
      <w:r w:rsidRPr="006B0293">
        <w:t>@</w:t>
      </w:r>
      <w:proofErr w:type="spellStart"/>
      <w:r w:rsidRPr="006B0293">
        <w:t>PostMapping</w:t>
      </w:r>
      <w:proofErr w:type="spellEnd"/>
      <w:r>
        <w:t xml:space="preserve">, </w:t>
      </w:r>
      <w:r w:rsidR="00313D25">
        <w:t>@</w:t>
      </w:r>
      <w:proofErr w:type="spellStart"/>
      <w:r w:rsidR="00313D25">
        <w:t>PutMapping</w:t>
      </w:r>
      <w:proofErr w:type="spellEnd"/>
      <w:r>
        <w:t>, y definimos dentro de</w:t>
      </w:r>
      <w:r w:rsidR="00313D25">
        <w:t xml:space="preserve"> </w:t>
      </w:r>
      <w:r>
        <w:t>l</w:t>
      </w:r>
      <w:r w:rsidR="00313D25">
        <w:t>os</w:t>
      </w:r>
      <w:r>
        <w:t xml:space="preserve"> mismo</w:t>
      </w:r>
      <w:r w:rsidR="00313D25">
        <w:t>s los</w:t>
      </w:r>
      <w:r>
        <w:t xml:space="preserve"> endopint</w:t>
      </w:r>
      <w:r w:rsidR="00313D25">
        <w:t xml:space="preserve"> que son las urls que responden a las peticiones</w:t>
      </w:r>
      <w:r>
        <w:t xml:space="preserve">. Definimos el método que permitiera </w:t>
      </w:r>
      <w:r w:rsidR="00313D25">
        <w:t>manejas las solicitudes HTTP. Usamo</w:t>
      </w:r>
      <w:r>
        <w:t>s la anotación @</w:t>
      </w:r>
      <w:proofErr w:type="spellStart"/>
      <w:r>
        <w:t>PathVariable</w:t>
      </w:r>
      <w:proofErr w:type="spellEnd"/>
      <w:r>
        <w:t xml:space="preserve"> para tomar las variables pasadas en la URL</w:t>
      </w:r>
      <w:r w:rsidR="00313D25">
        <w:t xml:space="preserve"> y @</w:t>
      </w:r>
      <w:proofErr w:type="spellStart"/>
      <w:r w:rsidR="00313D25">
        <w:t>RequestBody</w:t>
      </w:r>
      <w:proofErr w:type="spellEnd"/>
      <w:r w:rsidR="00313D25">
        <w:t xml:space="preserve"> que nos permite recuperar el cuerpo de la petición.</w:t>
      </w:r>
    </w:p>
    <w:p w14:paraId="77B4B3B7" w14:textId="2E458D21" w:rsidR="00090C68" w:rsidRDefault="00090C68"/>
    <w:p w14:paraId="3D440534" w14:textId="4EC86EE8" w:rsidR="007958AB" w:rsidRDefault="007958AB">
      <w:pPr>
        <w:rPr>
          <w:b/>
        </w:rPr>
      </w:pPr>
      <w:r w:rsidRPr="007958AB">
        <w:rPr>
          <w:b/>
        </w:rPr>
        <w:t>HISTORIAS DE USUARIOS</w:t>
      </w:r>
    </w:p>
    <w:p w14:paraId="7A3A8330" w14:textId="5C287F19" w:rsidR="007958AB" w:rsidRDefault="007958AB" w:rsidP="007958AB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Crear nuevos participantes </w:t>
      </w:r>
    </w:p>
    <w:p w14:paraId="18A0C3DE" w14:textId="36C6D24A" w:rsidR="007958AB" w:rsidRDefault="007958AB" w:rsidP="007958AB">
      <w:pPr>
        <w:pStyle w:val="Prrafodelista"/>
        <w:rPr>
          <w:b/>
          <w:bCs/>
        </w:rPr>
      </w:pPr>
    </w:p>
    <w:p w14:paraId="047E44D7" w14:textId="229133BD" w:rsidR="00B53E82" w:rsidRPr="00B53E82" w:rsidRDefault="00B53E82" w:rsidP="007958AB">
      <w:pPr>
        <w:pStyle w:val="Prrafodelista"/>
        <w:rPr>
          <w:bCs/>
        </w:rPr>
      </w:pPr>
      <w:r>
        <w:rPr>
          <w:bCs/>
        </w:rPr>
        <w:t>Para crear nuevos participantes usamos la ruta “/</w:t>
      </w:r>
      <w:proofErr w:type="spellStart"/>
      <w:r>
        <w:rPr>
          <w:bCs/>
        </w:rPr>
        <w:t>newUsers</w:t>
      </w:r>
      <w:proofErr w:type="spellEnd"/>
      <w:r>
        <w:rPr>
          <w:bCs/>
        </w:rPr>
        <w:t xml:space="preserve">” y usamos el método </w:t>
      </w:r>
      <w:proofErr w:type="spellStart"/>
      <w:r>
        <w:rPr>
          <w:bCs/>
        </w:rPr>
        <w:t>save</w:t>
      </w:r>
      <w:proofErr w:type="spellEnd"/>
      <w:r>
        <w:rPr>
          <w:bCs/>
        </w:rPr>
        <w:t>() extendido en el UserRepository</w:t>
      </w:r>
      <w:r w:rsidR="009C1876">
        <w:rPr>
          <w:bCs/>
        </w:rPr>
        <w:t xml:space="preserve"> y pasamos el parámetro que contiene el cuerpo de la petición</w:t>
      </w:r>
      <w:r>
        <w:rPr>
          <w:bCs/>
        </w:rPr>
        <w:t>:</w:t>
      </w:r>
    </w:p>
    <w:p w14:paraId="51012D95" w14:textId="4725FD5D" w:rsidR="007958AB" w:rsidRDefault="00A1445C" w:rsidP="007958AB">
      <w:pPr>
        <w:pStyle w:val="Prrafodelista"/>
        <w:rPr>
          <w:b/>
          <w:bCs/>
        </w:rPr>
      </w:pPr>
      <w:r>
        <w:rPr>
          <w:b/>
          <w:bCs/>
          <w:noProof/>
          <w:lang w:eastAsia="es-CO"/>
        </w:rPr>
        <w:lastRenderedPageBreak/>
        <w:drawing>
          <wp:inline distT="0" distB="0" distL="0" distR="0" wp14:anchorId="49463B61" wp14:editId="236725E8">
            <wp:extent cx="5186477" cy="277541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07" cy="2782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5A896" w14:textId="77777777" w:rsidR="00A1445C" w:rsidRPr="007958AB" w:rsidRDefault="00A1445C" w:rsidP="007958AB">
      <w:pPr>
        <w:pStyle w:val="Prrafodelista"/>
        <w:rPr>
          <w:b/>
          <w:bCs/>
        </w:rPr>
      </w:pPr>
    </w:p>
    <w:p w14:paraId="5CFCBB9F" w14:textId="77777777" w:rsidR="009C1876" w:rsidRPr="009C1876" w:rsidRDefault="1C141D2A" w:rsidP="1C141D2A">
      <w:pPr>
        <w:pStyle w:val="Prrafodelista"/>
        <w:numPr>
          <w:ilvl w:val="0"/>
          <w:numId w:val="6"/>
        </w:numPr>
      </w:pPr>
      <w:r w:rsidRPr="007958AB">
        <w:rPr>
          <w:b/>
          <w:bCs/>
        </w:rPr>
        <w:t>Consultando un usuario en particular</w:t>
      </w:r>
    </w:p>
    <w:p w14:paraId="06E4AEA5" w14:textId="77777777" w:rsidR="009C1876" w:rsidRDefault="009C1876" w:rsidP="009C1876">
      <w:pPr>
        <w:pStyle w:val="Prrafodelista"/>
        <w:rPr>
          <w:b/>
          <w:bCs/>
        </w:rPr>
      </w:pPr>
    </w:p>
    <w:p w14:paraId="4F83D165" w14:textId="66B69E52" w:rsidR="1C141D2A" w:rsidRPr="009C1876" w:rsidRDefault="1C141D2A" w:rsidP="009C1876">
      <w:pPr>
        <w:pStyle w:val="Prrafodelista"/>
      </w:pPr>
      <w:r>
        <w:t>Para consultar un usuario en particular, se usó la ruta "/</w:t>
      </w:r>
      <w:proofErr w:type="spellStart"/>
      <w:r>
        <w:t>users</w:t>
      </w:r>
      <w:proofErr w:type="spellEnd"/>
      <w:r>
        <w:t>/{</w:t>
      </w:r>
      <w:proofErr w:type="spellStart"/>
      <w:r>
        <w:t>userId</w:t>
      </w:r>
      <w:proofErr w:type="spellEnd"/>
      <w:r>
        <w:t>}" como se muestra a continuación:</w:t>
      </w:r>
    </w:p>
    <w:p w14:paraId="3B34A921" w14:textId="6998CB47" w:rsidR="1C141D2A" w:rsidRDefault="1C141D2A" w:rsidP="009C1876">
      <w:pPr>
        <w:jc w:val="center"/>
      </w:pPr>
      <w:r>
        <w:rPr>
          <w:noProof/>
          <w:lang w:eastAsia="es-CO"/>
        </w:rPr>
        <w:drawing>
          <wp:inline distT="0" distB="0" distL="0" distR="0" wp14:anchorId="1A22F5C6" wp14:editId="2744703F">
            <wp:extent cx="5456244" cy="2501940"/>
            <wp:effectExtent l="0" t="0" r="0" b="0"/>
            <wp:docPr id="1105119635" name="Imagen 110511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" r="16720" b="21752"/>
                    <a:stretch>
                      <a:fillRect/>
                    </a:stretch>
                  </pic:blipFill>
                  <pic:spPr>
                    <a:xfrm>
                      <a:off x="0" y="0"/>
                      <a:ext cx="5456244" cy="25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857" w14:textId="68EB75F5" w:rsidR="1C141D2A" w:rsidRDefault="1C141D2A" w:rsidP="1C141D2A">
      <w:r>
        <w:t>Con esta utilizamos el id proporcionado por la ruta para buscarlo en la base de datos, usando Postman podemos observar el resultado:</w:t>
      </w:r>
    </w:p>
    <w:p w14:paraId="7C9D9275" w14:textId="14442CE2" w:rsidR="1C141D2A" w:rsidRDefault="1C141D2A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3A7E522" wp14:editId="5F0A9938">
            <wp:extent cx="3555378" cy="3160002"/>
            <wp:effectExtent l="0" t="0" r="0" b="0"/>
            <wp:docPr id="1885089868" name="Imagen 188508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3" r="54583"/>
                    <a:stretch>
                      <a:fillRect/>
                    </a:stretch>
                  </pic:blipFill>
                  <pic:spPr>
                    <a:xfrm>
                      <a:off x="0" y="0"/>
                      <a:ext cx="3555378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091" w14:textId="68FAF5FA" w:rsidR="1C141D2A" w:rsidRDefault="1C141D2A" w:rsidP="1C141D2A">
      <w:r>
        <w:t>Con lo cual podemos asegurar que el proceso de buscar un usuario en particular se implementó con éxito.</w:t>
      </w:r>
    </w:p>
    <w:p w14:paraId="7EBB7027" w14:textId="77777777" w:rsidR="007958AB" w:rsidRDefault="007958AB" w:rsidP="1C141D2A"/>
    <w:p w14:paraId="12B151E9" w14:textId="77777777" w:rsidR="009C1876" w:rsidRPr="009C1876" w:rsidRDefault="1C141D2A" w:rsidP="1C141D2A">
      <w:pPr>
        <w:pStyle w:val="Prrafodelista"/>
        <w:numPr>
          <w:ilvl w:val="0"/>
          <w:numId w:val="6"/>
        </w:numPr>
      </w:pPr>
      <w:r w:rsidRPr="007958AB">
        <w:rPr>
          <w:b/>
          <w:bCs/>
        </w:rPr>
        <w:t>Consultando los usuarios de un proyecto en especifico</w:t>
      </w:r>
    </w:p>
    <w:p w14:paraId="10FCFFC4" w14:textId="77777777" w:rsidR="009C1876" w:rsidRDefault="009C1876" w:rsidP="009C1876">
      <w:pPr>
        <w:pStyle w:val="Prrafodelista"/>
        <w:rPr>
          <w:b/>
          <w:bCs/>
        </w:rPr>
      </w:pPr>
    </w:p>
    <w:p w14:paraId="733970FD" w14:textId="37A0056D" w:rsidR="1C141D2A" w:rsidRPr="009C1876" w:rsidRDefault="1C141D2A" w:rsidP="009C1876">
      <w:pPr>
        <w:pStyle w:val="Prrafodelista"/>
      </w:pPr>
      <w:r>
        <w:t>Para consultar un usuario en específico se usó la ruta "/</w:t>
      </w:r>
      <w:proofErr w:type="spellStart"/>
      <w:r>
        <w:t>users</w:t>
      </w:r>
      <w:proofErr w:type="spellEnd"/>
      <w:r>
        <w:t>/</w:t>
      </w:r>
      <w:proofErr w:type="spellStart"/>
      <w:r>
        <w:t>project</w:t>
      </w:r>
      <w:proofErr w:type="spellEnd"/>
      <w:r>
        <w:t>/{</w:t>
      </w:r>
      <w:proofErr w:type="spellStart"/>
      <w:r>
        <w:t>projectId</w:t>
      </w:r>
      <w:proofErr w:type="spellEnd"/>
      <w:r>
        <w:t>}" como se muestra en la siguiente imagen:</w:t>
      </w:r>
    </w:p>
    <w:p w14:paraId="2CB1A3DE" w14:textId="21C34425" w:rsidR="1C141D2A" w:rsidRDefault="1C141D2A" w:rsidP="007958AB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211DB28C" wp14:editId="4ECB58AE">
            <wp:extent cx="4905236" cy="3505200"/>
            <wp:effectExtent l="0" t="0" r="0" b="0"/>
            <wp:docPr id="1739184711" name="Imagen 173918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3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1DD" w14:textId="56200DA9" w:rsidR="1C141D2A" w:rsidRDefault="1C141D2A" w:rsidP="1C141D2A">
      <w:r>
        <w:t>Esta función trae todos los id de los usuarios asignados a un proyecto, busca dichos usuarios en la base de datos y los retorna. Usando Postman podemos observar el resultado:</w:t>
      </w:r>
    </w:p>
    <w:p w14:paraId="3FC39CD3" w14:textId="4E642265" w:rsidR="002506DD" w:rsidRDefault="002506DD" w:rsidP="002506DD">
      <w:pPr>
        <w:jc w:val="center"/>
      </w:pPr>
      <w:r>
        <w:rPr>
          <w:noProof/>
          <w:lang w:eastAsia="es-CO"/>
        </w:rPr>
        <w:drawing>
          <wp:inline distT="0" distB="0" distL="0" distR="0" wp14:anchorId="72884B10" wp14:editId="71B4A4DD">
            <wp:extent cx="2753624" cy="2765145"/>
            <wp:effectExtent l="0" t="0" r="8890" b="0"/>
            <wp:docPr id="1955639164" name="Imagen 195563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62" cy="27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F62" w14:textId="77777777" w:rsidR="002506DD" w:rsidRDefault="002506DD" w:rsidP="002506DD">
      <w:r>
        <w:t>Los cuales coinciden con los datos almacenados en la base de datos</w:t>
      </w:r>
    </w:p>
    <w:p w14:paraId="1A5CCC08" w14:textId="39881082" w:rsidR="002506DD" w:rsidRDefault="002506DD" w:rsidP="002506DD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BB36D4B" wp14:editId="0A13CF0E">
            <wp:extent cx="2948025" cy="1844406"/>
            <wp:effectExtent l="0" t="0" r="508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6937" cy="18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5FE" w14:textId="7FD0668B" w:rsidR="002506DD" w:rsidRDefault="002506DD" w:rsidP="007958AB">
      <w:pPr>
        <w:pStyle w:val="Prrafodelista"/>
        <w:numPr>
          <w:ilvl w:val="0"/>
          <w:numId w:val="6"/>
        </w:numPr>
        <w:rPr>
          <w:b/>
        </w:rPr>
      </w:pPr>
      <w:r w:rsidRPr="007958AB">
        <w:rPr>
          <w:b/>
        </w:rPr>
        <w:t>Asignación de participantes a los proyectos con sus respectivos roles</w:t>
      </w:r>
    </w:p>
    <w:p w14:paraId="78FAEE9C" w14:textId="77777777" w:rsidR="007958AB" w:rsidRPr="007958AB" w:rsidRDefault="007958AB" w:rsidP="007958AB">
      <w:pPr>
        <w:pStyle w:val="Prrafodelista"/>
        <w:rPr>
          <w:b/>
        </w:rPr>
      </w:pPr>
    </w:p>
    <w:p w14:paraId="0C08EA28" w14:textId="1F67637D" w:rsidR="002506DD" w:rsidRDefault="002506DD" w:rsidP="002506DD">
      <w:pPr>
        <w:pStyle w:val="Prrafodelista"/>
        <w:numPr>
          <w:ilvl w:val="0"/>
          <w:numId w:val="5"/>
        </w:numPr>
      </w:pPr>
      <w:r>
        <w:t>Asignar un líder al proyecto:</w:t>
      </w:r>
    </w:p>
    <w:p w14:paraId="37EB9E5E" w14:textId="2665BFFB" w:rsidR="002506DD" w:rsidRPr="002506DD" w:rsidRDefault="002506DD" w:rsidP="00090C68">
      <w:pPr>
        <w:ind w:firstLine="720"/>
      </w:pPr>
      <w:r>
        <w:t>Líder que será asignado</w:t>
      </w:r>
    </w:p>
    <w:p w14:paraId="3A02B537" w14:textId="1DC3A0FC" w:rsidR="1C141D2A" w:rsidRDefault="002506DD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7503B01F" wp14:editId="2886431A">
            <wp:extent cx="2984602" cy="1623864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258" cy="16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D0E" w14:textId="0A848DBB" w:rsidR="00B774A9" w:rsidRDefault="002506DD" w:rsidP="00090C68">
      <w:pPr>
        <w:ind w:firstLine="720"/>
      </w:pPr>
      <w:r>
        <w:t>Proyecto al que será asignado el líder</w:t>
      </w:r>
    </w:p>
    <w:p w14:paraId="4611BC0F" w14:textId="77777777" w:rsidR="00BA2B4A" w:rsidRDefault="00BA2B4A" w:rsidP="1C141D2A">
      <w:pPr>
        <w:jc w:val="center"/>
      </w:pPr>
    </w:p>
    <w:p w14:paraId="57FA003E" w14:textId="123887EF" w:rsidR="00B774A9" w:rsidRDefault="00BA2B4A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0DFC77AC" wp14:editId="0BCB1F83">
            <wp:extent cx="2457907" cy="245208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191" cy="24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E7B2" w14:textId="3EA991E8" w:rsidR="002506DD" w:rsidRDefault="002506DD" w:rsidP="00090C68">
      <w:pPr>
        <w:ind w:firstLine="720"/>
      </w:pPr>
      <w:r>
        <w:t>Petición HTTP para asignar el líder. Se envía un objeto con el id del proyecto y el del lí</w:t>
      </w:r>
      <w:r w:rsidR="00090C68">
        <w:t>d</w:t>
      </w:r>
      <w:r>
        <w:t>er</w:t>
      </w:r>
      <w:r w:rsidR="00090C68">
        <w:t>.</w:t>
      </w:r>
    </w:p>
    <w:p w14:paraId="14697D31" w14:textId="5D0700B5" w:rsidR="00B774A9" w:rsidRDefault="00BA2B4A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0B3067A" wp14:editId="52939814">
            <wp:extent cx="3716121" cy="21982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030" cy="21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557" w14:textId="3B7E56E0" w:rsidR="002506DD" w:rsidRDefault="002506DD" w:rsidP="00090C68">
      <w:pPr>
        <w:ind w:firstLine="720"/>
      </w:pPr>
      <w:r>
        <w:t>Estado del proyecto después de la asignación</w:t>
      </w:r>
    </w:p>
    <w:p w14:paraId="045D9AB6" w14:textId="2AE2B77A" w:rsidR="00BA2B4A" w:rsidRDefault="00BA2B4A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56A58D0C" wp14:editId="2820FB60">
            <wp:extent cx="3876675" cy="40005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DC95" w14:textId="72865222" w:rsidR="00B774A9" w:rsidRDefault="002506DD" w:rsidP="002506DD">
      <w:pPr>
        <w:pStyle w:val="Prrafodelista"/>
        <w:numPr>
          <w:ilvl w:val="0"/>
          <w:numId w:val="5"/>
        </w:numPr>
      </w:pPr>
      <w:r>
        <w:t>Asignar un estudiante al proyecto</w:t>
      </w:r>
    </w:p>
    <w:p w14:paraId="33055A17" w14:textId="1760F8F8" w:rsidR="00254934" w:rsidRDefault="00254934" w:rsidP="00090C68">
      <w:pPr>
        <w:ind w:left="360" w:firstLine="360"/>
      </w:pPr>
      <w:r>
        <w:t>Estudiante que será asignado al proyecto</w:t>
      </w:r>
    </w:p>
    <w:p w14:paraId="6892338A" w14:textId="77777777" w:rsidR="00254934" w:rsidRDefault="00254934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5E76184" wp14:editId="1D4B308C">
            <wp:extent cx="3116275" cy="177169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401" cy="1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EB75" w14:textId="2361C256" w:rsidR="00254934" w:rsidRDefault="00254934" w:rsidP="00090C68">
      <w:pPr>
        <w:ind w:firstLine="720"/>
      </w:pPr>
      <w:r>
        <w:t>Proyecto al que será asignado el estudiante</w:t>
      </w:r>
    </w:p>
    <w:p w14:paraId="2590500B" w14:textId="4BD01650" w:rsidR="00BA2B4A" w:rsidRDefault="002506DD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05D85376" wp14:editId="6260A1A6">
            <wp:extent cx="3148907" cy="2538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0556" cy="25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E25" w14:textId="5028C1C0" w:rsidR="002506DD" w:rsidRDefault="00254934" w:rsidP="00090C68">
      <w:pPr>
        <w:ind w:firstLine="720"/>
      </w:pPr>
      <w:r>
        <w:t>Proceso de asignación del estudiante. Se efectúa similar a la asignación del líder.</w:t>
      </w:r>
    </w:p>
    <w:p w14:paraId="554DFD93" w14:textId="763A3B65" w:rsidR="002506DD" w:rsidRDefault="002506DD" w:rsidP="1C141D2A">
      <w:pPr>
        <w:jc w:val="center"/>
      </w:pPr>
      <w:r>
        <w:rPr>
          <w:noProof/>
          <w:lang w:eastAsia="es-CO"/>
        </w:rPr>
        <w:drawing>
          <wp:inline distT="0" distB="0" distL="0" distR="0" wp14:anchorId="3305945E" wp14:editId="494296A9">
            <wp:extent cx="4142032" cy="235549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045" cy="23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C66" w14:textId="2EF2FD56" w:rsidR="00254934" w:rsidRDefault="00254934" w:rsidP="00090C68">
      <w:pPr>
        <w:ind w:firstLine="720"/>
      </w:pPr>
      <w:r>
        <w:t>Estado del proyecto después de la asignación</w:t>
      </w:r>
    </w:p>
    <w:p w14:paraId="547CD1EC" w14:textId="36BA6DF4" w:rsidR="002506DD" w:rsidRDefault="002506DD" w:rsidP="1C141D2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B483A74" wp14:editId="7B028394">
            <wp:extent cx="3401568" cy="328191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073" cy="32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009" w14:textId="407DC60D" w:rsidR="00E84D53" w:rsidRPr="009C1876" w:rsidRDefault="009C1876" w:rsidP="009C1876">
      <w:pPr>
        <w:pStyle w:val="Prrafodelista"/>
        <w:numPr>
          <w:ilvl w:val="0"/>
          <w:numId w:val="6"/>
        </w:numPr>
      </w:pPr>
      <w:r>
        <w:rPr>
          <w:b/>
        </w:rPr>
        <w:t>Crear nuevos proyectos</w:t>
      </w:r>
    </w:p>
    <w:p w14:paraId="3423C9D9" w14:textId="4519FD15" w:rsidR="009C1876" w:rsidRDefault="009C1876" w:rsidP="009C1876">
      <w:pPr>
        <w:pStyle w:val="Prrafodelista"/>
        <w:rPr>
          <w:b/>
        </w:rPr>
      </w:pPr>
    </w:p>
    <w:p w14:paraId="110EE852" w14:textId="7FEB767A" w:rsidR="00056AF7" w:rsidRDefault="00056AF7" w:rsidP="009C1876">
      <w:pPr>
        <w:pStyle w:val="Prrafodelista"/>
        <w:rPr>
          <w:bCs/>
        </w:rPr>
      </w:pPr>
      <w:r>
        <w:rPr>
          <w:bCs/>
        </w:rPr>
        <w:t>Para crear nuevos proyectos usamos la ruta “/</w:t>
      </w:r>
      <w:proofErr w:type="spellStart"/>
      <w:r>
        <w:rPr>
          <w:bCs/>
        </w:rPr>
        <w:t>newProject</w:t>
      </w:r>
      <w:proofErr w:type="spellEnd"/>
      <w:r>
        <w:rPr>
          <w:bCs/>
        </w:rPr>
        <w:t xml:space="preserve">” y usamos el método </w:t>
      </w:r>
      <w:proofErr w:type="spellStart"/>
      <w:r>
        <w:rPr>
          <w:bCs/>
        </w:rPr>
        <w:t>save</w:t>
      </w:r>
      <w:proofErr w:type="spellEnd"/>
      <w:r>
        <w:rPr>
          <w:bCs/>
        </w:rPr>
        <w:t>() extendido en el ProjectRepository y pasamos el parámetro que contiene el cuerpo de la petición gracias a @</w:t>
      </w:r>
      <w:proofErr w:type="spellStart"/>
      <w:r>
        <w:rPr>
          <w:bCs/>
        </w:rPr>
        <w:t>RequestBody</w:t>
      </w:r>
      <w:proofErr w:type="spellEnd"/>
      <w:r>
        <w:rPr>
          <w:bCs/>
        </w:rPr>
        <w:t xml:space="preserve">. Utilizamos los métodos set de </w:t>
      </w:r>
      <w:proofErr w:type="spellStart"/>
      <w:r>
        <w:rPr>
          <w:bCs/>
        </w:rPr>
        <w:t>fecha_inicial</w:t>
      </w:r>
      <w:proofErr w:type="spellEnd"/>
      <w:r>
        <w:rPr>
          <w:bCs/>
        </w:rPr>
        <w:t xml:space="preserve">, de </w:t>
      </w:r>
      <w:proofErr w:type="spellStart"/>
      <w:r>
        <w:rPr>
          <w:bCs/>
        </w:rPr>
        <w:t>createdAt</w:t>
      </w:r>
      <w:proofErr w:type="spellEnd"/>
      <w:r>
        <w:rPr>
          <w:bCs/>
        </w:rPr>
        <w:t xml:space="preserve"> y </w:t>
      </w:r>
      <w:proofErr w:type="spellStart"/>
      <w:r>
        <w:rPr>
          <w:bCs/>
        </w:rPr>
        <w:t>UpdatedAt</w:t>
      </w:r>
      <w:proofErr w:type="spellEnd"/>
      <w:r>
        <w:rPr>
          <w:bCs/>
        </w:rPr>
        <w:t xml:space="preserve"> para establecer una fecha actual pasando new Date().</w:t>
      </w:r>
    </w:p>
    <w:p w14:paraId="072D355D" w14:textId="77777777" w:rsidR="00E739B4" w:rsidRDefault="00E739B4" w:rsidP="009C1876">
      <w:pPr>
        <w:pStyle w:val="Prrafodelista"/>
        <w:rPr>
          <w:b/>
        </w:rPr>
      </w:pPr>
    </w:p>
    <w:p w14:paraId="082AB9A3" w14:textId="3F286A89" w:rsidR="009C1876" w:rsidRDefault="007632CB" w:rsidP="007632CB">
      <w:pPr>
        <w:jc w:val="center"/>
      </w:pPr>
      <w:r>
        <w:rPr>
          <w:noProof/>
          <w:lang w:eastAsia="es-CO"/>
        </w:rPr>
        <w:drawing>
          <wp:inline distT="0" distB="0" distL="0" distR="0" wp14:anchorId="6B3EB401" wp14:editId="3F4E4CFD">
            <wp:extent cx="5120640" cy="3173378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13" cy="3179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BCEDB" w14:textId="6A8B6D2A" w:rsidR="00B32936" w:rsidRDefault="00B32936" w:rsidP="00B32936"/>
    <w:p w14:paraId="01E7DAA6" w14:textId="26E46833" w:rsidR="00B32936" w:rsidRDefault="00B32936" w:rsidP="00B32936">
      <w:pPr>
        <w:pStyle w:val="Prrafodelista"/>
        <w:numPr>
          <w:ilvl w:val="0"/>
          <w:numId w:val="6"/>
        </w:numPr>
        <w:rPr>
          <w:b/>
        </w:rPr>
      </w:pPr>
      <w:r w:rsidRPr="00B32936">
        <w:rPr>
          <w:b/>
        </w:rPr>
        <w:t>Obtener todos los proyectos</w:t>
      </w:r>
    </w:p>
    <w:p w14:paraId="237E3908" w14:textId="3C5EACD7" w:rsidR="00B32936" w:rsidRDefault="00B32936" w:rsidP="00B32936">
      <w:pPr>
        <w:pStyle w:val="Prrafodelista"/>
        <w:rPr>
          <w:b/>
        </w:rPr>
      </w:pPr>
    </w:p>
    <w:p w14:paraId="17199225" w14:textId="2E68894D" w:rsidR="00B32936" w:rsidRPr="00B32936" w:rsidRDefault="00B32936" w:rsidP="00B32936">
      <w:pPr>
        <w:pStyle w:val="Prrafodelista"/>
      </w:pPr>
      <w:r w:rsidRPr="00B32936">
        <w:t>Para obtener</w:t>
      </w:r>
      <w:r>
        <w:t xml:space="preserve"> todos los proyectos usamos la ruta “/</w:t>
      </w:r>
      <w:proofErr w:type="spellStart"/>
      <w:r>
        <w:t>projects</w:t>
      </w:r>
      <w:proofErr w:type="spellEnd"/>
      <w:r>
        <w:t xml:space="preserve">” y creamos un método que retorne una lista con la estructura definida en ProjectEntity, usando el método </w:t>
      </w:r>
      <w:proofErr w:type="spellStart"/>
      <w:r>
        <w:t>findAll</w:t>
      </w:r>
      <w:proofErr w:type="spellEnd"/>
      <w:r>
        <w:t>().</w:t>
      </w:r>
    </w:p>
    <w:p w14:paraId="0D8042DA" w14:textId="70AF533A" w:rsidR="00B32936" w:rsidRDefault="00B32936" w:rsidP="00B32936">
      <w:pPr>
        <w:rPr>
          <w:b/>
        </w:rPr>
      </w:pPr>
    </w:p>
    <w:p w14:paraId="1118C193" w14:textId="7DC53DBD" w:rsidR="00B32936" w:rsidRDefault="00B32936" w:rsidP="00B32936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6C680075" wp14:editId="63BEB9A2">
            <wp:extent cx="5742432" cy="1234679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67" cy="124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E7A5E" w14:textId="7C09219D" w:rsidR="00DB1551" w:rsidRDefault="00DB1551" w:rsidP="00B32936">
      <w:pPr>
        <w:rPr>
          <w:b/>
        </w:rPr>
      </w:pPr>
    </w:p>
    <w:p w14:paraId="055B9074" w14:textId="14A1A47D" w:rsidR="00DB1551" w:rsidRDefault="00DB1551" w:rsidP="00DB1551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 xml:space="preserve">Obtener un proyecto específico por su id </w:t>
      </w:r>
    </w:p>
    <w:p w14:paraId="18300583" w14:textId="650AD74B" w:rsidR="00DB1551" w:rsidRDefault="00DB1551" w:rsidP="00DB1551">
      <w:pPr>
        <w:pStyle w:val="Prrafodelista"/>
        <w:rPr>
          <w:b/>
        </w:rPr>
      </w:pPr>
    </w:p>
    <w:p w14:paraId="6BF23C46" w14:textId="52883EC7" w:rsidR="00E739B4" w:rsidRPr="00E739B4" w:rsidRDefault="00E739B4" w:rsidP="00DB1551">
      <w:pPr>
        <w:pStyle w:val="Prrafodelista"/>
      </w:pPr>
      <w:r>
        <w:t>Para obtener un proyecto en particular usamos la ruta “/</w:t>
      </w:r>
      <w:proofErr w:type="spellStart"/>
      <w:r>
        <w:t>projects</w:t>
      </w:r>
      <w:proofErr w:type="spellEnd"/>
      <w:r>
        <w:t>/{id}” y usamos la anotación @</w:t>
      </w:r>
      <w:proofErr w:type="spellStart"/>
      <w:r>
        <w:t>PathVariable</w:t>
      </w:r>
      <w:proofErr w:type="spellEnd"/>
      <w:r>
        <w:t xml:space="preserve"> para obtener el id pasado en la </w:t>
      </w:r>
      <w:proofErr w:type="spellStart"/>
      <w:r>
        <w:t>url</w:t>
      </w:r>
      <w:proofErr w:type="spellEnd"/>
      <w:r>
        <w:t>.</w:t>
      </w:r>
    </w:p>
    <w:p w14:paraId="6FA5E246" w14:textId="4FDD4C6E" w:rsidR="00DB1551" w:rsidRDefault="00E739B4" w:rsidP="00E739B4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10E777D3" wp14:editId="76CE57CA">
            <wp:extent cx="5690813" cy="833933"/>
            <wp:effectExtent l="0" t="0" r="571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29" cy="84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CA06A0" w14:textId="0F092270" w:rsidR="00E739B4" w:rsidRDefault="00E739B4" w:rsidP="00E739B4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>Obtener un proyecto por el id del usuario</w:t>
      </w:r>
    </w:p>
    <w:p w14:paraId="6C7ADE2E" w14:textId="40AA6D18" w:rsidR="00E739B4" w:rsidRDefault="00E739B4" w:rsidP="00E739B4">
      <w:pPr>
        <w:pStyle w:val="Prrafodelista"/>
        <w:rPr>
          <w:b/>
        </w:rPr>
      </w:pPr>
    </w:p>
    <w:p w14:paraId="6527F839" w14:textId="4E88A3BF" w:rsidR="00E739B4" w:rsidRPr="00E739B4" w:rsidRDefault="00E739B4" w:rsidP="00E739B4">
      <w:pPr>
        <w:pStyle w:val="Prrafodelista"/>
      </w:pPr>
      <w:r>
        <w:t>Para obtener el proyecto a partir de un usuario usamos la ruta “/Project/</w:t>
      </w:r>
      <w:proofErr w:type="spellStart"/>
      <w:r>
        <w:t>users</w:t>
      </w:r>
      <w:proofErr w:type="spellEnd"/>
      <w:r>
        <w:t>/{</w:t>
      </w:r>
      <w:proofErr w:type="spellStart"/>
      <w:r>
        <w:t>idUser</w:t>
      </w:r>
      <w:proofErr w:type="spellEnd"/>
      <w:r>
        <w:t xml:space="preserve">}”, dentro de una variable guardamos la lista de los proyectos, iteramos sobre ellos para obtener los usuarios (líderes y estudiantes) y verificamos que el </w:t>
      </w:r>
      <w:proofErr w:type="spellStart"/>
      <w:r>
        <w:t>idUser</w:t>
      </w:r>
      <w:proofErr w:type="spellEnd"/>
      <w:r>
        <w:t xml:space="preserve"> pasado en la </w:t>
      </w:r>
      <w:proofErr w:type="spellStart"/>
      <w:r>
        <w:t>url</w:t>
      </w:r>
      <w:proofErr w:type="spellEnd"/>
      <w:r>
        <w:t xml:space="preserve"> se encontrara las listas de líderes o estudiantes, al ser verdadero retornamos dicho proyecto.</w:t>
      </w:r>
    </w:p>
    <w:p w14:paraId="0BDC733D" w14:textId="0478560D" w:rsidR="00E739B4" w:rsidRDefault="00E739B4" w:rsidP="00E739B4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1055EDE6" wp14:editId="0C17FB1C">
            <wp:extent cx="5921322" cy="1536192"/>
            <wp:effectExtent l="0" t="0" r="381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71" cy="1540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9E15B" w14:textId="16BFF676" w:rsidR="000D0ADC" w:rsidRDefault="000D0ADC" w:rsidP="000D0ADC">
      <w:pPr>
        <w:pStyle w:val="Prrafodelista"/>
        <w:numPr>
          <w:ilvl w:val="0"/>
          <w:numId w:val="6"/>
        </w:numPr>
        <w:rPr>
          <w:b/>
        </w:rPr>
      </w:pPr>
      <w:r>
        <w:rPr>
          <w:b/>
        </w:rPr>
        <w:t>Actualizando usuario por su id</w:t>
      </w:r>
    </w:p>
    <w:p w14:paraId="5D5EC390" w14:textId="2252D631" w:rsidR="00F80099" w:rsidRPr="00F80099" w:rsidRDefault="00F80099" w:rsidP="00F80099">
      <w:pPr>
        <w:ind w:left="360"/>
      </w:pPr>
      <w:r>
        <w:lastRenderedPageBreak/>
        <w:t>Para la actualización usamos la ruta “/</w:t>
      </w:r>
      <w:proofErr w:type="spellStart"/>
      <w:r>
        <w:t>user</w:t>
      </w:r>
      <w:proofErr w:type="spellEnd"/>
      <w:r>
        <w:t>/</w:t>
      </w:r>
      <w:proofErr w:type="spellStart"/>
      <w:r>
        <w:t>update</w:t>
      </w:r>
      <w:proofErr w:type="spellEnd"/>
      <w:r>
        <w:t>/{id} y usamos los métodos setter definidos en UserEntity.</w:t>
      </w:r>
      <w:bookmarkStart w:id="1" w:name="_GoBack"/>
      <w:bookmarkEnd w:id="1"/>
    </w:p>
    <w:p w14:paraId="7BF5DF0F" w14:textId="0BE390F5" w:rsidR="000D0ADC" w:rsidRPr="000D0ADC" w:rsidRDefault="000D0ADC" w:rsidP="000D0ADC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518E6DC9" wp14:editId="43E3D71B">
            <wp:extent cx="5710152" cy="3065068"/>
            <wp:effectExtent l="0" t="0" r="508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05" cy="306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B2D88" w14:textId="67436EBD" w:rsidR="009C1876" w:rsidRDefault="009C1876" w:rsidP="009C1876">
      <w:pPr>
        <w:pStyle w:val="Prrafodelista"/>
      </w:pPr>
    </w:p>
    <w:p w14:paraId="4128107A" w14:textId="14C01276" w:rsidR="00E84D53" w:rsidRDefault="004B3744" w:rsidP="007958AB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7958AB">
        <w:rPr>
          <w:b/>
          <w:bCs/>
        </w:rPr>
        <w:t>Creando reporte de avance del proyecto</w:t>
      </w:r>
    </w:p>
    <w:p w14:paraId="2790E6E0" w14:textId="77777777" w:rsidR="007958AB" w:rsidRPr="007958AB" w:rsidRDefault="007958AB" w:rsidP="007958AB">
      <w:pPr>
        <w:pStyle w:val="Prrafodelista"/>
        <w:jc w:val="both"/>
        <w:rPr>
          <w:b/>
          <w:bCs/>
        </w:rPr>
      </w:pPr>
    </w:p>
    <w:p w14:paraId="014F3603" w14:textId="682544E6" w:rsidR="004B3744" w:rsidRDefault="004B3744" w:rsidP="004B3744">
      <w:pPr>
        <w:jc w:val="both"/>
      </w:pPr>
      <w:r>
        <w:t>Para crear un reporte de avance se usó la ruta "/</w:t>
      </w:r>
      <w:proofErr w:type="spellStart"/>
      <w:r>
        <w:t>project</w:t>
      </w:r>
      <w:r w:rsidR="00720436">
        <w:t>s</w:t>
      </w:r>
      <w:proofErr w:type="spellEnd"/>
      <w:r>
        <w:t>/</w:t>
      </w:r>
      <w:r w:rsidR="00B55515">
        <w:t>reporte-avance/</w:t>
      </w:r>
      <w:r>
        <w:t>{</w:t>
      </w:r>
      <w:proofErr w:type="spellStart"/>
      <w:r>
        <w:t>project</w:t>
      </w:r>
      <w:r w:rsidR="00084E04">
        <w:t>I</w:t>
      </w:r>
      <w:r>
        <w:t>d</w:t>
      </w:r>
      <w:proofErr w:type="spellEnd"/>
      <w:r>
        <w:t>}" como se muestra en la siguiente imagen:</w:t>
      </w:r>
    </w:p>
    <w:p w14:paraId="1D8464AE" w14:textId="016D9BF5" w:rsidR="00B55515" w:rsidRDefault="00B55515" w:rsidP="004B3744">
      <w:pPr>
        <w:jc w:val="both"/>
        <w:rPr>
          <w:b/>
          <w:bCs/>
        </w:rPr>
      </w:pPr>
      <w:r>
        <w:rPr>
          <w:noProof/>
          <w:lang w:eastAsia="es-CO"/>
        </w:rPr>
        <w:drawing>
          <wp:inline distT="0" distB="0" distL="0" distR="0" wp14:anchorId="50BA8235" wp14:editId="2D1B89CA">
            <wp:extent cx="5612130" cy="23552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BD13" w14:textId="344DCCF0" w:rsidR="00D47237" w:rsidRDefault="00D47237" w:rsidP="004B3744">
      <w:pPr>
        <w:jc w:val="both"/>
        <w:rPr>
          <w:b/>
          <w:bCs/>
          <w:color w:val="FF0000"/>
        </w:rPr>
      </w:pPr>
    </w:p>
    <w:p w14:paraId="27BBD5E0" w14:textId="5EF11130" w:rsidR="004D67DA" w:rsidRDefault="00674141" w:rsidP="004B3744">
      <w:pPr>
        <w:jc w:val="both"/>
        <w:rPr>
          <w:b/>
          <w:bCs/>
          <w:color w:val="000000" w:themeColor="text1"/>
        </w:rPr>
      </w:pPr>
      <w:r w:rsidRPr="004D67DA">
        <w:rPr>
          <w:b/>
          <w:bCs/>
          <w:color w:val="000000" w:themeColor="text1"/>
        </w:rPr>
        <w:t>ENTIDADES</w:t>
      </w:r>
      <w:r>
        <w:rPr>
          <w:b/>
          <w:bCs/>
          <w:color w:val="000000" w:themeColor="text1"/>
        </w:rPr>
        <w:t>:</w:t>
      </w:r>
    </w:p>
    <w:p w14:paraId="569ADDA9" w14:textId="7639E414" w:rsidR="004D67DA" w:rsidRDefault="004D67DA" w:rsidP="004B3744">
      <w:pPr>
        <w:jc w:val="both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ProjectEntity</w:t>
      </w:r>
      <w:proofErr w:type="spellEnd"/>
      <w:r>
        <w:rPr>
          <w:b/>
          <w:bCs/>
          <w:color w:val="000000" w:themeColor="text1"/>
        </w:rPr>
        <w:t>:</w:t>
      </w:r>
    </w:p>
    <w:p w14:paraId="0E1C65C3" w14:textId="25EFC815" w:rsidR="004D67DA" w:rsidRDefault="004D67DA" w:rsidP="004B3744">
      <w:pPr>
        <w:jc w:val="bot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s-CO"/>
        </w:rPr>
        <w:lastRenderedPageBreak/>
        <w:drawing>
          <wp:inline distT="0" distB="0" distL="0" distR="0" wp14:anchorId="02D574FE" wp14:editId="6FD6E157">
            <wp:extent cx="5614670" cy="2914015"/>
            <wp:effectExtent l="0" t="0" r="508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B87FF" w14:textId="1A8FC688" w:rsidR="004D67DA" w:rsidRDefault="004D67DA" w:rsidP="004B3744">
      <w:pPr>
        <w:jc w:val="both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UserEntity</w:t>
      </w:r>
      <w:proofErr w:type="spellEnd"/>
      <w:r>
        <w:rPr>
          <w:b/>
          <w:bCs/>
          <w:color w:val="000000" w:themeColor="text1"/>
        </w:rPr>
        <w:t>:</w:t>
      </w:r>
    </w:p>
    <w:p w14:paraId="18C0056F" w14:textId="6A048B70" w:rsidR="004D67DA" w:rsidRDefault="004D67DA" w:rsidP="004B3744">
      <w:pPr>
        <w:jc w:val="bot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s-CO"/>
        </w:rPr>
        <w:drawing>
          <wp:inline distT="0" distB="0" distL="0" distR="0" wp14:anchorId="284B2933" wp14:editId="6788AD50">
            <wp:extent cx="5614670" cy="2901950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63EAD" w14:textId="0DFA39E2" w:rsidR="004D67DA" w:rsidRDefault="004D67DA" w:rsidP="004B3744">
      <w:pPr>
        <w:jc w:val="both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ReportEntity</w:t>
      </w:r>
      <w:proofErr w:type="spellEnd"/>
      <w:r>
        <w:rPr>
          <w:b/>
          <w:bCs/>
          <w:color w:val="000000" w:themeColor="text1"/>
        </w:rPr>
        <w:t>:</w:t>
      </w:r>
    </w:p>
    <w:p w14:paraId="6B3157F3" w14:textId="15C73103" w:rsidR="004D67DA" w:rsidRDefault="004D67DA" w:rsidP="004B3744">
      <w:pPr>
        <w:jc w:val="bot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s-CO"/>
        </w:rPr>
        <w:lastRenderedPageBreak/>
        <w:drawing>
          <wp:inline distT="0" distB="0" distL="0" distR="0" wp14:anchorId="5EA47F69" wp14:editId="6C084EE2">
            <wp:extent cx="5614670" cy="289560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E8271" w14:textId="77777777" w:rsidR="004D67DA" w:rsidRPr="004D67DA" w:rsidRDefault="004D67DA" w:rsidP="004B3744">
      <w:pPr>
        <w:jc w:val="both"/>
        <w:rPr>
          <w:b/>
          <w:bCs/>
          <w:color w:val="000000" w:themeColor="text1"/>
        </w:rPr>
      </w:pPr>
    </w:p>
    <w:sectPr w:rsidR="004D67DA" w:rsidRPr="004D67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56BE6"/>
    <w:multiLevelType w:val="hybridMultilevel"/>
    <w:tmpl w:val="22EE6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715A"/>
    <w:multiLevelType w:val="hybridMultilevel"/>
    <w:tmpl w:val="187216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53A59"/>
    <w:multiLevelType w:val="hybridMultilevel"/>
    <w:tmpl w:val="3F2C02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A1ACF"/>
    <w:multiLevelType w:val="multilevel"/>
    <w:tmpl w:val="54E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60E96"/>
    <w:multiLevelType w:val="hybridMultilevel"/>
    <w:tmpl w:val="FA1A3C6E"/>
    <w:lvl w:ilvl="0" w:tplc="01E86C6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5F7A55"/>
    <w:multiLevelType w:val="hybridMultilevel"/>
    <w:tmpl w:val="DBFAA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7F2DE8"/>
    <w:multiLevelType w:val="hybridMultilevel"/>
    <w:tmpl w:val="23247368"/>
    <w:lvl w:ilvl="0" w:tplc="BFB891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264"/>
    <w:rsid w:val="000011DC"/>
    <w:rsid w:val="00002598"/>
    <w:rsid w:val="000261CC"/>
    <w:rsid w:val="00056AF7"/>
    <w:rsid w:val="00084E04"/>
    <w:rsid w:val="00090C68"/>
    <w:rsid w:val="000D0ADC"/>
    <w:rsid w:val="001037FD"/>
    <w:rsid w:val="0023644F"/>
    <w:rsid w:val="002506DD"/>
    <w:rsid w:val="00254934"/>
    <w:rsid w:val="00267960"/>
    <w:rsid w:val="002812AC"/>
    <w:rsid w:val="00313D25"/>
    <w:rsid w:val="003211E3"/>
    <w:rsid w:val="003E4576"/>
    <w:rsid w:val="00442430"/>
    <w:rsid w:val="0046319E"/>
    <w:rsid w:val="004B3744"/>
    <w:rsid w:val="004D67DA"/>
    <w:rsid w:val="004F1BC5"/>
    <w:rsid w:val="005055DB"/>
    <w:rsid w:val="0053596C"/>
    <w:rsid w:val="005F14F5"/>
    <w:rsid w:val="00650C4D"/>
    <w:rsid w:val="00652264"/>
    <w:rsid w:val="00674141"/>
    <w:rsid w:val="006B0293"/>
    <w:rsid w:val="006F15B9"/>
    <w:rsid w:val="00700614"/>
    <w:rsid w:val="00720436"/>
    <w:rsid w:val="00737CE2"/>
    <w:rsid w:val="00741AFC"/>
    <w:rsid w:val="007632CB"/>
    <w:rsid w:val="00775650"/>
    <w:rsid w:val="007958AB"/>
    <w:rsid w:val="00885DE9"/>
    <w:rsid w:val="00941AED"/>
    <w:rsid w:val="009C1876"/>
    <w:rsid w:val="009E43B4"/>
    <w:rsid w:val="00A1445C"/>
    <w:rsid w:val="00A36492"/>
    <w:rsid w:val="00AF315F"/>
    <w:rsid w:val="00B32936"/>
    <w:rsid w:val="00B33C55"/>
    <w:rsid w:val="00B34524"/>
    <w:rsid w:val="00B53E82"/>
    <w:rsid w:val="00B55515"/>
    <w:rsid w:val="00B774A9"/>
    <w:rsid w:val="00B77BBF"/>
    <w:rsid w:val="00B82295"/>
    <w:rsid w:val="00BA2B4A"/>
    <w:rsid w:val="00BC6907"/>
    <w:rsid w:val="00BE066E"/>
    <w:rsid w:val="00C009D0"/>
    <w:rsid w:val="00C100BE"/>
    <w:rsid w:val="00C20AC7"/>
    <w:rsid w:val="00C227E2"/>
    <w:rsid w:val="00C37F70"/>
    <w:rsid w:val="00C75232"/>
    <w:rsid w:val="00D47237"/>
    <w:rsid w:val="00D61C34"/>
    <w:rsid w:val="00D9142E"/>
    <w:rsid w:val="00DB1551"/>
    <w:rsid w:val="00E12877"/>
    <w:rsid w:val="00E739B4"/>
    <w:rsid w:val="00E84D53"/>
    <w:rsid w:val="00F42F06"/>
    <w:rsid w:val="00F80099"/>
    <w:rsid w:val="00FA498F"/>
    <w:rsid w:val="00FE668E"/>
    <w:rsid w:val="1C141D2A"/>
    <w:rsid w:val="565F9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49D3"/>
  <w15:docId w15:val="{A6CA22F8-3BD6-4E9A-A9F7-E12A31707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264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73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ssgonzalezb/manage_proyects/_buil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cloud.mongodb.com/v2/613e16830a992558f04f17c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trello.com/b/21Ga3KWA/grupo-tit%C3%A1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github.com/AlejandraRo/ciclo4-proyectofina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15</Pages>
  <Words>1160</Words>
  <Characters>6380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rosero maya</dc:creator>
  <cp:keywords/>
  <dc:description/>
  <cp:lastModifiedBy>Usuario</cp:lastModifiedBy>
  <cp:revision>55</cp:revision>
  <dcterms:created xsi:type="dcterms:W3CDTF">2021-09-25T15:42:00Z</dcterms:created>
  <dcterms:modified xsi:type="dcterms:W3CDTF">2021-10-10T17:22:00Z</dcterms:modified>
</cp:coreProperties>
</file>