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0291A" w14:textId="126C5D28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bookmarkStart w:id="0" w:name="_Hlk82192941"/>
      <w:bookmarkEnd w:id="0"/>
      <w:r w:rsidRPr="000568D4">
        <w:rPr>
          <w:rFonts w:ascii="Arial" w:hAnsi="Arial" w:cs="Arial"/>
          <w:sz w:val="24"/>
          <w:szCs w:val="24"/>
        </w:rPr>
        <w:t xml:space="preserve">SPRINT </w:t>
      </w:r>
      <w:r w:rsidR="00B34524">
        <w:rPr>
          <w:rFonts w:ascii="Arial" w:hAnsi="Arial" w:cs="Arial"/>
          <w:sz w:val="24"/>
          <w:szCs w:val="24"/>
        </w:rPr>
        <w:t>4</w:t>
      </w:r>
      <w:r w:rsidRPr="000568D4">
        <w:rPr>
          <w:rFonts w:ascii="Arial" w:hAnsi="Arial" w:cs="Arial"/>
          <w:sz w:val="24"/>
          <w:szCs w:val="24"/>
        </w:rPr>
        <w:t xml:space="preserve">. </w:t>
      </w:r>
      <w:r w:rsidR="00B34524">
        <w:rPr>
          <w:rFonts w:ascii="Arial" w:hAnsi="Arial" w:cs="Arial"/>
          <w:sz w:val="24"/>
          <w:szCs w:val="24"/>
        </w:rPr>
        <w:t>MICROSERVICIOS</w:t>
      </w:r>
    </w:p>
    <w:p w14:paraId="5F858C4E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</w:p>
    <w:p w14:paraId="21647F94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</w:p>
    <w:p w14:paraId="277F122E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</w:p>
    <w:p w14:paraId="50E93824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</w:p>
    <w:p w14:paraId="1E1B9738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</w:p>
    <w:p w14:paraId="23850687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r w:rsidRPr="000568D4">
        <w:rPr>
          <w:rFonts w:ascii="Arial" w:hAnsi="Arial" w:cs="Arial"/>
          <w:sz w:val="24"/>
          <w:szCs w:val="24"/>
        </w:rPr>
        <w:t>Marcela Peñaranda Ortega – C.C: 1091670131</w:t>
      </w:r>
    </w:p>
    <w:p w14:paraId="415831F3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r w:rsidRPr="000568D4">
        <w:rPr>
          <w:rFonts w:ascii="Arial" w:hAnsi="Arial" w:cs="Arial"/>
          <w:sz w:val="24"/>
          <w:szCs w:val="24"/>
        </w:rPr>
        <w:t>Brandom Mosquera Cadena– C.C: 1013674995</w:t>
      </w:r>
    </w:p>
    <w:p w14:paraId="6F810700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r w:rsidRPr="000568D4">
        <w:rPr>
          <w:rFonts w:ascii="Arial" w:hAnsi="Arial" w:cs="Arial"/>
          <w:sz w:val="24"/>
          <w:szCs w:val="24"/>
        </w:rPr>
        <w:t>Sergio González Betin -C.C: 92529506</w:t>
      </w:r>
    </w:p>
    <w:p w14:paraId="43F66F08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r w:rsidRPr="000568D4">
        <w:rPr>
          <w:rFonts w:ascii="Arial" w:hAnsi="Arial" w:cs="Arial"/>
          <w:sz w:val="24"/>
          <w:szCs w:val="24"/>
        </w:rPr>
        <w:t>Miguel González Rodríguez– C.C: 1010005478</w:t>
      </w:r>
    </w:p>
    <w:p w14:paraId="600E4C43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r w:rsidRPr="000568D4">
        <w:rPr>
          <w:rFonts w:ascii="Arial" w:hAnsi="Arial" w:cs="Arial"/>
          <w:sz w:val="24"/>
          <w:szCs w:val="24"/>
        </w:rPr>
        <w:t>Alejandra Rosero Maya – C.C: 1233194367</w:t>
      </w:r>
    </w:p>
    <w:p w14:paraId="1F9095B0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08CB3145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762DDD9C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589B96B1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63F0E93A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2C30499C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5384C2F5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27381051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2CD6A8B4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4212BA7C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6389109E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1C4F7AFB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302DB325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643E629D" w14:textId="77777777" w:rsidR="00652264" w:rsidRPr="000568D4" w:rsidRDefault="00652264" w:rsidP="00652264">
      <w:pPr>
        <w:rPr>
          <w:rFonts w:ascii="Arial" w:hAnsi="Arial" w:cs="Arial"/>
          <w:sz w:val="24"/>
          <w:szCs w:val="24"/>
        </w:rPr>
      </w:pPr>
    </w:p>
    <w:p w14:paraId="485A0883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r w:rsidRPr="000568D4">
        <w:rPr>
          <w:rFonts w:ascii="Arial" w:hAnsi="Arial" w:cs="Arial"/>
          <w:sz w:val="24"/>
          <w:szCs w:val="24"/>
        </w:rPr>
        <w:t>MISION TIC 2022 – DESARROLLO WEB</w:t>
      </w:r>
    </w:p>
    <w:p w14:paraId="41055D83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  <w:r w:rsidRPr="000568D4">
        <w:rPr>
          <w:rFonts w:ascii="Arial" w:hAnsi="Arial" w:cs="Arial"/>
          <w:sz w:val="24"/>
          <w:szCs w:val="24"/>
        </w:rPr>
        <w:t>UNIVERSIDAD DE ANTIOQUIA</w:t>
      </w:r>
    </w:p>
    <w:p w14:paraId="05E12EDA" w14:textId="36E3E460" w:rsidR="00652264" w:rsidRPr="000568D4" w:rsidRDefault="003211E3" w:rsidP="006522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DE OCTUBRE</w:t>
      </w:r>
      <w:r w:rsidR="00652264" w:rsidRPr="000568D4">
        <w:rPr>
          <w:rFonts w:ascii="Arial" w:hAnsi="Arial" w:cs="Arial"/>
          <w:sz w:val="24"/>
          <w:szCs w:val="24"/>
        </w:rPr>
        <w:t xml:space="preserve"> DE 2021</w:t>
      </w:r>
    </w:p>
    <w:p w14:paraId="2ACF26E1" w14:textId="77777777" w:rsidR="00652264" w:rsidRPr="000568D4" w:rsidRDefault="00652264" w:rsidP="006522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Objetivo Grupal</w:t>
      </w:r>
    </w:p>
    <w:p w14:paraId="68135CBA" w14:textId="77777777" w:rsidR="00652264" w:rsidRPr="000568D4" w:rsidRDefault="00652264" w:rsidP="006522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8EE9B94" w14:textId="0B248C32" w:rsidR="003211E3" w:rsidRDefault="00652264" w:rsidP="0065226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Crear </w:t>
      </w:r>
      <w:r w:rsidR="00A364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 </w:t>
      </w:r>
      <w:r w:rsidR="003211E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microservicios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correspondientes </w:t>
      </w:r>
      <w:r w:rsidR="00C37F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nuestro proyecto </w:t>
      </w:r>
      <w:r w:rsidR="003211E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basado en </w:t>
      </w:r>
      <w:r w:rsidR="0000259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marco de trabajo Spring Boot, que permita interactuar con la base de datos y cumplir con las necesidades del negocio identificadas para el proyecto.</w:t>
      </w:r>
    </w:p>
    <w:p w14:paraId="2F93243C" w14:textId="77777777" w:rsidR="00652264" w:rsidRPr="000568D4" w:rsidRDefault="00652264" w:rsidP="00652264">
      <w:pPr>
        <w:jc w:val="center"/>
        <w:rPr>
          <w:rFonts w:ascii="Arial" w:hAnsi="Arial" w:cs="Arial"/>
          <w:sz w:val="24"/>
          <w:szCs w:val="24"/>
        </w:rPr>
      </w:pPr>
    </w:p>
    <w:p w14:paraId="3AE1D1C9" w14:textId="77777777" w:rsidR="00652264" w:rsidRPr="000568D4" w:rsidRDefault="00652264" w:rsidP="006522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Proceso para alcanzar los objetivos y requerimientos del sprint.</w:t>
      </w:r>
    </w:p>
    <w:p w14:paraId="0439EA82" w14:textId="77777777" w:rsidR="00652264" w:rsidRPr="000568D4" w:rsidRDefault="00652264" w:rsidP="006522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CE63293" w14:textId="1FAC3601" w:rsidR="00652264" w:rsidRPr="000568D4" w:rsidRDefault="00652264" w:rsidP="00652264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0568D4">
        <w:rPr>
          <w:rFonts w:ascii="Arial" w:hAnsi="Arial" w:cs="Arial"/>
          <w:sz w:val="24"/>
          <w:szCs w:val="24"/>
        </w:rPr>
        <w:t xml:space="preserve">Para poder llevar a cabo la ejecución del Sprint </w:t>
      </w:r>
      <w:r w:rsidR="00002598">
        <w:rPr>
          <w:rFonts w:ascii="Arial" w:hAnsi="Arial" w:cs="Arial"/>
          <w:sz w:val="24"/>
          <w:szCs w:val="24"/>
        </w:rPr>
        <w:t>4</w:t>
      </w:r>
      <w:r w:rsidRPr="000568D4">
        <w:rPr>
          <w:rFonts w:ascii="Arial" w:hAnsi="Arial" w:cs="Arial"/>
          <w:sz w:val="24"/>
          <w:szCs w:val="24"/>
        </w:rPr>
        <w:t xml:space="preserve">, cada uno de los miembros del equipo </w:t>
      </w:r>
      <w:r w:rsidR="00D9142E">
        <w:rPr>
          <w:rFonts w:ascii="Arial" w:hAnsi="Arial" w:cs="Arial"/>
          <w:sz w:val="24"/>
          <w:szCs w:val="24"/>
        </w:rPr>
        <w:t xml:space="preserve">escogieron una tarea específica con el </w:t>
      </w:r>
      <w:r w:rsidR="002812AC">
        <w:rPr>
          <w:rFonts w:ascii="Arial" w:hAnsi="Arial" w:cs="Arial"/>
          <w:sz w:val="24"/>
          <w:szCs w:val="24"/>
        </w:rPr>
        <w:t>propósito de cumplir la entrega.</w:t>
      </w:r>
    </w:p>
    <w:p w14:paraId="662F17D4" w14:textId="1FF51F81" w:rsidR="00652264" w:rsidRPr="000568D4" w:rsidRDefault="00652264" w:rsidP="0065226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 el propósito de garantizar la trazabilidad del proyecto se implementó el uso de GitHub y Trello,</w:t>
      </w:r>
      <w:r w:rsidR="00D9142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0568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pues en Github se puede registrar los cambios </w:t>
      </w:r>
      <w:r w:rsidR="00D9142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del proyecto (como agregación del proyecto y pruebas)</w:t>
      </w:r>
      <w:r w:rsidRPr="000568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mientras que en Trello se especifican las tareas de cada miembro:</w:t>
      </w:r>
    </w:p>
    <w:p w14:paraId="37B20578" w14:textId="77777777" w:rsidR="00652264" w:rsidRPr="000568D4" w:rsidRDefault="00652264" w:rsidP="006522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88A42F" w14:textId="281A1B0A" w:rsidR="00652264" w:rsidRPr="000568D4" w:rsidRDefault="00652264" w:rsidP="0065226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Dentro de Trello, se gestionaron las tareas del sprint </w:t>
      </w:r>
      <w:r w:rsidR="002812A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</w:t>
      </w:r>
      <w:r w:rsidRPr="000568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cada miembro, en donde se incluía</w:t>
      </w:r>
      <w:r w:rsidR="00D9142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 el desarrollo de </w:t>
      </w:r>
      <w:r w:rsidR="002812A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endpoints necesarios para realizar tareas de gestión de datos en la base de datos (CRUD) que permitan el funcionamiento de la app</w:t>
      </w:r>
      <w:r w:rsidR="00D9142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6C0F85E0" w14:textId="77777777" w:rsidR="00652264" w:rsidRPr="000568D4" w:rsidRDefault="00652264" w:rsidP="006522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A8FC44F" w14:textId="3BC096AC" w:rsidR="00652264" w:rsidRPr="000568D4" w:rsidRDefault="00652264" w:rsidP="0065226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Para la gestión de </w:t>
      </w:r>
      <w:r w:rsidR="00D9142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la actualización del proyecto, cada uno de los miembros se encargó de subir los archivos desarrollados con el propósito de hacer un pull request una vez estén completados.</w:t>
      </w:r>
    </w:p>
    <w:p w14:paraId="686ACDC2" w14:textId="77777777" w:rsidR="00652264" w:rsidRPr="000568D4" w:rsidRDefault="00652264" w:rsidP="006522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647B1E" w14:textId="0C8C12F9" w:rsidR="00652264" w:rsidRPr="002812AC" w:rsidRDefault="00652264" w:rsidP="0065226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568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Para </w:t>
      </w:r>
      <w:r w:rsidR="00D9142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crear l</w:t>
      </w:r>
      <w:r w:rsidR="002812A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os</w:t>
      </w:r>
      <w:r w:rsidR="00D9142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="002812A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endpoints</w:t>
      </w:r>
      <w:r w:rsidR="00D9142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se hizo seguimiento de la tutoría dada en clase a fin de garantizar un buen desarrollo de las mismas.</w:t>
      </w:r>
    </w:p>
    <w:p w14:paraId="1817F243" w14:textId="77777777" w:rsidR="002812AC" w:rsidRPr="002812AC" w:rsidRDefault="002812AC" w:rsidP="002812AC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C080BE" w14:textId="56EA4EA6" w:rsidR="002812AC" w:rsidRPr="000568D4" w:rsidRDefault="002812AC" w:rsidP="0065226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Cada integrante del equipo realizó la descarga de IDE Spring Tool Suite como herramienta para trabajar con el framework Spring Boot.</w:t>
      </w:r>
    </w:p>
    <w:p w14:paraId="7DD42076" w14:textId="77777777" w:rsidR="00652264" w:rsidRPr="000568D4" w:rsidRDefault="00652264" w:rsidP="006522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DEE44A7" w14:textId="3FF5B2BA" w:rsidR="00652264" w:rsidRPr="000568D4" w:rsidRDefault="00652264" w:rsidP="00B77BBF">
      <w:pPr>
        <w:jc w:val="both"/>
        <w:rPr>
          <w:rFonts w:ascii="Arial" w:hAnsi="Arial" w:cs="Arial"/>
          <w:sz w:val="24"/>
          <w:szCs w:val="24"/>
        </w:rPr>
      </w:pPr>
      <w:r w:rsidRPr="000568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De nuevo, para actualizar el repositorio de Git se hizo uso de las ramas iniciales y se modificaron las carpetas de fuentes y bases de datos para indicar las instrucciones que se utilizaron para crear l</w:t>
      </w:r>
      <w:r w:rsidR="00B77BB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os endpoints de microservicios</w:t>
      </w:r>
      <w:r w:rsidR="00D9142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14:paraId="48CCA930" w14:textId="77777777" w:rsidR="00652264" w:rsidRPr="000568D4" w:rsidRDefault="00652264" w:rsidP="0065226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8D4">
        <w:rPr>
          <w:rFonts w:ascii="Arial" w:hAnsi="Arial" w:cs="Arial"/>
          <w:b/>
          <w:bCs/>
          <w:sz w:val="24"/>
          <w:szCs w:val="24"/>
        </w:rPr>
        <w:t>Rutas</w:t>
      </w:r>
    </w:p>
    <w:p w14:paraId="6E836D34" w14:textId="77777777" w:rsidR="00652264" w:rsidRPr="001631EF" w:rsidRDefault="00652264" w:rsidP="00652264">
      <w:pPr>
        <w:spacing w:after="0" w:line="240" w:lineRule="auto"/>
        <w:jc w:val="both"/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 w:rsidRPr="001631E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GitHub:</w:t>
      </w:r>
      <w:r w:rsidRPr="001631E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  </w:t>
      </w:r>
      <w:hyperlink r:id="rId5" w:history="1">
        <w:r w:rsidRPr="001631EF">
          <w:rPr>
            <w:rStyle w:val="Hipervnculo"/>
            <w:rFonts w:ascii="Arial" w:eastAsia="Times New Roman" w:hAnsi="Arial" w:cs="Arial"/>
            <w:sz w:val="24"/>
            <w:szCs w:val="24"/>
            <w:shd w:val="clear" w:color="auto" w:fill="FFFFFF"/>
            <w:lang w:eastAsia="es-CO"/>
          </w:rPr>
          <w:t>https://github.com/AlejandraRo/ciclo4-proyectofinal</w:t>
        </w:r>
      </w:hyperlink>
    </w:p>
    <w:p w14:paraId="43014AC4" w14:textId="494DBFBA" w:rsidR="00652264" w:rsidRPr="004C7D4E" w:rsidRDefault="00652264" w:rsidP="0065226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(</w:t>
      </w:r>
      <w:r w:rsidR="000261CC"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Dentro de la rama Development</w:t>
      </w:r>
      <w:r w:rsidR="002812AC"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 en la carpeta Microservicios</w:t>
      </w:r>
      <w:r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)</w:t>
      </w:r>
    </w:p>
    <w:p w14:paraId="239E2A2E" w14:textId="77777777" w:rsidR="00652264" w:rsidRDefault="00652264" w:rsidP="00652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</w:pPr>
    </w:p>
    <w:p w14:paraId="05C4EC8C" w14:textId="77777777" w:rsidR="00652264" w:rsidRPr="00506777" w:rsidRDefault="00652264" w:rsidP="00652264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s-CO"/>
        </w:rPr>
      </w:pPr>
      <w:r w:rsidRPr="000568D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 xml:space="preserve">Trello: </w:t>
      </w:r>
      <w:hyperlink r:id="rId6" w:history="1">
        <w:r w:rsidRPr="00506777">
          <w:rPr>
            <w:rStyle w:val="Hipervnculo"/>
            <w:rFonts w:ascii="Arial" w:eastAsia="Times New Roman" w:hAnsi="Arial" w:cs="Arial"/>
            <w:bCs/>
            <w:sz w:val="24"/>
            <w:szCs w:val="24"/>
            <w:shd w:val="clear" w:color="auto" w:fill="FFFFFF"/>
            <w:lang w:eastAsia="es-CO"/>
          </w:rPr>
          <w:t>https://trello.com/b/21Ga3KWA/grupo-tit%C3%A1n</w:t>
        </w:r>
      </w:hyperlink>
      <w:r w:rsidRPr="00506777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s-CO"/>
        </w:rPr>
        <w:t xml:space="preserve"> </w:t>
      </w:r>
    </w:p>
    <w:p w14:paraId="6EB3756C" w14:textId="77777777" w:rsidR="00652264" w:rsidRPr="004C7D4E" w:rsidRDefault="00652264" w:rsidP="00652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</w:pPr>
    </w:p>
    <w:p w14:paraId="75ACA3C5" w14:textId="77777777" w:rsidR="00652264" w:rsidRPr="00506777" w:rsidRDefault="00652264" w:rsidP="00652264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val="en-US" w:eastAsia="es-CO"/>
        </w:rPr>
      </w:pPr>
      <w:r w:rsidRPr="000568D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 xml:space="preserve">MongoDB: </w:t>
      </w:r>
      <w:hyperlink r:id="rId7" w:anchor="access" w:history="1">
        <w:r w:rsidRPr="00506777">
          <w:rPr>
            <w:rStyle w:val="Hipervnculo"/>
            <w:rFonts w:ascii="Arial" w:eastAsia="Times New Roman" w:hAnsi="Arial" w:cs="Arial"/>
            <w:bCs/>
            <w:sz w:val="24"/>
            <w:szCs w:val="24"/>
            <w:shd w:val="clear" w:color="auto" w:fill="FFFFFF"/>
            <w:lang w:val="en-US" w:eastAsia="es-CO"/>
          </w:rPr>
          <w:t>https://cloud.mongodb.com/v2/613e16830a992558f04f17cc#access</w:t>
        </w:r>
      </w:hyperlink>
      <w:r w:rsidRPr="00506777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val="en-US" w:eastAsia="es-CO"/>
        </w:rPr>
        <w:t xml:space="preserve"> </w:t>
      </w:r>
    </w:p>
    <w:p w14:paraId="7B13C05D" w14:textId="5AFDD2C8" w:rsidR="00652264" w:rsidRDefault="00652264" w:rsidP="00652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568C3A04" w14:textId="552695E1" w:rsidR="00D9142E" w:rsidRDefault="00C75232" w:rsidP="00652264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val="en-US"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>Azure</w:t>
      </w:r>
      <w:r w:rsidR="00D9142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>:</w:t>
      </w:r>
      <w:r w:rsidR="0046319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 xml:space="preserve"> </w:t>
      </w:r>
      <w:hyperlink r:id="rId8" w:history="1">
        <w:r w:rsidR="004F1BC5" w:rsidRPr="00BF3D2A">
          <w:rPr>
            <w:rStyle w:val="Hipervnculo"/>
            <w:rFonts w:ascii="Arial" w:eastAsia="Times New Roman" w:hAnsi="Arial" w:cs="Arial"/>
            <w:bCs/>
            <w:sz w:val="24"/>
            <w:szCs w:val="24"/>
            <w:shd w:val="clear" w:color="auto" w:fill="FFFFFF"/>
            <w:lang w:val="en-US" w:eastAsia="es-CO"/>
          </w:rPr>
          <w:t>https://dev.azure.com/ssgonzalezb/manage_proyects/_build</w:t>
        </w:r>
      </w:hyperlink>
    </w:p>
    <w:p w14:paraId="20E1DBF3" w14:textId="77777777" w:rsidR="004F1BC5" w:rsidRDefault="004F1BC5" w:rsidP="00652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11FEBC94" w14:textId="74953ABA" w:rsidR="00D9142E" w:rsidRDefault="00D9142E" w:rsidP="00652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1BFADDEB" w14:textId="02204D07" w:rsidR="00D9142E" w:rsidRDefault="00D9142E" w:rsidP="00652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2C37B20D" w14:textId="6FB67284" w:rsidR="00D9142E" w:rsidRDefault="00D9142E" w:rsidP="00652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455421F9" w14:textId="38C0F900" w:rsidR="00D9142E" w:rsidRDefault="00D9142E" w:rsidP="00D914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>EVIDENCIAS</w:t>
      </w:r>
    </w:p>
    <w:p w14:paraId="4AA0BDC1" w14:textId="6F6E9DE7" w:rsidR="00AF315F" w:rsidRDefault="00AF315F">
      <w:pPr>
        <w:rPr>
          <w:lang w:val="en-US"/>
        </w:rPr>
      </w:pPr>
    </w:p>
    <w:p w14:paraId="01ACA840" w14:textId="46895EC3" w:rsidR="00700614" w:rsidRDefault="00737CE2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F054199" wp14:editId="5EE9B3B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83CE" w14:textId="77777777" w:rsidR="00B33C55" w:rsidRDefault="00B33C55">
      <w:pPr>
        <w:rPr>
          <w:b/>
          <w:lang w:val="en-US"/>
        </w:rPr>
      </w:pPr>
    </w:p>
    <w:p w14:paraId="4984C618" w14:textId="53EC02E9" w:rsidR="00700614" w:rsidRDefault="00650C4D">
      <w:pPr>
        <w:rPr>
          <w:b/>
          <w:lang w:val="en-US"/>
        </w:rPr>
      </w:pPr>
      <w:bookmarkStart w:id="1" w:name="_GoBack"/>
      <w:bookmarkEnd w:id="1"/>
      <w:r w:rsidRPr="00650C4D">
        <w:rPr>
          <w:b/>
          <w:lang w:val="en-US"/>
        </w:rPr>
        <w:t>INICIALIZACIÓN DE PROYECTO SPRING BOOT</w:t>
      </w:r>
    </w:p>
    <w:p w14:paraId="54CF4385" w14:textId="187A9EFE" w:rsidR="00650C4D" w:rsidRPr="003E4576" w:rsidRDefault="00650C4D">
      <w:r w:rsidRPr="003E4576">
        <w:t xml:space="preserve">Inicializamos el </w:t>
      </w:r>
      <w:r w:rsidR="003E4576">
        <w:t>p</w:t>
      </w:r>
      <w:r w:rsidRPr="003E4576">
        <w:t>royecto usando</w:t>
      </w:r>
      <w:r w:rsidR="003E4576" w:rsidRPr="003E4576">
        <w:t xml:space="preserve"> la herramienta Spring Initializr</w:t>
      </w:r>
      <w:r w:rsidR="003E4576">
        <w:t xml:space="preserve"> para crear la estructura básica del proyecto, añadiendo las configuraciones y dependencias necesarias para el mismo.</w:t>
      </w:r>
    </w:p>
    <w:p w14:paraId="652ED5C9" w14:textId="26895287" w:rsidR="00650C4D" w:rsidRPr="00650C4D" w:rsidRDefault="00650C4D">
      <w:pPr>
        <w:rPr>
          <w:b/>
          <w:lang w:val="en-US"/>
        </w:rPr>
      </w:pPr>
      <w:r>
        <w:rPr>
          <w:b/>
          <w:noProof/>
          <w:lang w:eastAsia="es-CO"/>
        </w:rPr>
        <w:drawing>
          <wp:inline distT="0" distB="0" distL="0" distR="0" wp14:anchorId="49E4E2B9" wp14:editId="3A108349">
            <wp:extent cx="5517515" cy="2548255"/>
            <wp:effectExtent l="0" t="0" r="6985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50C4D" w:rsidRPr="00650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BE6"/>
    <w:multiLevelType w:val="hybridMultilevel"/>
    <w:tmpl w:val="22EE6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1ACF"/>
    <w:multiLevelType w:val="multilevel"/>
    <w:tmpl w:val="54E8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F2DE8"/>
    <w:multiLevelType w:val="hybridMultilevel"/>
    <w:tmpl w:val="23247368"/>
    <w:lvl w:ilvl="0" w:tplc="BFB891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64"/>
    <w:rsid w:val="000011DC"/>
    <w:rsid w:val="00002598"/>
    <w:rsid w:val="000261CC"/>
    <w:rsid w:val="001037FD"/>
    <w:rsid w:val="0023644F"/>
    <w:rsid w:val="00267960"/>
    <w:rsid w:val="002812AC"/>
    <w:rsid w:val="003211E3"/>
    <w:rsid w:val="003E4576"/>
    <w:rsid w:val="00442430"/>
    <w:rsid w:val="0046319E"/>
    <w:rsid w:val="004F1BC5"/>
    <w:rsid w:val="005055DB"/>
    <w:rsid w:val="0053596C"/>
    <w:rsid w:val="005F14F5"/>
    <w:rsid w:val="00650C4D"/>
    <w:rsid w:val="00652264"/>
    <w:rsid w:val="006F15B9"/>
    <w:rsid w:val="00700614"/>
    <w:rsid w:val="00737CE2"/>
    <w:rsid w:val="00775650"/>
    <w:rsid w:val="00885DE9"/>
    <w:rsid w:val="00A36492"/>
    <w:rsid w:val="00AF315F"/>
    <w:rsid w:val="00B33C55"/>
    <w:rsid w:val="00B34524"/>
    <w:rsid w:val="00B77BBF"/>
    <w:rsid w:val="00B82295"/>
    <w:rsid w:val="00BC6907"/>
    <w:rsid w:val="00BE066E"/>
    <w:rsid w:val="00C009D0"/>
    <w:rsid w:val="00C100BE"/>
    <w:rsid w:val="00C20AC7"/>
    <w:rsid w:val="00C227E2"/>
    <w:rsid w:val="00C37F70"/>
    <w:rsid w:val="00C75232"/>
    <w:rsid w:val="00D61C34"/>
    <w:rsid w:val="00D9142E"/>
    <w:rsid w:val="00E12877"/>
    <w:rsid w:val="00F42F06"/>
    <w:rsid w:val="00FA498F"/>
    <w:rsid w:val="00FE668E"/>
    <w:rsid w:val="565F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49D3"/>
  <w15:docId w15:val="{ABFF8EE8-36A6-4A81-B7B0-DF0CB95A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6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226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22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2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7E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sgonzalezb/manage_proyects/_bui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ongodb.com/v2/613e16830a992558f04f17c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1Ga3KWA/grupo-tit%C3%A1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ejandraRo/ciclo4-proyectofina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rosero maya</dc:creator>
  <cp:keywords/>
  <dc:description/>
  <cp:lastModifiedBy>Usuario</cp:lastModifiedBy>
  <cp:revision>35</cp:revision>
  <dcterms:created xsi:type="dcterms:W3CDTF">2021-09-25T15:42:00Z</dcterms:created>
  <dcterms:modified xsi:type="dcterms:W3CDTF">2021-10-07T13:32:00Z</dcterms:modified>
</cp:coreProperties>
</file>