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1B05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Universidad Tecnológica de Santiago</w:t>
      </w:r>
    </w:p>
    <w:p w14:paraId="4C039862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(UTESA)</w:t>
      </w:r>
    </w:p>
    <w:p w14:paraId="40F9D453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Sistema corporativo</w:t>
      </w:r>
    </w:p>
    <w:p w14:paraId="4B533D22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Recinto Mao</w:t>
      </w:r>
    </w:p>
    <w:p w14:paraId="535D180B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 xml:space="preserve">Ingeniería en Sistemas Computacionales </w:t>
      </w:r>
    </w:p>
    <w:p w14:paraId="35703DE8" w14:textId="77777777" w:rsidR="009A1B09" w:rsidRDefault="009A1B09" w:rsidP="009A1B09">
      <w:pPr>
        <w:jc w:val="center"/>
      </w:pPr>
      <w:r>
        <w:rPr>
          <w:noProof/>
        </w:rPr>
        <w:drawing>
          <wp:inline distT="0" distB="0" distL="0" distR="0" wp14:anchorId="46864007" wp14:editId="275328A2">
            <wp:extent cx="1828800" cy="1746250"/>
            <wp:effectExtent l="0" t="0" r="0" b="6350"/>
            <wp:docPr id="5553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3B3F1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Presentado por:</w:t>
      </w:r>
    </w:p>
    <w:p w14:paraId="5F1AE30A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María Alejandra Paulino</w:t>
      </w:r>
    </w:p>
    <w:p w14:paraId="2584E335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Matricula:</w:t>
      </w:r>
    </w:p>
    <w:p w14:paraId="760D234B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1-24-7355</w:t>
      </w:r>
    </w:p>
    <w:p w14:paraId="710FF98A" w14:textId="77777777" w:rsidR="009A1B09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Tema:</w:t>
      </w:r>
    </w:p>
    <w:p w14:paraId="6B70D523" w14:textId="285D5E14" w:rsidR="009A1B09" w:rsidRPr="00C87DEC" w:rsidRDefault="00C87DEC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DEC">
        <w:rPr>
          <w:rFonts w:ascii="Times New Roman" w:hAnsi="Times New Roman" w:cs="Times New Roman"/>
          <w:sz w:val="28"/>
          <w:szCs w:val="28"/>
        </w:rPr>
        <w:t xml:space="preserve">Evidencia de instalación de herramientas </w:t>
      </w:r>
    </w:p>
    <w:p w14:paraId="4E5862AD" w14:textId="77777777" w:rsidR="009A1B09" w:rsidRPr="00DC0C3F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Asignatura:</w:t>
      </w:r>
    </w:p>
    <w:p w14:paraId="35FA38DE" w14:textId="3C58F467" w:rsidR="009A1B09" w:rsidRDefault="00C87DEC" w:rsidP="009A1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Diseño Programación de páginas web</w:t>
      </w:r>
    </w:p>
    <w:p w14:paraId="1DE114C6" w14:textId="62AD85FD" w:rsidR="009A1B09" w:rsidRPr="00DC0C3F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Profesor:</w:t>
      </w:r>
    </w:p>
    <w:p w14:paraId="5B37BB57" w14:textId="77777777" w:rsidR="00C87DEC" w:rsidRPr="00C87DEC" w:rsidRDefault="00C87DEC" w:rsidP="00C87DEC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DEC">
        <w:rPr>
          <w:rFonts w:ascii="Times New Roman" w:hAnsi="Times New Roman" w:cs="Times New Roman"/>
          <w:sz w:val="28"/>
          <w:szCs w:val="28"/>
        </w:rPr>
        <w:t>José Armando Matías Medina</w:t>
      </w:r>
    </w:p>
    <w:p w14:paraId="3453F6ED" w14:textId="6D89979C" w:rsidR="009A1B09" w:rsidRDefault="009A1B09" w:rsidP="009A1B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487C41" w14:textId="5B645D16" w:rsidR="009A1B09" w:rsidRPr="00DC0C3F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Mao Valverde, Republica</w:t>
      </w:r>
    </w:p>
    <w:p w14:paraId="27210015" w14:textId="4A1E4CED" w:rsidR="009A1B09" w:rsidRPr="009A1B09" w:rsidRDefault="009A1B09" w:rsidP="009A1B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Dominicana</w:t>
      </w:r>
    </w:p>
    <w:p w14:paraId="4A5FF3BD" w14:textId="32CCA14D" w:rsidR="005021CC" w:rsidRDefault="004011E0" w:rsidP="004011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Enero 2026</w:t>
      </w:r>
    </w:p>
    <w:p w14:paraId="50CCE678" w14:textId="77777777" w:rsidR="00C87DEC" w:rsidRDefault="00C87DEC" w:rsidP="004011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F0444" w14:textId="77777777" w:rsidR="00C87DEC" w:rsidRDefault="00C87DEC" w:rsidP="004011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3CF24" w14:textId="6AA8EA07" w:rsidR="006C3650" w:rsidRPr="004B310E" w:rsidRDefault="00C87DEC" w:rsidP="006C36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sz w:val="32"/>
          <w:szCs w:val="32"/>
        </w:rPr>
        <w:lastRenderedPageBreak/>
        <w:t xml:space="preserve">visual </w:t>
      </w:r>
      <w:proofErr w:type="spellStart"/>
      <w:r w:rsidRPr="004B310E">
        <w:rPr>
          <w:rFonts w:ascii="Times New Roman" w:hAnsi="Times New Roman" w:cs="Times New Roman"/>
          <w:sz w:val="32"/>
          <w:szCs w:val="32"/>
        </w:rPr>
        <w:t>studio</w:t>
      </w:r>
      <w:proofErr w:type="spellEnd"/>
      <w:r w:rsidRPr="004B31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310E">
        <w:rPr>
          <w:rFonts w:ascii="Times New Roman" w:hAnsi="Times New Roman" w:cs="Times New Roman"/>
          <w:sz w:val="32"/>
          <w:szCs w:val="32"/>
        </w:rPr>
        <w:t>code</w:t>
      </w:r>
      <w:proofErr w:type="spellEnd"/>
    </w:p>
    <w:p w14:paraId="5B5EADF3" w14:textId="6D26EF93" w:rsidR="006C3650" w:rsidRPr="004B310E" w:rsidRDefault="006C3650" w:rsidP="006C3650">
      <w:p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3702755" wp14:editId="6FFE9E52">
            <wp:extent cx="5400040" cy="2060575"/>
            <wp:effectExtent l="0" t="0" r="0" b="0"/>
            <wp:docPr id="4810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6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28B9" w14:textId="6984D9F3" w:rsidR="006C3650" w:rsidRPr="004B310E" w:rsidRDefault="006C3650" w:rsidP="006C3650">
      <w:pPr>
        <w:rPr>
          <w:rFonts w:ascii="Times New Roman" w:hAnsi="Times New Roman" w:cs="Times New Roman"/>
          <w:sz w:val="32"/>
          <w:szCs w:val="32"/>
        </w:rPr>
      </w:pPr>
    </w:p>
    <w:p w14:paraId="4B6A3F72" w14:textId="77777777" w:rsidR="006C3650" w:rsidRPr="004B310E" w:rsidRDefault="006C3650" w:rsidP="006C36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sz w:val="32"/>
          <w:szCs w:val="32"/>
        </w:rPr>
        <w:t xml:space="preserve">XAMPP Server </w:t>
      </w:r>
    </w:p>
    <w:p w14:paraId="2BC3EF81" w14:textId="77777777" w:rsidR="006C3650" w:rsidRPr="004B310E" w:rsidRDefault="006C3650" w:rsidP="006C3650">
      <w:p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51FC57" wp14:editId="4DDDC690">
            <wp:extent cx="5400040" cy="1765300"/>
            <wp:effectExtent l="0" t="0" r="0" b="6350"/>
            <wp:docPr id="71866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64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DA4D" w14:textId="77777777" w:rsidR="006C3650" w:rsidRPr="004B310E" w:rsidRDefault="006C3650" w:rsidP="006C3650">
      <w:pPr>
        <w:rPr>
          <w:rFonts w:ascii="Times New Roman" w:hAnsi="Times New Roman" w:cs="Times New Roman"/>
          <w:sz w:val="32"/>
          <w:szCs w:val="32"/>
        </w:rPr>
      </w:pPr>
    </w:p>
    <w:p w14:paraId="259AD776" w14:textId="77777777" w:rsidR="006C3650" w:rsidRPr="004B310E" w:rsidRDefault="006C3650" w:rsidP="006C36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0E3ADCDC" w14:textId="7D323CC6" w:rsidR="006C3650" w:rsidRPr="004B310E" w:rsidRDefault="006C3650" w:rsidP="006C3650">
      <w:p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DA7500" wp14:editId="08E365B9">
            <wp:extent cx="6006516" cy="2009775"/>
            <wp:effectExtent l="0" t="0" r="0" b="0"/>
            <wp:docPr id="606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84" cy="2035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B310E">
        <w:rPr>
          <w:rFonts w:ascii="Times New Roman" w:hAnsi="Times New Roman" w:cs="Times New Roman"/>
          <w:sz w:val="32"/>
          <w:szCs w:val="32"/>
        </w:rPr>
        <w:br/>
      </w:r>
      <w:r w:rsidRPr="004B310E">
        <w:rPr>
          <w:rFonts w:ascii="Times New Roman" w:hAnsi="Times New Roman" w:cs="Times New Roman"/>
          <w:sz w:val="32"/>
          <w:szCs w:val="32"/>
        </w:rPr>
        <w:br/>
      </w:r>
    </w:p>
    <w:p w14:paraId="2F361D0B" w14:textId="473C6B96" w:rsidR="006C3650" w:rsidRPr="004B310E" w:rsidRDefault="006C3650" w:rsidP="006C36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10E">
        <w:rPr>
          <w:rFonts w:ascii="Times New Roman" w:hAnsi="Times New Roman" w:cs="Times New Roman"/>
          <w:sz w:val="32"/>
          <w:szCs w:val="32"/>
        </w:rPr>
        <w:lastRenderedPageBreak/>
        <w:t>G</w:t>
      </w:r>
      <w:r w:rsidR="001A198D" w:rsidRPr="004B310E">
        <w:rPr>
          <w:rFonts w:ascii="Times New Roman" w:hAnsi="Times New Roman" w:cs="Times New Roman"/>
          <w:sz w:val="32"/>
          <w:szCs w:val="32"/>
        </w:rPr>
        <w:t>itHub</w:t>
      </w:r>
    </w:p>
    <w:p w14:paraId="13DBD54C" w14:textId="766D1EE8" w:rsidR="001A198D" w:rsidRPr="004B310E" w:rsidRDefault="001A198D" w:rsidP="001A198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B310E">
        <w:rPr>
          <w:rFonts w:ascii="Times New Roman" w:hAnsi="Times New Roman" w:cs="Times New Roman"/>
          <w:sz w:val="32"/>
          <w:szCs w:val="32"/>
        </w:rPr>
        <w:t>Link</w:t>
      </w:r>
      <w:proofErr w:type="gramEnd"/>
      <w:r w:rsidRPr="004B310E">
        <w:rPr>
          <w:rFonts w:ascii="Times New Roman" w:hAnsi="Times New Roman" w:cs="Times New Roman"/>
          <w:sz w:val="32"/>
          <w:szCs w:val="32"/>
        </w:rPr>
        <w:t xml:space="preserve"> de mi perfil:</w:t>
      </w:r>
      <w:r w:rsidR="004E7153" w:rsidRPr="004B310E">
        <w:rPr>
          <w:rFonts w:ascii="Times New Roman" w:hAnsi="Times New Roman" w:cs="Times New Roman"/>
          <w:sz w:val="32"/>
          <w:szCs w:val="32"/>
        </w:rPr>
        <w:t xml:space="preserve"> </w:t>
      </w:r>
      <w:hyperlink r:id="rId9" w:history="1">
        <w:r w:rsidR="004E7153" w:rsidRPr="004B310E">
          <w:rPr>
            <w:rStyle w:val="Hyperlink"/>
            <w:rFonts w:ascii="Times New Roman" w:hAnsi="Times New Roman" w:cs="Times New Roman"/>
            <w:sz w:val="32"/>
            <w:szCs w:val="32"/>
          </w:rPr>
          <w:t>https://github.com/Alejandracore</w:t>
        </w:r>
      </w:hyperlink>
      <w:r w:rsidR="004E7153" w:rsidRPr="004B310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DB8F3D8" w14:textId="77777777" w:rsidR="001A198D" w:rsidRDefault="001A198D" w:rsidP="001A198D">
      <w:pPr>
        <w:rPr>
          <w:sz w:val="32"/>
          <w:szCs w:val="32"/>
        </w:rPr>
      </w:pPr>
    </w:p>
    <w:p w14:paraId="40C803F0" w14:textId="50D506D1" w:rsidR="004E7153" w:rsidRDefault="004E7153" w:rsidP="004E715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51F48C" wp14:editId="71C5786B">
            <wp:extent cx="6037969" cy="2490858"/>
            <wp:effectExtent l="0" t="0" r="1270" b="5080"/>
            <wp:docPr id="110461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91" cy="2500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9374E" w14:textId="77777777" w:rsidR="001A198D" w:rsidRPr="001A198D" w:rsidRDefault="001A198D" w:rsidP="001A198D">
      <w:pPr>
        <w:rPr>
          <w:sz w:val="32"/>
          <w:szCs w:val="32"/>
        </w:rPr>
      </w:pPr>
    </w:p>
    <w:sectPr w:rsidR="001A198D" w:rsidRPr="001A1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4E5E"/>
    <w:multiLevelType w:val="hybridMultilevel"/>
    <w:tmpl w:val="FDF2F220"/>
    <w:lvl w:ilvl="0" w:tplc="17DA7A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17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09"/>
    <w:rsid w:val="001A198D"/>
    <w:rsid w:val="002340D4"/>
    <w:rsid w:val="004011E0"/>
    <w:rsid w:val="004B310E"/>
    <w:rsid w:val="004E7153"/>
    <w:rsid w:val="005021CC"/>
    <w:rsid w:val="005E250E"/>
    <w:rsid w:val="00647BEB"/>
    <w:rsid w:val="006C3650"/>
    <w:rsid w:val="009A1B09"/>
    <w:rsid w:val="00C87DEC"/>
    <w:rsid w:val="00EC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C93CF"/>
  <w15:chartTrackingRefBased/>
  <w15:docId w15:val="{E30F4AE4-7A8F-42AE-8B79-23CFE983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B09"/>
  </w:style>
  <w:style w:type="paragraph" w:styleId="Heading1">
    <w:name w:val="heading 1"/>
    <w:basedOn w:val="Normal"/>
    <w:next w:val="Normal"/>
    <w:link w:val="Heading1Char"/>
    <w:uiPriority w:val="9"/>
    <w:qFormat/>
    <w:rsid w:val="009A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1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lejandra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 Paulino</dc:creator>
  <cp:keywords/>
  <dc:description/>
  <cp:lastModifiedBy>Alej Paulino</cp:lastModifiedBy>
  <cp:revision>2</cp:revision>
  <dcterms:created xsi:type="dcterms:W3CDTF">2026-02-01T03:31:00Z</dcterms:created>
  <dcterms:modified xsi:type="dcterms:W3CDTF">2026-02-01T03:31:00Z</dcterms:modified>
</cp:coreProperties>
</file>