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9885" w14:textId="77777777" w:rsidR="006C1B2D" w:rsidRDefault="006C1B2D" w:rsidP="006C1B2D"/>
    <w:p w14:paraId="445C677B" w14:textId="17321DF7" w:rsidR="006C1B2D" w:rsidRDefault="006C1B2D" w:rsidP="006C1B2D">
      <w:r>
        <w:t xml:space="preserve">You are given two data sets. </w:t>
      </w:r>
    </w:p>
    <w:p w14:paraId="5D6A52AD" w14:textId="03A75D2B" w:rsidR="006C1B2D" w:rsidRDefault="006C1B2D" w:rsidP="006C1B2D">
      <w:r w:rsidRPr="006C1B2D">
        <w:rPr>
          <w:b/>
          <w:bCs/>
        </w:rPr>
        <w:t>StudentClass</w:t>
      </w:r>
      <w:r w:rsidRPr="006C1B2D">
        <w:rPr>
          <w:b/>
          <w:bCs/>
        </w:rPr>
        <w:t>.csv</w:t>
      </w:r>
      <w:r>
        <w:t xml:space="preserve">    this is students’ performance in 10 core classes after joining college. </w:t>
      </w:r>
    </w:p>
    <w:p w14:paraId="3F71CFC1" w14:textId="4CCCA0BD" w:rsidR="006C1B2D" w:rsidRDefault="006C1B2D" w:rsidP="006C1B2D">
      <w:r w:rsidRPr="006C1B2D">
        <w:rPr>
          <w:b/>
          <w:bCs/>
        </w:rPr>
        <w:t>StudentGraduate.csv</w:t>
      </w:r>
      <w:r>
        <w:t xml:space="preserve">   this is the students’ background information, and if this student </w:t>
      </w:r>
      <w:proofErr w:type="gramStart"/>
      <w:r>
        <w:t>graduate</w:t>
      </w:r>
      <w:proofErr w:type="gramEnd"/>
      <w:r>
        <w:t xml:space="preserve"> on time.</w:t>
      </w:r>
    </w:p>
    <w:p w14:paraId="1BFB1E98" w14:textId="6827483A" w:rsidR="006C1B2D" w:rsidRDefault="006C1B2D" w:rsidP="006C1B2D">
      <w:r>
        <w:t xml:space="preserve">The ID of this two data set can be matched. </w:t>
      </w:r>
    </w:p>
    <w:p w14:paraId="59A317E2" w14:textId="1BFB8A73" w:rsidR="006C1B2D" w:rsidRDefault="006C1B2D" w:rsidP="006C1B2D">
      <w:r>
        <w:t>Data description:</w:t>
      </w:r>
    </w:p>
    <w:p w14:paraId="4672EF56" w14:textId="60D818EF" w:rsidR="006C1B2D" w:rsidRDefault="006C1B2D" w:rsidP="006C1B2D">
      <w:pPr>
        <w:ind w:left="720"/>
      </w:pPr>
      <w:proofErr w:type="gramStart"/>
      <w:r>
        <w:t>ID</w:t>
      </w:r>
      <w:r>
        <w:t xml:space="preserve">  </w:t>
      </w:r>
      <w:r>
        <w:rPr>
          <w:rFonts w:hint="eastAsia"/>
        </w:rPr>
        <w:t>：</w:t>
      </w:r>
      <w:proofErr w:type="gramEnd"/>
      <w:r>
        <w:rPr>
          <w:rFonts w:hint="eastAsia"/>
        </w:rPr>
        <w:t xml:space="preserve"> </w:t>
      </w:r>
    </w:p>
    <w:p w14:paraId="425492DB" w14:textId="31303115" w:rsidR="006C1B2D" w:rsidRDefault="006C1B2D" w:rsidP="006C1B2D">
      <w:pPr>
        <w:ind w:left="720"/>
      </w:pPr>
      <w:r>
        <w:t>HS_ENGLISH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English in High school</w:t>
      </w:r>
    </w:p>
    <w:p w14:paraId="4192A284" w14:textId="56F7DA3B" w:rsidR="006C1B2D" w:rsidRDefault="006C1B2D" w:rsidP="006C1B2D">
      <w:pPr>
        <w:ind w:left="720"/>
      </w:pPr>
      <w:r>
        <w:t>HS_MATH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Number of semesters taking </w:t>
      </w:r>
      <w:r>
        <w:t>Math</w:t>
      </w:r>
      <w:r>
        <w:t xml:space="preserve"> in High school</w:t>
      </w:r>
    </w:p>
    <w:p w14:paraId="31717C51" w14:textId="59597FAB" w:rsidR="006C1B2D" w:rsidRDefault="006C1B2D" w:rsidP="006C1B2D">
      <w:pPr>
        <w:ind w:left="720"/>
      </w:pPr>
      <w:r>
        <w:t>HS_HISTORY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Number of semesters taking </w:t>
      </w:r>
      <w:r>
        <w:t>History</w:t>
      </w:r>
      <w:r>
        <w:t xml:space="preserve"> in High school</w:t>
      </w:r>
    </w:p>
    <w:p w14:paraId="69BB0B83" w14:textId="0795FEE7" w:rsidR="006C1B2D" w:rsidRDefault="006C1B2D" w:rsidP="006C1B2D">
      <w:pPr>
        <w:ind w:left="720"/>
      </w:pPr>
      <w:r>
        <w:t>HS_LAB_SCIENCES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Number of semesters taking </w:t>
      </w:r>
      <w:r>
        <w:t>Lab Science</w:t>
      </w:r>
      <w:r>
        <w:t xml:space="preserve"> in High school</w:t>
      </w:r>
    </w:p>
    <w:p w14:paraId="47B5837F" w14:textId="42CB2D4F" w:rsidR="006C1B2D" w:rsidRDefault="006C1B2D" w:rsidP="006C1B2D">
      <w:pPr>
        <w:ind w:left="720"/>
      </w:pPr>
      <w:r>
        <w:t>HS_FOREIGN_LANGUAGE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Number of semesters taking </w:t>
      </w:r>
      <w:r>
        <w:t>Foreign Language</w:t>
      </w:r>
      <w:r>
        <w:t xml:space="preserve"> in High school</w:t>
      </w:r>
    </w:p>
    <w:p w14:paraId="19826FFD" w14:textId="13446B0A" w:rsidR="006C1B2D" w:rsidRDefault="006C1B2D" w:rsidP="006C1B2D">
      <w:pPr>
        <w:ind w:left="720"/>
      </w:pPr>
      <w:r>
        <w:t>HS_ART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Number of semesters taking </w:t>
      </w:r>
      <w:proofErr w:type="gramStart"/>
      <w:r>
        <w:t xml:space="preserve">Art </w:t>
      </w:r>
      <w:r>
        <w:t xml:space="preserve"> in</w:t>
      </w:r>
      <w:proofErr w:type="gramEnd"/>
      <w:r>
        <w:t xml:space="preserve"> High school</w:t>
      </w:r>
    </w:p>
    <w:p w14:paraId="3C0EF003" w14:textId="2060972C" w:rsidR="006C1B2D" w:rsidRDefault="006C1B2D" w:rsidP="006C1B2D">
      <w:pPr>
        <w:ind w:left="720"/>
      </w:pPr>
      <w:r>
        <w:t>HS_ELECTIVES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Number of semesters taking </w:t>
      </w:r>
      <w:r>
        <w:t>Electives</w:t>
      </w:r>
      <w:r>
        <w:t xml:space="preserve"> in High school</w:t>
      </w:r>
    </w:p>
    <w:p w14:paraId="241A7849" w14:textId="2AB5B780" w:rsidR="006C1B2D" w:rsidRDefault="006C1B2D" w:rsidP="006C1B2D">
      <w:pPr>
        <w:ind w:left="720"/>
      </w:pPr>
      <w:r>
        <w:t>HS_GPA</w:t>
      </w:r>
      <w:r>
        <w:t>: High school GPA</w:t>
      </w:r>
    </w:p>
    <w:p w14:paraId="26855027" w14:textId="77777777" w:rsidR="006C1B2D" w:rsidRDefault="006C1B2D" w:rsidP="006C1B2D">
      <w:pPr>
        <w:ind w:left="720"/>
      </w:pPr>
      <w:r>
        <w:t>sex</w:t>
      </w:r>
    </w:p>
    <w:p w14:paraId="6360B485" w14:textId="4C258260" w:rsidR="006C1B2D" w:rsidRDefault="006C1B2D" w:rsidP="006C1B2D">
      <w:pPr>
        <w:ind w:left="720"/>
      </w:pPr>
      <w:proofErr w:type="spellStart"/>
      <w:r>
        <w:t>WRITINGScore</w:t>
      </w:r>
      <w:proofErr w:type="spellEnd"/>
      <w:r>
        <w:t>: SAT writing score</w:t>
      </w:r>
    </w:p>
    <w:p w14:paraId="777E0866" w14:textId="460ACD22" w:rsidR="006C1B2D" w:rsidRDefault="006C1B2D" w:rsidP="006C1B2D">
      <w:pPr>
        <w:ind w:left="720"/>
      </w:pPr>
      <w:proofErr w:type="spellStart"/>
      <w:proofErr w:type="gramStart"/>
      <w:r>
        <w:t>GraduateONTime</w:t>
      </w:r>
      <w:proofErr w:type="spellEnd"/>
      <w:r>
        <w:t xml:space="preserve"> :</w:t>
      </w:r>
      <w:proofErr w:type="gramEnd"/>
      <w:r>
        <w:t xml:space="preserve"> 1 graduate on time.   0 not on time</w:t>
      </w:r>
    </w:p>
    <w:p w14:paraId="7489691E" w14:textId="6E0EEA98" w:rsidR="006C1B2D" w:rsidRDefault="00772FB1" w:rsidP="001A6C0D">
      <w:pPr>
        <w:ind w:left="720"/>
      </w:pPr>
      <w:r>
        <w:t xml:space="preserve">Major:  </w:t>
      </w:r>
    </w:p>
    <w:p w14:paraId="4FD42C0A" w14:textId="1D78DDE4" w:rsidR="006C1B2D" w:rsidRDefault="006C1B2D" w:rsidP="006C1B2D">
      <w:r>
        <w:t>Research question:</w:t>
      </w:r>
    </w:p>
    <w:p w14:paraId="7F591065" w14:textId="403FB635" w:rsidR="00772FB1" w:rsidRDefault="006C1B2D" w:rsidP="00772FB1">
      <w:pPr>
        <w:pStyle w:val="ListParagraph"/>
        <w:numPr>
          <w:ilvl w:val="0"/>
          <w:numId w:val="1"/>
        </w:numPr>
      </w:pPr>
      <w:r>
        <w:t>Do students perform better in Morning class (before 12:00pm) or afternoon class?</w:t>
      </w:r>
      <w:r w:rsidR="00772FB1">
        <w:t xml:space="preserve"> </w:t>
      </w:r>
    </w:p>
    <w:p w14:paraId="035C4E1F" w14:textId="2DD63DF7" w:rsidR="006C1B2D" w:rsidRDefault="006C1B2D" w:rsidP="006C1B2D">
      <w:pPr>
        <w:pStyle w:val="ListParagraph"/>
        <w:numPr>
          <w:ilvl w:val="0"/>
          <w:numId w:val="1"/>
        </w:numPr>
      </w:pPr>
      <w:r>
        <w:t xml:space="preserve">Math, </w:t>
      </w:r>
      <w:r w:rsidR="00772FB1">
        <w:t>Physics and Statistics are considered quantitative classes. If a s</w:t>
      </w:r>
      <w:r w:rsidR="00772FB1" w:rsidRPr="00772FB1">
        <w:t>tudent take 2 or more quantitative classes in one semester</w:t>
      </w:r>
      <w:r w:rsidR="00772FB1">
        <w:t xml:space="preserve">, </w:t>
      </w:r>
      <w:r w:rsidR="001A6C0D">
        <w:t>will he</w:t>
      </w:r>
      <w:r w:rsidR="00772FB1">
        <w:t>/she</w:t>
      </w:r>
      <w:r w:rsidR="00772FB1" w:rsidRPr="00772FB1">
        <w:t xml:space="preserve"> </w:t>
      </w:r>
      <w:proofErr w:type="gramStart"/>
      <w:r w:rsidR="001A6C0D" w:rsidRPr="00772FB1">
        <w:t>ha</w:t>
      </w:r>
      <w:r w:rsidR="001A6C0D">
        <w:t>s</w:t>
      </w:r>
      <w:proofErr w:type="gramEnd"/>
      <w:r w:rsidR="00772FB1" w:rsidRPr="00772FB1">
        <w:t xml:space="preserve"> lower average score</w:t>
      </w:r>
      <w:r w:rsidR="00772FB1">
        <w:t>?</w:t>
      </w:r>
    </w:p>
    <w:p w14:paraId="0C1D55AF" w14:textId="0F13F8A3" w:rsidR="00772FB1" w:rsidRDefault="001A6C0D" w:rsidP="006C1B2D">
      <w:pPr>
        <w:pStyle w:val="ListParagraph"/>
        <w:numPr>
          <w:ilvl w:val="0"/>
          <w:numId w:val="1"/>
        </w:numPr>
      </w:pPr>
      <w:r w:rsidRPr="001A6C0D">
        <w:t xml:space="preserve">Which Major has higher </w:t>
      </w:r>
      <w:r w:rsidRPr="001A6C0D">
        <w:t>quantitat</w:t>
      </w:r>
      <w:r>
        <w:t>ive</w:t>
      </w:r>
      <w:r w:rsidRPr="001A6C0D">
        <w:t xml:space="preserve"> class GPA?</w:t>
      </w:r>
    </w:p>
    <w:p w14:paraId="0C3638C5" w14:textId="08672C60" w:rsidR="001A6C0D" w:rsidRDefault="001A6C0D" w:rsidP="006C1B2D">
      <w:pPr>
        <w:pStyle w:val="ListParagraph"/>
        <w:numPr>
          <w:ilvl w:val="0"/>
          <w:numId w:val="1"/>
        </w:numPr>
      </w:pPr>
      <w:r>
        <w:t xml:space="preserve">Can you combine two dataset and build a classification model to predict if a student can </w:t>
      </w:r>
      <w:r w:rsidRPr="001A6C0D">
        <w:t>Graduate</w:t>
      </w:r>
      <w:r>
        <w:t xml:space="preserve"> </w:t>
      </w:r>
      <w:r w:rsidRPr="001A6C0D">
        <w:t>ON</w:t>
      </w:r>
      <w:r>
        <w:t xml:space="preserve"> </w:t>
      </w:r>
      <w:r w:rsidRPr="001A6C0D">
        <w:t>Time</w:t>
      </w:r>
      <w:r>
        <w:t xml:space="preserve"> (Note: We cannot use the last 2 semester’s performance to predict the graduation, since it is too late to predict the graduation)</w:t>
      </w:r>
    </w:p>
    <w:sectPr w:rsidR="001A6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5CF3"/>
    <w:multiLevelType w:val="hybridMultilevel"/>
    <w:tmpl w:val="A120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24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AF"/>
    <w:rsid w:val="001A6C0D"/>
    <w:rsid w:val="00384174"/>
    <w:rsid w:val="006C1B2D"/>
    <w:rsid w:val="00772FB1"/>
    <w:rsid w:val="00F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E621"/>
  <w15:chartTrackingRefBased/>
  <w15:docId w15:val="{097D3298-F9B4-4494-A0FE-4318187A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Chen</dc:creator>
  <cp:keywords/>
  <dc:description/>
  <cp:lastModifiedBy>Hongyu Chen</cp:lastModifiedBy>
  <cp:revision>3</cp:revision>
  <dcterms:created xsi:type="dcterms:W3CDTF">2022-11-19T09:50:00Z</dcterms:created>
  <dcterms:modified xsi:type="dcterms:W3CDTF">2022-11-19T10:13:00Z</dcterms:modified>
</cp:coreProperties>
</file>