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1999816894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7225" cy="68643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57225" cy="6864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2585.9523010253906"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FORMATO GUÍA DE APRENDIZAJE – ACTIVIDADES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2685546875" w:line="240" w:lineRule="auto"/>
        <w:ind w:left="20.8306884765625" w:right="0" w:firstLine="0"/>
        <w:jc w:val="left"/>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Ejercicios Introducción a Python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5732421875" w:line="345.21806716918945" w:lineRule="auto"/>
        <w:ind w:left="376.4543151855469" w:right="85.682373046875" w:hanging="347.71789550781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 La nueva reforma tributaria en Colombia propone recaudar un impuesto a los salarios de todos  los colombianos de acuerdo a la siguiente tabla: </w:t>
      </w:r>
    </w:p>
    <w:tbl>
      <w:tblPr>
        <w:tblStyle w:val="Table1"/>
        <w:tblW w:w="6070.0" w:type="dxa"/>
        <w:jc w:val="left"/>
        <w:tblInd w:w="178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1.199951171875"/>
        <w:gridCol w:w="2098.800048828125"/>
        <w:tblGridChange w:id="0">
          <w:tblGrid>
            <w:gridCol w:w="3971.199951171875"/>
            <w:gridCol w:w="2098.800048828125"/>
          </w:tblGrid>
        </w:tblGridChange>
      </w:tblGrid>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highlight w:val="white"/>
                <w:u w:val="none"/>
                <w:vertAlign w:val="baseline"/>
                <w:rtl w:val="0"/>
              </w:rPr>
              <w:t xml:space="preserve">Salario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highlight w:val="white"/>
                <w:u w:val="none"/>
                <w:vertAlign w:val="baseline"/>
                <w:rtl w:val="0"/>
              </w:rPr>
              <w:t xml:space="preserve">Tasa de Impuesto</w:t>
            </w:r>
          </w:p>
        </w:tc>
      </w:tr>
      <w:tr>
        <w:trPr>
          <w:cantSplit w:val="0"/>
          <w:trHeight w:val="50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Entre 12 Millon hasta 15 millones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3%</w:t>
            </w:r>
          </w:p>
        </w:tc>
      </w:tr>
      <w:tr>
        <w:trPr>
          <w:cantSplit w:val="0"/>
          <w:trHeight w:val="50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f9f9f9"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f9f9f9" w:val="clear"/>
                <w:vertAlign w:val="baseline"/>
                <w:rtl w:val="0"/>
              </w:rPr>
              <w:t xml:space="preserve">Más de 15 Millones hasta 20 Millones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f9f9f9"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f9f9f9" w:val="clear"/>
                <w:vertAlign w:val="baseline"/>
                <w:rtl w:val="0"/>
              </w:rPr>
              <w:t xml:space="preserve">5%</w:t>
            </w:r>
          </w:p>
        </w:tc>
      </w:tr>
      <w:tr>
        <w:trPr>
          <w:cantSplit w:val="0"/>
          <w:trHeight w:val="5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Más de 20 millones hasta 30 millones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8%</w:t>
            </w:r>
          </w:p>
        </w:tc>
      </w:tr>
      <w:tr>
        <w:trPr>
          <w:cantSplit w:val="0"/>
          <w:trHeight w:val="5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f9f9f9"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f9f9f9" w:val="clear"/>
                <w:vertAlign w:val="baseline"/>
                <w:rtl w:val="0"/>
              </w:rPr>
              <w:t xml:space="preserve">Más de 30 millones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f9f9f9"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f9f9f9" w:val="clear"/>
                <w:vertAlign w:val="baseline"/>
                <w:rtl w:val="0"/>
              </w:rPr>
              <w:t xml:space="preserve">10%</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095188140869" w:lineRule="auto"/>
        <w:ind w:left="376.8934631347656" w:right="50.765380859375" w:firstLine="2.8547668457031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Escribir un programa en Python que pregunte su salario mensual y muestre por pantalla el  impuesto que debe pagar.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53125" w:line="345.3380584716797" w:lineRule="auto"/>
        <w:ind w:left="371.6075134277344" w:right="45.1708984375" w:hanging="362.1958923339844"/>
        <w:jc w:val="both"/>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Los alumnos de un curso se han dividido en dos grupos A y B de acuerdo al sexo y el nombre.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El grupo A esta formado por las mujeres con un nombre anterior a la M y los hombres con un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nombre posterior a la N y el grupo B por el resto. Escribir un programa que pregunte al usuario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su nombre y sexo, y muestre por pantalla el grupo que le corresponde.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41796875" w:line="345.21695137023926" w:lineRule="auto"/>
        <w:ind w:left="368.3135986328125" w:right="45.87646484375" w:hanging="356.9256591796875"/>
        <w:jc w:val="both"/>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Escribir un programa para una empresa que tiene salas de juegos para todas las edades y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quiere calcular de forma automática el precio que debe cobrar a sus clientes por entrar. El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programa debe preguntar al usuario la edad del cliente y mostrar el precio de la entrada. Si el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cliente es menor de 5 años puede entrar gratis, si tiene entre 5 y 18 años debe pagar 5 mil pesos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y si es mayor de 18 años debe pagar 10 mil pesos.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330810546875" w:line="345.21703720092773" w:lineRule="auto"/>
        <w:ind w:left="376.8934631347656" w:right="52.08251953125" w:hanging="369.238739013671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4. Hacer un programa que lea un número entero y como resultado mostrar su correspondiente en  notación binaria.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53173828125" w:line="345.2170944213867" w:lineRule="auto"/>
        <w:ind w:left="376.8934631347656" w:right="51.204833984375" w:hanging="362.87033081054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5. Hacer un programa que permita crear una lista de palabras y que, a continuación, pida una  palabra y diga cuántas veces aparece esa palabra en la lista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0530090332031" w:line="240" w:lineRule="auto"/>
        <w:ind w:left="4145.262603759766"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GFPI-F-135 V02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199981689453"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57225" cy="68643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7225" cy="68643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50048637390137" w:lineRule="auto"/>
        <w:ind w:left="371.6075134277344" w:right="48.192138671875" w:hanging="358.462829589843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6. La </w:t>
      </w: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pizzería Napolitana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de la Ciudad de Neiva ofrece pizzas vegetarianas y no vegetarianas a  sus clientes. Los ingredientes para cada tipo de pizza aparecen a continuación: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Ingredientes vegetarianos: Pimiento y tofu.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9599609375" w:line="240" w:lineRule="auto"/>
        <w:ind w:left="736.6191101074219"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Ingredientes no vegetarianos: Peperoni, Jamón y Salmón.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26513671875" w:line="345.49089431762695" w:lineRule="auto"/>
        <w:ind w:left="364.7999572753906" w:right="45.595703125" w:firstLine="17.3483276367187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Escribir un programa que pregunte al usuario si quiere una pizza vegetariana o no, y en función  de su respuesta le muestre un menú con los ingredientes disponibles para que elija. Solo se  puede eligir un ingrediente además de la mozzarella y el tomate que están en todas la pizzas.  Al final se debe mostrar por pantalla si la pizza elegida es vegetariana o no y todos los  ingredientes que lleva.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25390625" w:line="345.2170944213867" w:lineRule="auto"/>
        <w:ind w:left="364.3763732910156" w:right="114.4482421875" w:hanging="349.2552185058594"/>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7. Hacer un programa que lea la edad de 5 personas y para cada una de ellas informar en que fase de vacunación contra el covid es asignado. Ver tabla: </w:t>
      </w:r>
    </w:p>
    <w:tbl>
      <w:tblPr>
        <w:tblStyle w:val="Table2"/>
        <w:tblW w:w="6553.599853515625" w:type="dxa"/>
        <w:jc w:val="left"/>
        <w:tblInd w:w="154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400146484375"/>
        <w:gridCol w:w="3277.19970703125"/>
        <w:tblGridChange w:id="0">
          <w:tblGrid>
            <w:gridCol w:w="3276.400146484375"/>
            <w:gridCol w:w="3277.1997070312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Rango de 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Fase</w:t>
            </w:r>
          </w:p>
        </w:tc>
      </w:tr>
      <w:tr>
        <w:trPr>
          <w:cantSplit w:val="0"/>
          <w:trHeight w:val="38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&gt;=80 años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Fase 1</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&gt;=70 y &lt;80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Fase 2</w:t>
            </w:r>
          </w:p>
        </w:tc>
      </w:tr>
      <w:tr>
        <w:trPr>
          <w:cantSplit w:val="0"/>
          <w:trHeight w:val="3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&gt;=60 y &lt;70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Fase 3</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&gt;=30 y &lt;60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Fase 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&gt;=18 y &lt;30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Fase 5</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&lt;18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En espera de Autorización</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1655082702637" w:lineRule="auto"/>
        <w:ind w:left="364.3763732910156" w:right="51.86279296875" w:hanging="350.572814941406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8. Hacer un programa que calcule el factorial de un número teniendo en cuenta la siguiente  formula: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39794921875" w:line="240" w:lineRule="auto"/>
        <w:ind w:left="0" w:right="3744.8345947265625" w:firstLine="0"/>
        <w:jc w:val="right"/>
        <w:rPr>
          <w:rFonts w:ascii="Cambria Math" w:cs="Cambria Math" w:eastAsia="Cambria Math" w:hAnsi="Cambria Math"/>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7.959999084472656"/>
          <w:szCs w:val="27.959999084472656"/>
          <w:u w:val="none"/>
          <w:shd w:fill="auto" w:val="clear"/>
          <w:vertAlign w:val="baseline"/>
          <w:rtl w:val="0"/>
        </w:rPr>
        <w:t xml:space="preserve">��! = �� ∗ (�� − 1)!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21484375" w:line="240" w:lineRule="auto"/>
        <w:ind w:left="0" w:right="4368.3013916015625" w:firstLine="0"/>
        <w:jc w:val="right"/>
        <w:rPr>
          <w:rFonts w:ascii="Cambria Math" w:cs="Cambria Math" w:eastAsia="Cambria Math" w:hAnsi="Cambria Math"/>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7.959999084472656"/>
          <w:szCs w:val="27.959999084472656"/>
          <w:u w:val="none"/>
          <w:shd w:fill="auto" w:val="clear"/>
          <w:vertAlign w:val="baseline"/>
          <w:rtl w:val="0"/>
        </w:rPr>
        <w:t xml:space="preserve">0! =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0709228515625" w:line="240" w:lineRule="auto"/>
        <w:ind w:left="0" w:right="4368.3013916015625" w:firstLine="0"/>
        <w:jc w:val="right"/>
        <w:rPr>
          <w:rFonts w:ascii="Cambria Math" w:cs="Cambria Math" w:eastAsia="Cambria Math" w:hAnsi="Cambria Math"/>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7.959999084472656"/>
          <w:szCs w:val="27.959999084472656"/>
          <w:u w:val="none"/>
          <w:shd w:fill="auto" w:val="clear"/>
          <w:vertAlign w:val="baseline"/>
          <w:rtl w:val="0"/>
        </w:rPr>
        <w:t xml:space="preserve">1! =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68359375" w:line="240" w:lineRule="auto"/>
        <w:ind w:left="383.75991821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Ejemplo : 5! = 5 * 4 * 3 * 2 *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1782226562" w:line="345.21703720092773" w:lineRule="auto"/>
        <w:ind w:left="376.8934631347656" w:right="52.303466796875" w:hanging="362.8703308105469"/>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9. Hacer un programa que inicialice una lista de números con valores aleatorios (10 valores), y  posterior ordene los elementos de menor a mayor.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532470703125" w:line="240" w:lineRule="auto"/>
        <w:ind w:left="4145.262603759766"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GFPI-F-135 V02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199981689453"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57225" cy="68643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7225" cy="6864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1695137023926" w:lineRule="auto"/>
        <w:ind w:left="369.8663330078125" w:right="47.911376953125" w:hanging="341.1299133300781"/>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10. Hacer un programa que permita guardar la temperatura mínima y máxima para cada uno de los  días de una semana (Lunes a Domingo) y al final mostrar en pantalla: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380859375" w:line="240" w:lineRule="auto"/>
        <w:ind w:left="373.8191223144531"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La temperatura media de cada día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26611328125" w:line="240" w:lineRule="auto"/>
        <w:ind w:left="373.8191223144531"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Los días con menos temperatura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666015625" w:line="345.21806716918945" w:lineRule="auto"/>
        <w:ind w:left="730.9251403808594" w:right="48.094482421875" w:hanging="357.106018066406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Leer una temperatura por teclado y mostrar los días cuya temperatura máxima coincide con  ella. si no existe ningún día se muestra un mensaje de información.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5205078125" w:line="345.7642650604248" w:lineRule="auto"/>
        <w:ind w:left="369.20745849609375" w:right="50.106201171875" w:hanging="340.4710388183594"/>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11. Hacer un programa en Python que utilizando y listas y otras estructuras de programación permite  simular los procesos de un banco relacionado con las cuentas de ahorro. La aplicación debe  permitir lo siguiente: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17333984375" w:line="345.2170944213867" w:lineRule="auto"/>
        <w:ind w:left="1093.1056213378906" w:right="879.4384765625" w:hanging="360.0001525878906"/>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 Crear una cuenta de ahorros. Las cuentas de ahorro tienen el siguiente código:  </w:t>
      </w: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año</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consecutivo</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283203125" w:line="346.30897521972656" w:lineRule="auto"/>
        <w:ind w:left="1092.8858947753906" w:right="44.468994140625" w:firstLine="1.31774902343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Ejemplo</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2026-1, la siguiente sería 2026-2, 2026-3 y así sucesivamente. El año se tiene  que obtener de la fecha actual.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4296875" w:line="345.21655082702637" w:lineRule="auto"/>
        <w:ind w:left="1099.6937561035156" w:right="51.549072265625" w:hanging="360.2198791503906"/>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b. Agregar los datos del cliente dueño de una cuenta de ahorros con los siguientes datos:  identificación, nombre completo y correo electrónico.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4423828125" w:line="346.67346954345703" w:lineRule="auto"/>
        <w:ind w:left="1087.1763610839844" w:right="50.2294921875" w:hanging="353.4120178222656"/>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 De las cuentas de ahorro se requieren conocer los siguientes datos: código de la cuenta,  fecha de creación saldo.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982421875" w:line="240" w:lineRule="auto"/>
        <w:ind w:left="732.6663208007812"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d. Consignar a una determinada cuenta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66357421875" w:line="240" w:lineRule="auto"/>
        <w:ind w:left="733.3250427246094"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 Retirar a una determinada cuenta.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26806640625" w:line="240" w:lineRule="auto"/>
        <w:ind w:left="729.2306518554688"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La solución debe presentar un menú de opciones así: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685546875" w:line="240" w:lineRule="auto"/>
        <w:ind w:left="3243.9915466308594" w:right="0" w:firstLine="0"/>
        <w:jc w:val="left"/>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MENÚ BANCO ADSO 3229426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74658203125" w:line="240" w:lineRule="auto"/>
        <w:ind w:left="3566.7359924316406"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1. Crear Cuenta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168243408203"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2. Consignar Cuenta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23162841797"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3. Retirar Cuenta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6.4715576171875" w:firstLine="0"/>
        <w:jc w:val="righ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4. Consultar Cuenta Por Código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9.4122314453125" w:firstLine="0"/>
        <w:jc w:val="righ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5. Consultar Cuenta por Identificación Cliente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1.144561767578"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6. Listar Cuentas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1211853027344"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7. Salir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2.1327209472656"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Ingrese Opción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(1-7):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5266418457031" w:line="240" w:lineRule="auto"/>
        <w:ind w:left="4145.262603759766"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GFPI-F-135 V02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199981689453"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57225" cy="68643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57225" cy="6864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9977073669434" w:lineRule="auto"/>
        <w:ind w:left="370.96435546875" w:right="51.42578125" w:hanging="342.2279357910156"/>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12. Hacer un programa en Python que implemente una función que reciba como parámetro una  cadena de texto y una palabra. La función debe devolver la cantidad de veces que existe la  palabra en todo el texto.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5595703125" w:line="345.5818462371826" w:lineRule="auto"/>
        <w:ind w:left="28.736419677734375" w:right="49.0087890625"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13. Hacer un programa en Python que implemente una función que reciba como parámetro una lista  con números enteros y como resultado debe devolver la suma de los números. 14. Hacer un programa en Python que implemente una función que reciba como parámetros un año  y un mes, y la función debe devolver el número de días del mes dado del año especifico. 15. Hacer un programa en Python que implemente una función que recibe como parámetro una lista  con números enteros y la función debe retornar dos listas ordenadas; una lista con números  pares y otra lista con números impares.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9580078125" w:line="345.43524742126465" w:lineRule="auto"/>
        <w:ind w:left="366.3526916503906" w:right="45.3759765625" w:hanging="337.61627197265625"/>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16. Hacer un programa que implemente una función que verifique si tres lados de ciertas longitudes  pueden formar un triángulo. La función recibe tres parámetros, uno para cada lado. Retornará  True si todos los lados puedes formar un triángulo y False de lo contrario. Para validar si es un  triángulo tenga en cuenta lo siguiente: La suma de dos lados tiene que ser mayor que la longitud  del tercer lado. En el mismo programa implementar una función para que verifique si el triángulo  es un triángulo rectángulo. Hacer uso del teorema de Pitágoras: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533447265625" w:line="240" w:lineRule="auto"/>
        <w:ind w:left="4140.493316650391" w:right="0" w:firstLine="0"/>
        <w:jc w:val="left"/>
        <w:rPr>
          <w:rFonts w:ascii="Cambria Math" w:cs="Cambria Math" w:eastAsia="Cambria Math" w:hAnsi="Cambria Math"/>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0000006357829"/>
          <w:szCs w:val="26.60000006357829"/>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0000006357829"/>
          <w:szCs w:val="26.60000006357829"/>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26953125" w:line="346.30897521972656" w:lineRule="auto"/>
        <w:ind w:left="376.8934631347656" w:right="51.64306640625" w:hanging="348.1570434570312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17. Hacer un programa que implemente una función recursiva para obtener el factorial de un  número.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4296875" w:line="345.21655082702637" w:lineRule="auto"/>
        <w:ind w:left="369.20745849609375" w:right="53.621826171875" w:hanging="340.4710388183594"/>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18. De acuerdo al diagrama anexo representar en Python las siguientes clases. Puede ser en un  solo archivo.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12841796875" w:line="240" w:lineRule="auto"/>
        <w:ind w:left="2177.4000549316406"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1513840" cy="2153412"/>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13840" cy="21534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1841500" cy="2171573"/>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41500" cy="217157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482849121094"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En el mismo archivo crear un objeto de tipo carro y un objeto de tipo Libro.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9266967773438" w:line="240" w:lineRule="auto"/>
        <w:ind w:left="4145.262603759766"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GFPI-F-135 V02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199981689453"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57225" cy="68643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225" cy="6864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78524780273" w:lineRule="auto"/>
        <w:ind w:left="371.6075134277344" w:right="44.7998046875" w:hanging="342.87109375"/>
        <w:jc w:val="both"/>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19. Existen 3 tipos de Animales así: Los peces que pueden Nadar y Respirar; los perros que pueden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Ladrar y Respirar; los gatos que pueden Maullar y Respirar. Para cada cada uno de los animales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se tiene el registro de peso en Kg. De acuerdo al enunciado anterior hacer: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2646484375" w:line="240" w:lineRule="auto"/>
        <w:ind w:left="733.10546875"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a. Diagrama de clases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3116645813" w:lineRule="auto"/>
        <w:ind w:left="733.7643432617188" w:right="50.450439453125" w:firstLine="5.70953369140625"/>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b. Representación en Python cada una de las clases en archivos independientes c. En un archivo diferente crear un objeto de cada animal y ejecutar una acción de cada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objeto.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115234375" w:line="229.963116645813" w:lineRule="auto"/>
        <w:ind w:left="372.2663879394531" w:right="52.318115234375" w:hanging="361.0980224609375"/>
        <w:jc w:val="both"/>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20. La empresa de Aviacion XYZ quiere tener un Registro de los vuelos diarios con la siguiente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información: número de vuelo, fecha, ciudad origen del vuelo, ciudad destino del vuelo, listado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de pasajeros. De acuerdo a lo anterior: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115234375" w:line="240" w:lineRule="auto"/>
        <w:ind w:left="733.10546875" w:right="0" w:firstLine="0"/>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a. Crear diagrama de clases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78524780273" w:lineRule="auto"/>
        <w:ind w:left="1099.2543029785156" w:right="47.37548828125" w:hanging="359.7804260253906"/>
        <w:jc w:val="left"/>
        <w:rPr>
          <w:rFonts w:ascii="Arial" w:cs="Arial" w:eastAsia="Arial" w:hAnsi="Arial"/>
          <w:b w:val="0"/>
          <w:bCs w:val="0"/>
          <w:i w:val="0"/>
          <w:iCs w:val="0"/>
          <w:smallCaps w:val="0"/>
          <w:strike w:val="0"/>
          <w:color w:val="000000"/>
          <w:sz w:val="21.959999084472656"/>
          <w:szCs w:val="21.95999908447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b. Crear un archivo en Python donde pueda crear un vuelo, registrar los pasajeros del vuelo,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highlight w:val="white"/>
          <w:u w:val="none"/>
          <w:vertAlign w:val="baseline"/>
          <w:rtl w:val="0"/>
        </w:rPr>
        <w:t xml:space="preserve">listar todos los atributos del vuelo.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2109375" w:line="240" w:lineRule="auto"/>
        <w:ind w:left="21.050415039062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Fecha límite entrega evidencias: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Agosto 6 de 2026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9267578125" w:line="240" w:lineRule="auto"/>
        <w:ind w:left="15.12115478515625" w:right="0" w:firstLine="0"/>
        <w:jc w:val="left"/>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CONTROL DEL DOCUMENTO</w:t>
      </w:r>
    </w:p>
    <w:tbl>
      <w:tblPr>
        <w:tblStyle w:val="Table3"/>
        <w:tblW w:w="9748.800201416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2.4000549316406"/>
        <w:gridCol w:w="3435.5999755859375"/>
        <w:gridCol w:w="1702.0001220703125"/>
        <w:gridCol w:w="1984.7998046875"/>
        <w:gridCol w:w="1384.000244140625"/>
        <w:tblGridChange w:id="0">
          <w:tblGrid>
            <w:gridCol w:w="1242.4000549316406"/>
            <w:gridCol w:w="3435.5999755859375"/>
            <w:gridCol w:w="1702.0001220703125"/>
            <w:gridCol w:w="1984.7998046875"/>
            <w:gridCol w:w="1384.000244140625"/>
          </w:tblGrid>
        </w:tblGridChange>
      </w:tblGrid>
      <w:tr>
        <w:trPr>
          <w:cantSplit w:val="0"/>
          <w:trHeight w:val="5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Fecha</w:t>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59999084472656"/>
                <w:szCs w:val="21.959999084472656"/>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79907226562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César Marino Cuéllar Chacón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CTPI-CAUCA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30-07-2026</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262603759766"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GFPI-F-135 V02 </w:t>
      </w:r>
    </w:p>
    <w:sectPr>
      <w:pgSz w:h="15840" w:w="12240" w:orient="portrait"/>
      <w:pgMar w:bottom="766.8000030517578" w:top="709.000244140625" w:left="1555.2000427246094" w:right="93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