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13D6" w14:textId="585CEDDA" w:rsidR="00CA4DAE" w:rsidRDefault="00CA4DAE" w:rsidP="00CA4DAE">
      <w:pPr>
        <w:pStyle w:val="Ttulo2"/>
        <w:numPr>
          <w:ilvl w:val="0"/>
          <w:numId w:val="13"/>
        </w:numPr>
      </w:pPr>
      <w:r>
        <w:t>Información del sistema</w:t>
      </w:r>
    </w:p>
    <w:p w14:paraId="4DE59930" w14:textId="55ECBEFC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Averigua qué versión de Ubuntu Server está instalada.</w:t>
      </w:r>
    </w:p>
    <w:p w14:paraId="130A6DBB" w14:textId="6FE188DD" w:rsidR="00CA4DAE" w:rsidRPr="00CA4DAE" w:rsidRDefault="00CA4DAE" w:rsidP="00CA4DAE">
      <w:pPr>
        <w:pStyle w:val="Prrafodelista"/>
        <w:numPr>
          <w:ilvl w:val="1"/>
          <w:numId w:val="13"/>
        </w:numPr>
      </w:pPr>
      <w:r w:rsidRPr="00CA4DAE">
        <w:t xml:space="preserve">Muestra la información del </w:t>
      </w:r>
      <w:proofErr w:type="spellStart"/>
      <w:r w:rsidRPr="00CA4DAE">
        <w:t>kernel</w:t>
      </w:r>
      <w:proofErr w:type="spellEnd"/>
      <w:r w:rsidRPr="00CA4DAE">
        <w:t xml:space="preserve"> del sistema.</w:t>
      </w:r>
    </w:p>
    <w:p w14:paraId="12205EED" w14:textId="401364FD" w:rsidR="00CA4DAE" w:rsidRPr="00CA4DAE" w:rsidRDefault="00CA4DAE" w:rsidP="00CA4DAE">
      <w:pPr>
        <w:pStyle w:val="Ttulo2"/>
        <w:numPr>
          <w:ilvl w:val="0"/>
          <w:numId w:val="13"/>
        </w:numPr>
      </w:pPr>
      <w:r>
        <w:t>Carpetas</w:t>
      </w:r>
    </w:p>
    <w:p w14:paraId="6752DA0E" w14:textId="73686378" w:rsidR="00CA4DAE" w:rsidRPr="00CA4DAE" w:rsidRDefault="00CA4DAE" w:rsidP="00CA4DAE">
      <w:pPr>
        <w:pStyle w:val="Prrafodelista"/>
        <w:numPr>
          <w:ilvl w:val="1"/>
          <w:numId w:val="13"/>
        </w:numPr>
      </w:pPr>
      <w:r w:rsidRPr="00CA4DAE">
        <w:t>Muestra la ruta completa de dónde estás</w:t>
      </w:r>
      <w:r>
        <w:t>. ¿Qué usuario?</w:t>
      </w:r>
    </w:p>
    <w:p w14:paraId="1F5B2291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Lista los archivos y carpetas que hay donde estás.</w:t>
      </w:r>
    </w:p>
    <w:p w14:paraId="29FE1548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Lista esa misma información, pero en formato detallado.</w:t>
      </w:r>
    </w:p>
    <w:p w14:paraId="77DA8CEA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 xml:space="preserve">Crea una carpeta llamada </w:t>
      </w:r>
      <w:proofErr w:type="spellStart"/>
      <w:r w:rsidRPr="00CA4DAE">
        <w:t>practica</w:t>
      </w:r>
      <w:r>
        <w:t>NombreApellidos</w:t>
      </w:r>
      <w:r w:rsidRPr="00CA4DAE">
        <w:t>.</w:t>
      </w:r>
      <w:proofErr w:type="spellEnd"/>
    </w:p>
    <w:p w14:paraId="44D21042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Dentro de esa carpeta, crea un archivo llamado archivo1.txt.</w:t>
      </w:r>
    </w:p>
    <w:p w14:paraId="12C6DC2B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Comprueba que el archivo existe.</w:t>
      </w:r>
    </w:p>
    <w:p w14:paraId="1B946D47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Borra solo el archivo.</w:t>
      </w:r>
    </w:p>
    <w:p w14:paraId="7C93820E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Borra la carpeta practica1 (debe estar vacía).</w:t>
      </w:r>
    </w:p>
    <w:p w14:paraId="4E1AEE74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Muestra el contenido del archivo /</w:t>
      </w:r>
      <w:proofErr w:type="spellStart"/>
      <w:r w:rsidRPr="00CA4DAE">
        <w:t>etc</w:t>
      </w:r>
      <w:proofErr w:type="spellEnd"/>
      <w:r w:rsidRPr="00CA4DAE">
        <w:t>/hosts.</w:t>
      </w:r>
    </w:p>
    <w:p w14:paraId="1A03F66A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Abre el archivo /</w:t>
      </w:r>
      <w:proofErr w:type="spellStart"/>
      <w:r w:rsidRPr="00CA4DAE">
        <w:t>etc</w:t>
      </w:r>
      <w:proofErr w:type="spellEnd"/>
      <w:r w:rsidRPr="00CA4DAE">
        <w:t>/</w:t>
      </w:r>
      <w:proofErr w:type="spellStart"/>
      <w:r w:rsidRPr="00CA4DAE">
        <w:t>passwd</w:t>
      </w:r>
      <w:proofErr w:type="spellEnd"/>
      <w:r w:rsidRPr="00CA4DAE">
        <w:t xml:space="preserve"> de forma paginada.</w:t>
      </w:r>
    </w:p>
    <w:p w14:paraId="4C011528" w14:textId="6297A89A" w:rsidR="00CA4DAE" w:rsidRDefault="00CA4DAE" w:rsidP="00CA4DAE">
      <w:pPr>
        <w:pStyle w:val="Ttulo2"/>
        <w:numPr>
          <w:ilvl w:val="0"/>
          <w:numId w:val="13"/>
        </w:numPr>
      </w:pPr>
      <w:r>
        <w:t>Permisos</w:t>
      </w:r>
    </w:p>
    <w:p w14:paraId="3E5345CE" w14:textId="7507425E" w:rsidR="00CA4DAE" w:rsidRDefault="00CA4DAE" w:rsidP="00CA4DAE">
      <w:pPr>
        <w:pStyle w:val="Prrafodelista"/>
        <w:numPr>
          <w:ilvl w:val="1"/>
          <w:numId w:val="13"/>
        </w:numPr>
      </w:pPr>
      <w:r>
        <w:t>Crea la carpeta practica1 otra vez</w:t>
      </w:r>
    </w:p>
    <w:p w14:paraId="264A6A71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 xml:space="preserve">Crea un archivo llamado privado.txt dentro de </w:t>
      </w:r>
      <w:r>
        <w:t xml:space="preserve">la carpeta. </w:t>
      </w:r>
      <w:r w:rsidRPr="00CA4DAE">
        <w:t>Escribe dentro la palabra “secreto”.</w:t>
      </w:r>
    </w:p>
    <w:p w14:paraId="1F4004F5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Comprueba qué permisos tiene el archivo.</w:t>
      </w:r>
    </w:p>
    <w:p w14:paraId="63E7C9EC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Quita todos los permisos de escritura para “</w:t>
      </w:r>
      <w:proofErr w:type="spellStart"/>
      <w:r w:rsidRPr="00CA4DAE">
        <w:t>others</w:t>
      </w:r>
      <w:proofErr w:type="spellEnd"/>
      <w:r w:rsidRPr="00CA4DAE">
        <w:t>”.</w:t>
      </w:r>
    </w:p>
    <w:p w14:paraId="2D3D2724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Añade permiso de ejecución para el usuario propietario.</w:t>
      </w:r>
    </w:p>
    <w:p w14:paraId="06865A6B" w14:textId="7754161F" w:rsidR="00CA4DAE" w:rsidRPr="00CA4DAE" w:rsidRDefault="00CA4DAE" w:rsidP="00CA4DAE">
      <w:pPr>
        <w:pStyle w:val="Prrafodelista"/>
        <w:numPr>
          <w:ilvl w:val="1"/>
          <w:numId w:val="13"/>
        </w:numPr>
      </w:pPr>
      <w:r w:rsidRPr="00CA4DAE">
        <w:t xml:space="preserve">Cambia el propietario del archivo a </w:t>
      </w:r>
      <w:proofErr w:type="spellStart"/>
      <w:r w:rsidRPr="002625AA">
        <w:t>root</w:t>
      </w:r>
      <w:proofErr w:type="spellEnd"/>
      <w:r w:rsidRPr="00CA4DAE">
        <w:t xml:space="preserve"> (no lo conseguirás sin sudo, y justo eso es lo que debes descubrir).</w:t>
      </w:r>
    </w:p>
    <w:p w14:paraId="1A9D8FAD" w14:textId="190766D7" w:rsidR="00CA4DAE" w:rsidRPr="00CA4DAE" w:rsidRDefault="00CA4DAE" w:rsidP="00CA4DAE">
      <w:pPr>
        <w:pStyle w:val="Ttulo2"/>
        <w:numPr>
          <w:ilvl w:val="0"/>
          <w:numId w:val="13"/>
        </w:numPr>
      </w:pPr>
      <w:r>
        <w:t>Actualizar servidor</w:t>
      </w:r>
    </w:p>
    <w:p w14:paraId="1416567D" w14:textId="77777777" w:rsidR="00CA4DAE" w:rsidRPr="002625AA" w:rsidRDefault="00CA4DAE" w:rsidP="00CA4DAE">
      <w:pPr>
        <w:pStyle w:val="Prrafodelista"/>
        <w:numPr>
          <w:ilvl w:val="1"/>
          <w:numId w:val="13"/>
        </w:numPr>
      </w:pPr>
      <w:r w:rsidRPr="002625AA">
        <w:t>Actualiza el listado de paquetes del sistema.</w:t>
      </w:r>
    </w:p>
    <w:p w14:paraId="55BD21B2" w14:textId="37EB94EB" w:rsidR="00CA4DAE" w:rsidRPr="002625AA" w:rsidRDefault="00CA4DAE" w:rsidP="00CA4DAE">
      <w:pPr>
        <w:pStyle w:val="Prrafodelista"/>
        <w:numPr>
          <w:ilvl w:val="1"/>
          <w:numId w:val="13"/>
        </w:numPr>
      </w:pPr>
      <w:r w:rsidRPr="002625AA">
        <w:t xml:space="preserve"> </w:t>
      </w:r>
      <w:r w:rsidRPr="002625AA">
        <w:t>Actualiza el sistema instalando las nuevas versiones disponibles.</w:t>
      </w:r>
    </w:p>
    <w:p w14:paraId="69F6699E" w14:textId="44875397" w:rsidR="00CA4DAE" w:rsidRPr="00CA4DAE" w:rsidRDefault="00CA4DAE" w:rsidP="00CA4DAE">
      <w:pPr>
        <w:pStyle w:val="Ttulo2"/>
        <w:numPr>
          <w:ilvl w:val="0"/>
          <w:numId w:val="13"/>
        </w:numPr>
      </w:pPr>
      <w:r>
        <w:t>SSH</w:t>
      </w:r>
    </w:p>
    <w:p w14:paraId="2D3EBD53" w14:textId="70FE2C16" w:rsidR="00CA4DAE" w:rsidRPr="00CA4DAE" w:rsidRDefault="00CA4DAE" w:rsidP="00CA4DAE">
      <w:pPr>
        <w:pStyle w:val="Prrafodelista"/>
        <w:numPr>
          <w:ilvl w:val="1"/>
          <w:numId w:val="13"/>
        </w:numPr>
      </w:pPr>
      <w:r w:rsidRPr="00CA4DAE">
        <w:t>Comprueba el estado del servicio SSH.</w:t>
      </w:r>
    </w:p>
    <w:p w14:paraId="122C3EE6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Si no está activo, actívalo.</w:t>
      </w:r>
    </w:p>
    <w:p w14:paraId="0A6C20D8" w14:textId="6AEC9C12" w:rsidR="00CA4DAE" w:rsidRPr="00CA4DAE" w:rsidRDefault="00CA4DAE" w:rsidP="00CA4DAE">
      <w:pPr>
        <w:pStyle w:val="Prrafodelista"/>
        <w:numPr>
          <w:ilvl w:val="1"/>
          <w:numId w:val="13"/>
        </w:numPr>
      </w:pPr>
      <w:r w:rsidRPr="00CA4DAE">
        <w:t>Haz que el servicio SSH se inicie automáticamente al arrancar el sistema.</w:t>
      </w:r>
    </w:p>
    <w:p w14:paraId="0D2B47A2" w14:textId="27727865" w:rsidR="00CA4DAE" w:rsidRPr="00CA4DAE" w:rsidRDefault="00CA4DAE" w:rsidP="00CA4DAE">
      <w:pPr>
        <w:pStyle w:val="Ttulo2"/>
        <w:numPr>
          <w:ilvl w:val="0"/>
          <w:numId w:val="13"/>
        </w:numPr>
      </w:pPr>
      <w:r>
        <w:t>Red</w:t>
      </w:r>
    </w:p>
    <w:p w14:paraId="7E9FA9F7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Muestra la dirección IP de tu máquina.</w:t>
      </w:r>
    </w:p>
    <w:p w14:paraId="04E100F4" w14:textId="77777777" w:rsidR="00CA4DAE" w:rsidRDefault="00CA4DAE" w:rsidP="00CA4DAE">
      <w:pPr>
        <w:pStyle w:val="Prrafodelista"/>
        <w:numPr>
          <w:ilvl w:val="1"/>
          <w:numId w:val="13"/>
        </w:numPr>
      </w:pPr>
      <w:r w:rsidRPr="00CA4DAE">
        <w:t>Consulta la ruta por defecto hacia internet.</w:t>
      </w:r>
    </w:p>
    <w:p w14:paraId="6D4006FD" w14:textId="58AE5D9C" w:rsidR="00AB6C8B" w:rsidRDefault="00CA4DAE" w:rsidP="00CB66E8">
      <w:pPr>
        <w:pStyle w:val="Prrafodelista"/>
        <w:numPr>
          <w:ilvl w:val="1"/>
          <w:numId w:val="13"/>
        </w:numPr>
      </w:pPr>
      <w:r w:rsidRPr="00CA4DAE">
        <w:t>Comprueba si puedes hacer ping a internet enviando solo 4 paquetes</w:t>
      </w:r>
    </w:p>
    <w:sectPr w:rsidR="00AB6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D23CC" w14:textId="77777777" w:rsidR="00CC3F15" w:rsidRDefault="00CC3F15" w:rsidP="00CA4DAE">
      <w:pPr>
        <w:spacing w:after="0" w:line="240" w:lineRule="auto"/>
      </w:pPr>
      <w:r>
        <w:separator/>
      </w:r>
    </w:p>
  </w:endnote>
  <w:endnote w:type="continuationSeparator" w:id="0">
    <w:p w14:paraId="41835076" w14:textId="77777777" w:rsidR="00CC3F15" w:rsidRDefault="00CC3F15" w:rsidP="00CA4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E919D" w14:textId="77777777" w:rsidR="00CC3F15" w:rsidRDefault="00CC3F15" w:rsidP="00CA4DAE">
      <w:pPr>
        <w:spacing w:after="0" w:line="240" w:lineRule="auto"/>
      </w:pPr>
      <w:r>
        <w:separator/>
      </w:r>
    </w:p>
  </w:footnote>
  <w:footnote w:type="continuationSeparator" w:id="0">
    <w:p w14:paraId="09374475" w14:textId="77777777" w:rsidR="00CC3F15" w:rsidRDefault="00CC3F15" w:rsidP="00CA4D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375"/>
    <w:multiLevelType w:val="multilevel"/>
    <w:tmpl w:val="161E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B745B"/>
    <w:multiLevelType w:val="multilevel"/>
    <w:tmpl w:val="17C4FB3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802B6"/>
    <w:multiLevelType w:val="multilevel"/>
    <w:tmpl w:val="96E2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22F2D"/>
    <w:multiLevelType w:val="multilevel"/>
    <w:tmpl w:val="1084F8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4202D"/>
    <w:multiLevelType w:val="multilevel"/>
    <w:tmpl w:val="477AA9B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85694"/>
    <w:multiLevelType w:val="hybridMultilevel"/>
    <w:tmpl w:val="73DEA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D45855"/>
    <w:multiLevelType w:val="multilevel"/>
    <w:tmpl w:val="0816AF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4449F"/>
    <w:multiLevelType w:val="hybridMultilevel"/>
    <w:tmpl w:val="11F2BC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3F6DA1"/>
    <w:multiLevelType w:val="multilevel"/>
    <w:tmpl w:val="96E2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4B7D47"/>
    <w:multiLevelType w:val="hybridMultilevel"/>
    <w:tmpl w:val="C100D9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1B74A1"/>
    <w:multiLevelType w:val="multilevel"/>
    <w:tmpl w:val="96E2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A4713E"/>
    <w:multiLevelType w:val="multilevel"/>
    <w:tmpl w:val="6834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BC6DA2"/>
    <w:multiLevelType w:val="multilevel"/>
    <w:tmpl w:val="6BE83BC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86202"/>
    <w:multiLevelType w:val="multilevel"/>
    <w:tmpl w:val="6E5406A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B8194A"/>
    <w:multiLevelType w:val="multilevel"/>
    <w:tmpl w:val="AFCCD9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305205046">
    <w:abstractNumId w:val="0"/>
  </w:num>
  <w:num w:numId="2" w16cid:durableId="2009401544">
    <w:abstractNumId w:val="8"/>
  </w:num>
  <w:num w:numId="3" w16cid:durableId="1976055821">
    <w:abstractNumId w:val="2"/>
  </w:num>
  <w:num w:numId="4" w16cid:durableId="576943926">
    <w:abstractNumId w:val="3"/>
  </w:num>
  <w:num w:numId="5" w16cid:durableId="384527466">
    <w:abstractNumId w:val="6"/>
  </w:num>
  <w:num w:numId="6" w16cid:durableId="240068679">
    <w:abstractNumId w:val="12"/>
  </w:num>
  <w:num w:numId="7" w16cid:durableId="1155873656">
    <w:abstractNumId w:val="13"/>
  </w:num>
  <w:num w:numId="8" w16cid:durableId="1195190728">
    <w:abstractNumId w:val="4"/>
  </w:num>
  <w:num w:numId="9" w16cid:durableId="852645372">
    <w:abstractNumId w:val="1"/>
  </w:num>
  <w:num w:numId="10" w16cid:durableId="754714025">
    <w:abstractNumId w:val="9"/>
  </w:num>
  <w:num w:numId="11" w16cid:durableId="1455443192">
    <w:abstractNumId w:val="7"/>
  </w:num>
  <w:num w:numId="12" w16cid:durableId="214127962">
    <w:abstractNumId w:val="5"/>
  </w:num>
  <w:num w:numId="13" w16cid:durableId="635455366">
    <w:abstractNumId w:val="14"/>
  </w:num>
  <w:num w:numId="14" w16cid:durableId="1700280978">
    <w:abstractNumId w:val="11"/>
  </w:num>
  <w:num w:numId="15" w16cid:durableId="4870141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3E"/>
    <w:rsid w:val="000A6E67"/>
    <w:rsid w:val="0020537C"/>
    <w:rsid w:val="002625AA"/>
    <w:rsid w:val="0058103E"/>
    <w:rsid w:val="00AB6C8B"/>
    <w:rsid w:val="00CA4DAE"/>
    <w:rsid w:val="00CC3F15"/>
    <w:rsid w:val="00D7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A65E0"/>
  <w15:chartTrackingRefBased/>
  <w15:docId w15:val="{A5DF3E51-8BD5-4E3E-8E58-C7B1D76E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1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1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81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0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0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0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0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0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0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1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1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10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0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10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0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03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A4D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4DAE"/>
  </w:style>
  <w:style w:type="paragraph" w:styleId="Piedepgina">
    <w:name w:val="footer"/>
    <w:basedOn w:val="Normal"/>
    <w:link w:val="PiedepginaCar"/>
    <w:uiPriority w:val="99"/>
    <w:unhideWhenUsed/>
    <w:rsid w:val="00CA4D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4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220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Herrero Vez</dc:creator>
  <cp:keywords/>
  <dc:description/>
  <cp:lastModifiedBy>Tamara Herrero Vez</cp:lastModifiedBy>
  <cp:revision>5</cp:revision>
  <dcterms:created xsi:type="dcterms:W3CDTF">2025-11-28T13:46:00Z</dcterms:created>
  <dcterms:modified xsi:type="dcterms:W3CDTF">2025-11-28T13:58:00Z</dcterms:modified>
</cp:coreProperties>
</file>