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fecha_emisio</w:t>
      </w:r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n</w:t>
      </w:r>
      <w:proofErr w:type="spellEnd"/>
      <w:r w:rsidR="00811731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{{</w:t>
      </w:r>
      <w:proofErr w:type="spellStart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entregado_por</w:t>
      </w:r>
      <w:proofErr w:type="spellEnd"/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rol_entrega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recibido_por</w:t>
      </w:r>
      <w:proofErr w:type="spellEnd"/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{{</w:t>
      </w:r>
      <w:proofErr w:type="spellStart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rol_recibe</w:t>
      </w:r>
      <w:proofErr w:type="spellEnd"/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3799FAE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accio</w:t>
      </w:r>
      <w:r w:rsidR="002A7CA6" w:rsidRPr="00E34A91">
        <w:rPr>
          <w:sz w:val="20"/>
          <w:szCs w:val="20"/>
        </w:rPr>
        <w:t>n_personal</w:t>
      </w:r>
      <w:proofErr w:type="spellEnd"/>
      <w:r w:rsidR="002A7CA6" w:rsidRPr="00E34A91">
        <w:rPr>
          <w:sz w:val="20"/>
          <w:szCs w:val="20"/>
        </w:rPr>
        <w:t>}}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>{{</w:t>
      </w:r>
      <w:proofErr w:type="spellStart"/>
      <w:r w:rsidR="002A7CA6" w:rsidRPr="00E34A91">
        <w:rPr>
          <w:b/>
          <w:sz w:val="20"/>
          <w:szCs w:val="20"/>
        </w:rPr>
        <w:t>recibido_por</w:t>
      </w:r>
      <w:proofErr w:type="spellEnd"/>
      <w:r w:rsidR="002A7CA6" w:rsidRPr="00E34A91">
        <w:rPr>
          <w:b/>
          <w:sz w:val="20"/>
          <w:szCs w:val="20"/>
        </w:rPr>
        <w:t>}}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>{{</w:t>
      </w:r>
      <w:proofErr w:type="spellStart"/>
      <w:r w:rsidR="002A7CA6" w:rsidRPr="00E34A91">
        <w:rPr>
          <w:sz w:val="20"/>
          <w:szCs w:val="20"/>
        </w:rPr>
        <w:t>rol_recibe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bookmarkStart w:id="0" w:name="_GoBack"/>
      <w:bookmarkEnd w:id="0"/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recibido_por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{{</w:t>
      </w:r>
      <w:proofErr w:type="spellStart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rol_recibe</w:t>
      </w:r>
      <w:proofErr w:type="spellEnd"/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>}}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>{{</w:t>
      </w:r>
      <w:proofErr w:type="spellStart"/>
      <w:r w:rsidR="00F02566"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>{{</w:t>
      </w:r>
      <w:proofErr w:type="spellStart"/>
      <w:r w:rsidRPr="00E34A91">
        <w:rPr>
          <w:sz w:val="20"/>
          <w:szCs w:val="20"/>
        </w:rPr>
        <w:t>a</w:t>
      </w:r>
      <w:r w:rsidR="002A7CA6" w:rsidRPr="00E34A91">
        <w:rPr>
          <w:sz w:val="20"/>
          <w:szCs w:val="20"/>
        </w:rPr>
        <w:t>rea_trabajo</w:t>
      </w:r>
      <w:proofErr w:type="spellEnd"/>
      <w:r w:rsidR="002A7CA6" w:rsidRPr="00E34A91">
        <w:rPr>
          <w:sz w:val="20"/>
          <w:szCs w:val="20"/>
        </w:rPr>
        <w:t>}}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proofErr w:type="gramStart"/>
      <w:r w:rsidRPr="00E34A91">
        <w:rPr>
          <w:sz w:val="20"/>
          <w:szCs w:val="20"/>
        </w:rPr>
        <w:t>{{</w:t>
      </w:r>
      <w:r w:rsidR="00AC1CBB" w:rsidRPr="00E34A91">
        <w:rPr>
          <w:sz w:val="20"/>
          <w:szCs w:val="20"/>
        </w:rPr>
        <w:t xml:space="preserve"> </w:t>
      </w:r>
      <w:proofErr w:type="spellStart"/>
      <w:r w:rsidRPr="00E34A91">
        <w:rPr>
          <w:sz w:val="20"/>
          <w:szCs w:val="20"/>
        </w:rPr>
        <w:t>tabla</w:t>
      </w:r>
      <w:proofErr w:type="gramEnd"/>
      <w:r w:rsidRPr="00E34A91">
        <w:rPr>
          <w:sz w:val="20"/>
          <w:szCs w:val="20"/>
        </w:rPr>
        <w:t>_dinamica</w:t>
      </w:r>
      <w:proofErr w:type="spellEnd"/>
      <w:r w:rsidR="00AC1CBB" w:rsidRPr="00E34A91">
        <w:rPr>
          <w:sz w:val="20"/>
          <w:szCs w:val="20"/>
        </w:rPr>
        <w:t xml:space="preserve"> </w:t>
      </w:r>
      <w:r w:rsidRPr="00E34A91">
        <w:rPr>
          <w:sz w:val="20"/>
          <w:szCs w:val="20"/>
        </w:rPr>
        <w:t>}}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proofErr w:type="spellStart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proofErr w:type="spellEnd"/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{{</w:t>
            </w:r>
            <w:proofErr w:type="spellStart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entregado_por</w:t>
            </w:r>
            <w:proofErr w:type="spellEnd"/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>}}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rol_entrega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recibido_por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>}}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{{</w:t>
            </w:r>
            <w:proofErr w:type="spellStart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rol_recibe</w:t>
            </w:r>
            <w:proofErr w:type="spellEnd"/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}}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57477" w14:textId="77777777" w:rsidR="00664F8A" w:rsidRDefault="00664F8A">
      <w:pPr>
        <w:spacing w:line="240" w:lineRule="auto"/>
      </w:pPr>
      <w:r>
        <w:separator/>
      </w:r>
    </w:p>
  </w:endnote>
  <w:endnote w:type="continuationSeparator" w:id="0">
    <w:p w14:paraId="57FAA8AE" w14:textId="77777777" w:rsidR="00664F8A" w:rsidRDefault="00664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1B502BC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4C2FE3" w:rsidRPr="004C2FE3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FEA6D" w14:textId="77777777" w:rsidR="00664F8A" w:rsidRDefault="00664F8A">
      <w:pPr>
        <w:spacing w:after="0"/>
      </w:pPr>
      <w:r>
        <w:separator/>
      </w:r>
    </w:p>
  </w:footnote>
  <w:footnote w:type="continuationSeparator" w:id="0">
    <w:p w14:paraId="7F99F968" w14:textId="77777777" w:rsidR="00664F8A" w:rsidRDefault="00664F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64F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{{</w:t>
                          </w:r>
                          <w:proofErr w:type="spellStart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num</w:t>
                          </w:r>
                          <w:r w:rsidR="00D132B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ero_acta</w:t>
                          </w:r>
                          <w:proofErr w:type="spellEnd"/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}}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entregado_por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rol_entrega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 DE LA FACULTAD DE JURISPRUDENCIA, CIENCIAS SOCIALES Y POLÍTICAS, Y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recibido_por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rol_recibe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}}, CON FECHA DE CORTE AL {{</w:t>
                          </w:r>
                          <w:proofErr w:type="spellStart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fecha_corte</w:t>
                          </w:r>
                          <w:proofErr w:type="spellEnd"/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}}.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{{</w:t>
                    </w:r>
                    <w:proofErr w:type="spellStart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num</w:t>
                    </w:r>
                    <w:r w:rsidR="00D132B1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ero_acta</w:t>
                    </w:r>
                    <w:proofErr w:type="spellEnd"/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}}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entregado_por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rol_entrega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 DE LA FACULTAD DE JURISPRUDENCIA, CIENCIAS SOCIALES Y POLÍTICAS, Y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recibido_por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rol_recibe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}}, CON FECHA DE CORTE AL {{</w:t>
                    </w:r>
                    <w:proofErr w:type="spellStart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fecha_corte</w:t>
                    </w:r>
                    <w:proofErr w:type="spellEnd"/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}}.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64F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39F8EF-A6D5-4BA5-8396-48BFC4FE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16</cp:revision>
  <cp:lastPrinted>2025-04-02T22:26:00Z</cp:lastPrinted>
  <dcterms:created xsi:type="dcterms:W3CDTF">2026-03-03T21:50:00Z</dcterms:created>
  <dcterms:modified xsi:type="dcterms:W3CDTF">2026-04-08T19:08:00Z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