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{{</w:t>
      </w:r>
      <w:proofErr w:type="spellStart"/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fecha_emisio</w:t>
      </w:r>
      <w:r w:rsidR="00811731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n</w:t>
      </w:r>
      <w:proofErr w:type="spellEnd"/>
      <w:r w:rsidR="00811731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}}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{{</w:t>
      </w:r>
      <w:proofErr w:type="spellStart"/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entregado_por</w:t>
      </w:r>
      <w:proofErr w:type="spellEnd"/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}}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{{</w:t>
      </w:r>
      <w:proofErr w:type="spellStart"/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rol_entrega</w:t>
      </w:r>
      <w:proofErr w:type="spellEnd"/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}}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{{</w:t>
      </w:r>
      <w:proofErr w:type="spellStart"/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recibido_por</w:t>
      </w:r>
      <w:proofErr w:type="spellEnd"/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}}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{{</w:t>
      </w:r>
      <w:proofErr w:type="spellStart"/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rol_recibe</w:t>
      </w:r>
      <w:proofErr w:type="spellEnd"/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}}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23799FAE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>{{</w:t>
      </w:r>
      <w:proofErr w:type="spellStart"/>
      <w:r w:rsidR="00F02566" w:rsidRPr="00E34A91">
        <w:rPr>
          <w:sz w:val="20"/>
          <w:szCs w:val="20"/>
        </w:rPr>
        <w:t>accio</w:t>
      </w:r>
      <w:r w:rsidR="002A7CA6" w:rsidRPr="00E34A91">
        <w:rPr>
          <w:sz w:val="20"/>
          <w:szCs w:val="20"/>
        </w:rPr>
        <w:t>n_personal</w:t>
      </w:r>
      <w:proofErr w:type="spellEnd"/>
      <w:r w:rsidR="002A7CA6" w:rsidRPr="00E34A91">
        <w:rPr>
          <w:sz w:val="20"/>
          <w:szCs w:val="20"/>
        </w:rPr>
        <w:t>}}</w:t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>{{</w:t>
      </w:r>
      <w:proofErr w:type="spellStart"/>
      <w:r w:rsidR="002A7CA6" w:rsidRPr="00E34A91">
        <w:rPr>
          <w:sz w:val="20"/>
          <w:szCs w:val="20"/>
        </w:rPr>
        <w:t>rol_recibe</w:t>
      </w:r>
      <w:proofErr w:type="spellEnd"/>
      <w:r w:rsidR="002A7CA6" w:rsidRPr="00E34A91">
        <w:rPr>
          <w:sz w:val="20"/>
          <w:szCs w:val="20"/>
        </w:rPr>
        <w:t>}}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>{{</w:t>
      </w:r>
      <w:proofErr w:type="spellStart"/>
      <w:r w:rsidR="002A7CA6" w:rsidRPr="00E34A91">
        <w:rPr>
          <w:b/>
          <w:sz w:val="20"/>
          <w:szCs w:val="20"/>
        </w:rPr>
        <w:t>recibido_por</w:t>
      </w:r>
      <w:proofErr w:type="spellEnd"/>
      <w:r w:rsidR="002A7CA6" w:rsidRPr="00E34A91">
        <w:rPr>
          <w:b/>
          <w:sz w:val="20"/>
          <w:szCs w:val="20"/>
        </w:rPr>
        <w:t>}}</w:t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>{{</w:t>
      </w:r>
      <w:proofErr w:type="spellStart"/>
      <w:r w:rsidR="002A7CA6" w:rsidRPr="00E34A91">
        <w:rPr>
          <w:sz w:val="20"/>
          <w:szCs w:val="20"/>
        </w:rPr>
        <w:t>rol_recibe</w:t>
      </w:r>
      <w:proofErr w:type="spellEnd"/>
      <w:r w:rsidR="002A7CA6" w:rsidRPr="00E34A91">
        <w:rPr>
          <w:sz w:val="20"/>
          <w:szCs w:val="20"/>
        </w:rPr>
        <w:t>}}</w:t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="004C2FE3">
        <w:rPr>
          <w:sz w:val="20"/>
          <w:szCs w:val="20"/>
        </w:rPr>
        <w:t>Ciencias Sociales y Políticas en la/el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>{{</w:t>
      </w:r>
      <w:proofErr w:type="spellStart"/>
      <w:r w:rsidR="00F02566" w:rsidRPr="00E34A91">
        <w:rPr>
          <w:sz w:val="20"/>
          <w:szCs w:val="20"/>
        </w:rPr>
        <w:t>a</w:t>
      </w:r>
      <w:r w:rsidR="002A7CA6" w:rsidRPr="00E34A91">
        <w:rPr>
          <w:sz w:val="20"/>
          <w:szCs w:val="20"/>
        </w:rPr>
        <w:t>rea_trabajo</w:t>
      </w:r>
      <w:proofErr w:type="spellEnd"/>
      <w:r w:rsidR="002A7CA6" w:rsidRPr="00E34A91">
        <w:rPr>
          <w:sz w:val="20"/>
          <w:szCs w:val="20"/>
        </w:rPr>
        <w:t>}}.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4DE46777" w:rsidR="007A4B5A" w:rsidRPr="0051020A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  <w:lang w:val="es-MX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 w:rsidRPr="00E34A91">
        <w:rPr>
          <w:sz w:val="20"/>
          <w:szCs w:val="20"/>
        </w:rPr>
        <w:t>{{</w:t>
      </w:r>
      <w:proofErr w:type="spellStart"/>
      <w:r w:rsidR="00F02566" w:rsidRPr="00E34A91">
        <w:rPr>
          <w:sz w:val="20"/>
          <w:szCs w:val="20"/>
        </w:rPr>
        <w:t>a</w:t>
      </w:r>
      <w:r w:rsidR="002A7CA6" w:rsidRPr="00E34A91">
        <w:rPr>
          <w:sz w:val="20"/>
          <w:szCs w:val="20"/>
        </w:rPr>
        <w:t>rea_trabajo</w:t>
      </w:r>
      <w:proofErr w:type="spellEnd"/>
      <w:r w:rsidR="002A7CA6" w:rsidRPr="00E34A91">
        <w:rPr>
          <w:sz w:val="20"/>
          <w:szCs w:val="20"/>
        </w:rPr>
        <w:t>}}</w:t>
      </w:r>
      <w:r w:rsidR="0051020A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 </w:t>
      </w:r>
      <w:r w:rsidR="0051020A" w:rsidRPr="0051020A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de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la Facultad de Jurisprudencia, Ciencias Sociales y</w:t>
      </w:r>
      <w:r w:rsidRPr="00E34A91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="0051020A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>{{</w:t>
      </w:r>
      <w:proofErr w:type="spellStart"/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>recibido_por</w:t>
      </w:r>
      <w:proofErr w:type="spellEnd"/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>}}</w:t>
      </w:r>
      <w:r w:rsidR="0051020A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>{{</w:t>
      </w:r>
      <w:proofErr w:type="spellStart"/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>rol_recibe</w:t>
      </w:r>
      <w:proofErr w:type="spellEnd"/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>}}</w:t>
      </w:r>
      <w:r w:rsidR="0051020A">
        <w:rPr>
          <w:rFonts w:ascii="Arial" w:eastAsiaTheme="minorHAnsi" w:hAnsi="Arial" w:cs="Arial"/>
          <w:sz w:val="20"/>
          <w:szCs w:val="20"/>
          <w:lang w:val="es-MX" w:eastAsia="en-US"/>
          <w14:ligatures w14:val="standardContextual"/>
        </w:rPr>
        <w:t>, para el desempeño de sus funciones</w:t>
      </w:r>
      <w:r w:rsidR="0051020A">
        <w:rPr>
          <w:sz w:val="20"/>
          <w:szCs w:val="20"/>
          <w:lang w:val="es-MX"/>
        </w:rPr>
        <w:t>: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3C4690C7" w:rsidR="007A4B5A" w:rsidRPr="00E34A91" w:rsidRDefault="00D3560C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</w:rPr>
        <w:t>{{rol_recibe</w:t>
      </w:r>
      <w:bookmarkStart w:id="0" w:name="_GoBack"/>
      <w:bookmarkEnd w:id="0"/>
      <w:r w:rsidR="002A7CA6" w:rsidRPr="00E34A91">
        <w:rPr>
          <w:sz w:val="20"/>
          <w:szCs w:val="20"/>
        </w:rPr>
        <w:t>}}</w:t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proofErr w:type="gramStart"/>
      <w:r w:rsidRPr="00E34A91">
        <w:rPr>
          <w:sz w:val="20"/>
          <w:szCs w:val="20"/>
        </w:rPr>
        <w:t>{{</w:t>
      </w:r>
      <w:r w:rsidR="00AC1CBB" w:rsidRPr="00E34A91">
        <w:rPr>
          <w:sz w:val="20"/>
          <w:szCs w:val="20"/>
        </w:rPr>
        <w:t xml:space="preserve"> </w:t>
      </w:r>
      <w:proofErr w:type="spellStart"/>
      <w:r w:rsidRPr="00E34A91">
        <w:rPr>
          <w:sz w:val="20"/>
          <w:szCs w:val="20"/>
        </w:rPr>
        <w:t>tabla</w:t>
      </w:r>
      <w:proofErr w:type="gramEnd"/>
      <w:r w:rsidRPr="00E34A91">
        <w:rPr>
          <w:sz w:val="20"/>
          <w:szCs w:val="20"/>
        </w:rPr>
        <w:t>_dinamica</w:t>
      </w:r>
      <w:proofErr w:type="spellEnd"/>
      <w:r w:rsidR="00AC1CBB" w:rsidRPr="00E34A91">
        <w:rPr>
          <w:sz w:val="20"/>
          <w:szCs w:val="20"/>
        </w:rPr>
        <w:t xml:space="preserve"> </w:t>
      </w:r>
      <w:r w:rsidRPr="00E34A91">
        <w:rPr>
          <w:sz w:val="20"/>
          <w:szCs w:val="20"/>
        </w:rPr>
        <w:t>}}</w:t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proofErr w:type="spellStart"/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proofErr w:type="spellEnd"/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Pr="00B06B52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>{{</w:t>
            </w:r>
            <w:proofErr w:type="spellStart"/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>entregado_por</w:t>
            </w:r>
            <w:proofErr w:type="spellEnd"/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>}}</w:t>
            </w: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{{</w:t>
            </w:r>
            <w:proofErr w:type="spellStart"/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rol_entrega</w:t>
            </w:r>
            <w:proofErr w:type="spellEnd"/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}}</w:t>
            </w:r>
            <w:r w:rsidR="00C328BA"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        </w:t>
            </w:r>
            <w:r w:rsidR="00C328BA" w:rsidRPr="00B06B52">
              <w:rPr>
                <w:rFonts w:ascii="Arial" w:hAnsi="Arial" w:cs="Arial"/>
                <w:b/>
                <w:kern w:val="0"/>
                <w:sz w:val="14"/>
                <w:szCs w:val="18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B06B52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>{{</w:t>
            </w:r>
            <w:proofErr w:type="spellStart"/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>recibido_por</w:t>
            </w:r>
            <w:proofErr w:type="spellEnd"/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>}}</w:t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{{</w:t>
            </w:r>
            <w:proofErr w:type="spellStart"/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rol_recibe</w:t>
            </w:r>
            <w:proofErr w:type="spellEnd"/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}}</w:t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E242F6" w14:textId="77777777" w:rsidR="00A02369" w:rsidRDefault="00A02369">
      <w:pPr>
        <w:spacing w:line="240" w:lineRule="auto"/>
      </w:pPr>
      <w:r>
        <w:separator/>
      </w:r>
    </w:p>
  </w:endnote>
  <w:endnote w:type="continuationSeparator" w:id="0">
    <w:p w14:paraId="4926738C" w14:textId="77777777" w:rsidR="00A02369" w:rsidRDefault="00A023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39CF787C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D3560C" w:rsidRPr="00D3560C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8A103C" w14:textId="77777777" w:rsidR="00A02369" w:rsidRDefault="00A02369">
      <w:pPr>
        <w:spacing w:after="0"/>
      </w:pPr>
      <w:r>
        <w:separator/>
      </w:r>
    </w:p>
  </w:footnote>
  <w:footnote w:type="continuationSeparator" w:id="0">
    <w:p w14:paraId="5DA075AC" w14:textId="77777777" w:rsidR="00A02369" w:rsidRDefault="00A0236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A02369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31EA33C8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ACTA No. </w:t>
                          </w:r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>{{</w:t>
                          </w:r>
                          <w:proofErr w:type="spellStart"/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>num</w:t>
                          </w:r>
                          <w:r w:rsidR="00D132B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>ero_acta</w:t>
                          </w:r>
                          <w:proofErr w:type="spellEnd"/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>}}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{{</w:t>
                          </w:r>
                          <w:proofErr w:type="spellStart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entregado_por</w:t>
                          </w:r>
                          <w:proofErr w:type="spellEnd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}}, {{</w:t>
                          </w:r>
                          <w:proofErr w:type="spellStart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rol_entrega</w:t>
                          </w:r>
                          <w:proofErr w:type="spellEnd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}} DE LA FACULTAD DE JURISPRUDENCIA, CIENCIAS SOCIALES Y POLÍTICAS, Y {{</w:t>
                          </w:r>
                          <w:proofErr w:type="spellStart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recibido_por</w:t>
                          </w:r>
                          <w:proofErr w:type="spellEnd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}}, {{</w:t>
                          </w:r>
                          <w:proofErr w:type="spellStart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rol_recibe</w:t>
                          </w:r>
                          <w:proofErr w:type="spellEnd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}}, CON FECHA DE CORTE AL {{</w:t>
                          </w:r>
                          <w:proofErr w:type="spellStart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fecha_corte</w:t>
                          </w:r>
                          <w:proofErr w:type="spellEnd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}}.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31EA33C8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ACTA No. </w:t>
                    </w:r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>{{</w:t>
                    </w:r>
                    <w:proofErr w:type="spellStart"/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>num</w:t>
                    </w:r>
                    <w:r w:rsidR="00D132B1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>ero_acta</w:t>
                    </w:r>
                    <w:proofErr w:type="spellEnd"/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>}}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{{</w:t>
                    </w:r>
                    <w:proofErr w:type="spellStart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entregado_por</w:t>
                    </w:r>
                    <w:proofErr w:type="spellEnd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}}, {{</w:t>
                    </w:r>
                    <w:proofErr w:type="spellStart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rol_entrega</w:t>
                    </w:r>
                    <w:proofErr w:type="spellEnd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}} DE LA FACULTAD DE JURISPRUDENCIA, CIENCIAS SOCIALES Y POLÍTICAS, Y {{</w:t>
                    </w:r>
                    <w:proofErr w:type="spellStart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recibido_por</w:t>
                    </w:r>
                    <w:proofErr w:type="spellEnd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}}, {{</w:t>
                    </w:r>
                    <w:proofErr w:type="spellStart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rol_recibe</w:t>
                    </w:r>
                    <w:proofErr w:type="spellEnd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}}, CON FECHA DE CORTE AL {{</w:t>
                    </w:r>
                    <w:proofErr w:type="spellStart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fecha_corte</w:t>
                    </w:r>
                    <w:proofErr w:type="spellEnd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}}.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A02369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2FE3"/>
    <w:rsid w:val="004C5180"/>
    <w:rsid w:val="004D76B0"/>
    <w:rsid w:val="004E0BC5"/>
    <w:rsid w:val="004E7BB7"/>
    <w:rsid w:val="0051020A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4F8A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369"/>
    <w:rsid w:val="00A02F9C"/>
    <w:rsid w:val="00A0752B"/>
    <w:rsid w:val="00A17565"/>
    <w:rsid w:val="00A21353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2B1"/>
    <w:rsid w:val="00D1380B"/>
    <w:rsid w:val="00D32AB9"/>
    <w:rsid w:val="00D32DB6"/>
    <w:rsid w:val="00D341CE"/>
    <w:rsid w:val="00D3560C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192B"/>
    <w:rsid w:val="00DE35BD"/>
    <w:rsid w:val="00DF30DD"/>
    <w:rsid w:val="00E013D5"/>
    <w:rsid w:val="00E05D7B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627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B433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069435-5B37-4BD0-9623-5F506B804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18</cp:revision>
  <cp:lastPrinted>2025-04-02T22:26:00Z</cp:lastPrinted>
  <dcterms:created xsi:type="dcterms:W3CDTF">2026-03-03T21:50:00Z</dcterms:created>
  <dcterms:modified xsi:type="dcterms:W3CDTF">2026-04-09T20:10:00Z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