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fecha_emisio</w:t>
      </w:r>
      <w:r w:rsidR="00811731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n</w:t>
      </w:r>
      <w:proofErr w:type="spellEnd"/>
      <w:r w:rsidR="00811731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{{</w:t>
      </w:r>
      <w:proofErr w:type="spellStart"/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entregado_por</w:t>
      </w:r>
      <w:proofErr w:type="spellEnd"/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rol_entrega</w:t>
      </w:r>
      <w:proofErr w:type="spellEnd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recibido_por</w:t>
      </w:r>
      <w:proofErr w:type="spellEnd"/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rol_recibe</w:t>
      </w:r>
      <w:proofErr w:type="spellEnd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accio</w:t>
      </w:r>
      <w:r w:rsidR="002A7CA6" w:rsidRPr="00E34A91">
        <w:rPr>
          <w:sz w:val="20"/>
          <w:szCs w:val="20"/>
        </w:rPr>
        <w:t>n_personal</w:t>
      </w:r>
      <w:proofErr w:type="spellEnd"/>
      <w:r w:rsidR="002A7CA6" w:rsidRPr="00E34A91">
        <w:rPr>
          <w:sz w:val="20"/>
          <w:szCs w:val="20"/>
        </w:rPr>
        <w:t>}}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2A7CA6" w:rsidRPr="00E34A91">
        <w:rPr>
          <w:sz w:val="20"/>
          <w:szCs w:val="20"/>
        </w:rPr>
        <w:t>rol_recibe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>{{</w:t>
      </w:r>
      <w:proofErr w:type="spellStart"/>
      <w:r w:rsidR="002A7CA6" w:rsidRPr="00E34A91">
        <w:rPr>
          <w:b/>
          <w:sz w:val="20"/>
          <w:szCs w:val="20"/>
        </w:rPr>
        <w:t>recibido_por</w:t>
      </w:r>
      <w:proofErr w:type="spellEnd"/>
      <w:r w:rsidR="002A7CA6" w:rsidRPr="00E34A91">
        <w:rPr>
          <w:b/>
          <w:sz w:val="20"/>
          <w:szCs w:val="20"/>
        </w:rPr>
        <w:t>}}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>{{</w:t>
      </w:r>
      <w:proofErr w:type="spellStart"/>
      <w:r w:rsidR="002A7CA6" w:rsidRPr="00E34A91">
        <w:rPr>
          <w:sz w:val="20"/>
          <w:szCs w:val="20"/>
        </w:rPr>
        <w:t>rol_recibe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{{</w:t>
      </w:r>
      <w:proofErr w:type="spellStart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recibido_por</w:t>
      </w:r>
      <w:proofErr w:type="spellEnd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{{</w:t>
      </w:r>
      <w:proofErr w:type="spellStart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rol_recibe</w:t>
      </w:r>
      <w:proofErr w:type="spellEnd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>{{</w:t>
      </w:r>
      <w:proofErr w:type="spellStart"/>
      <w:r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proofErr w:type="gramStart"/>
      <w:r w:rsidRPr="00E34A91">
        <w:rPr>
          <w:sz w:val="20"/>
          <w:szCs w:val="20"/>
        </w:rPr>
        <w:t>{{</w:t>
      </w:r>
      <w:r w:rsidR="00AC1CBB" w:rsidRPr="00E34A91">
        <w:rPr>
          <w:sz w:val="20"/>
          <w:szCs w:val="20"/>
        </w:rPr>
        <w:t xml:space="preserve"> </w:t>
      </w:r>
      <w:proofErr w:type="spellStart"/>
      <w:r w:rsidRPr="00E34A91">
        <w:rPr>
          <w:sz w:val="20"/>
          <w:szCs w:val="20"/>
        </w:rPr>
        <w:t>tabla</w:t>
      </w:r>
      <w:proofErr w:type="gramEnd"/>
      <w:r w:rsidRPr="00E34A91">
        <w:rPr>
          <w:sz w:val="20"/>
          <w:szCs w:val="20"/>
        </w:rPr>
        <w:t>_dinamica</w:t>
      </w:r>
      <w:proofErr w:type="spellEnd"/>
      <w:r w:rsidR="00AC1CBB" w:rsidRPr="00E34A91">
        <w:rPr>
          <w:sz w:val="20"/>
          <w:szCs w:val="20"/>
        </w:rPr>
        <w:t xml:space="preserve"> </w:t>
      </w:r>
      <w:r w:rsidRPr="00E34A91">
        <w:rPr>
          <w:sz w:val="20"/>
          <w:szCs w:val="20"/>
        </w:rPr>
        <w:t>}}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proofErr w:type="spellStart"/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proofErr w:type="spellEnd"/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{{</w:t>
            </w:r>
            <w:proofErr w:type="spellStart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entregado_por</w:t>
            </w:r>
            <w:proofErr w:type="spellEnd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}}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rol_entrega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}}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recibido_por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}}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rol_recibe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}}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{{</w:t>
                          </w:r>
                          <w:proofErr w:type="spellStart"/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num</w:t>
                          </w:r>
                          <w:r w:rsidR="00D132B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ero_acta</w:t>
                          </w:r>
                          <w:proofErr w:type="spellEnd"/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}}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entregado_por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rol_entrega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 DE LA FACULTAD DE JURISPRUDENCIA, CIENCIAS SOCIALES Y POLÍTICAS, Y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recibido_por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rol_recibe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CON FECHA DE CORTE AL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fecha_corte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{{</w:t>
                    </w:r>
                    <w:proofErr w:type="spellStart"/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num</w:t>
                    </w:r>
                    <w:r w:rsidR="00D132B1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ero_acta</w:t>
                    </w:r>
                    <w:proofErr w:type="spellEnd"/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}}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entregado_por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rol_entrega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 DE LA FACULTAD DE JURISPRUDENCIA, CIENCIAS SOCIALES Y POLÍTICAS, Y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recibido_por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rol_recibe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CON FECHA DE CORTE AL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fecha_corte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