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544BE" w14:textId="31344B6A" w:rsidR="00B772CC" w:rsidRDefault="002E7EB4">
      <w:r>
        <w:t>Malas prácticas en html y css</w:t>
      </w:r>
    </w:p>
    <w:p w14:paraId="687EF26B" w14:textId="77777777" w:rsidR="002E7EB4" w:rsidRDefault="002E7EB4"/>
    <w:p w14:paraId="6F055A26" w14:textId="77777777" w:rsidR="002E7EB4" w:rsidRPr="002E7EB4" w:rsidRDefault="002E7EB4" w:rsidP="002E7EB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</w:pPr>
      <w:r w:rsidRPr="002E7EB4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  <w:t>Utilizar tanto </w:t>
      </w:r>
      <w:r w:rsidRPr="002E7EB4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eastAsia="es-CL"/>
          <w14:ligatures w14:val="none"/>
        </w:rPr>
        <w:t>id</w:t>
      </w:r>
      <w:r w:rsidRPr="002E7EB4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  <w:t> en CSS</w:t>
      </w:r>
    </w:p>
    <w:p w14:paraId="3B6050AD" w14:textId="77777777" w:rsidR="002E7EB4" w:rsidRPr="002E7EB4" w:rsidRDefault="002E7EB4" w:rsidP="002E7EB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</w:pPr>
      <w:r w:rsidRPr="002E7EB4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  <w:t>Utilizar el </w:t>
      </w:r>
      <w:r w:rsidRPr="002E7EB4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eastAsia="es-CL"/>
          <w14:ligatures w14:val="none"/>
        </w:rPr>
        <w:t>!important</w:t>
      </w:r>
    </w:p>
    <w:p w14:paraId="7903D3D6" w14:textId="77777777" w:rsidR="002E7EB4" w:rsidRPr="002E7EB4" w:rsidRDefault="002E7EB4" w:rsidP="002E7EB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</w:pPr>
      <w:r w:rsidRPr="002E7EB4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  <w:t>Utilizar la etiqueta </w:t>
      </w:r>
      <w:r w:rsidRPr="002E7EB4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eastAsia="es-CL"/>
          <w14:ligatures w14:val="none"/>
        </w:rPr>
        <w:t>&lt;style&gt;</w:t>
      </w:r>
      <w:r w:rsidRPr="002E7EB4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  <w:t> dentro del archivo html</w:t>
      </w:r>
    </w:p>
    <w:p w14:paraId="22E2B487" w14:textId="77777777" w:rsidR="002E7EB4" w:rsidRPr="002E7EB4" w:rsidRDefault="002E7EB4" w:rsidP="002E7EB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</w:pPr>
      <w:r w:rsidRPr="002E7EB4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  <w:t>Utilizar el atributo style dentro de las etiquetas html</w:t>
      </w:r>
    </w:p>
    <w:p w14:paraId="6E345537" w14:textId="77777777" w:rsidR="002E7EB4" w:rsidRPr="002E7EB4" w:rsidRDefault="002E7EB4" w:rsidP="002E7EB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</w:pPr>
      <w:r w:rsidRPr="002E7EB4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  <w:t>Utilizar div para contener todo ignorando los header, nav, section, article, etc.</w:t>
      </w:r>
    </w:p>
    <w:p w14:paraId="68B60555" w14:textId="77777777" w:rsidR="002E7EB4" w:rsidRPr="002E7EB4" w:rsidRDefault="002E7EB4" w:rsidP="002E7EB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</w:pPr>
      <w:r w:rsidRPr="002E7EB4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  <w:t>No utilizar la etiqueta </w:t>
      </w:r>
      <w:r w:rsidRPr="002E7EB4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eastAsia="es-CL"/>
          <w14:ligatures w14:val="none"/>
        </w:rPr>
        <w:t>&lt;form&gt;</w:t>
      </w:r>
      <w:r w:rsidRPr="002E7EB4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  <w:t> para hacer formularios</w:t>
      </w:r>
    </w:p>
    <w:p w14:paraId="29F76C84" w14:textId="77777777" w:rsidR="002E7EB4" w:rsidRPr="002E7EB4" w:rsidRDefault="002E7EB4" w:rsidP="002E7EB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</w:pPr>
      <w:r w:rsidRPr="002E7EB4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  <w:t>Utilizar las etiquetas &lt;select&gt; y &lt;option&gt; para hacer selectores o menús desplegables.</w:t>
      </w:r>
    </w:p>
    <w:p w14:paraId="140AC73E" w14:textId="77777777" w:rsidR="002E7EB4" w:rsidRPr="002E7EB4" w:rsidRDefault="002E7EB4" w:rsidP="002E7EB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</w:pPr>
      <w:r w:rsidRPr="002E7EB4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  <w:t>No nombrar el primer archivo html del proyecto como index.html</w:t>
      </w:r>
    </w:p>
    <w:p w14:paraId="7C8A4D57" w14:textId="77777777" w:rsidR="002E7EB4" w:rsidRPr="002E7EB4" w:rsidRDefault="002E7EB4" w:rsidP="002E7EB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</w:pPr>
      <w:r w:rsidRPr="002E7EB4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  <w:t>No tener archivos .css para cada pantalla de un proyecto.</w:t>
      </w:r>
    </w:p>
    <w:p w14:paraId="60C60F2B" w14:textId="77777777" w:rsidR="002E7EB4" w:rsidRPr="002E7EB4" w:rsidRDefault="002E7EB4" w:rsidP="002E7EB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</w:pPr>
      <w:r w:rsidRPr="002E7EB4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  <w:t>Tener todo el css junto en un solo archivo.</w:t>
      </w:r>
    </w:p>
    <w:p w14:paraId="2940DB89" w14:textId="77777777" w:rsidR="002E7EB4" w:rsidRPr="002E7EB4" w:rsidRDefault="002E7EB4" w:rsidP="002E7EB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</w:pPr>
      <w:r w:rsidRPr="002E7EB4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  <w:t>No ponerle el atributo alt a una imagen</w:t>
      </w:r>
    </w:p>
    <w:p w14:paraId="3832D45D" w14:textId="77777777" w:rsidR="002E7EB4" w:rsidRPr="002E7EB4" w:rsidRDefault="002E7EB4" w:rsidP="002E7EB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</w:pPr>
      <w:r w:rsidRPr="002E7EB4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  <w:t>Poner imágenes dentro de &lt;div&gt; en vez de </w:t>
      </w:r>
      <w:r w:rsidRPr="002E7EB4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eastAsia="es-CL"/>
          <w14:ligatures w14:val="none"/>
        </w:rPr>
        <w:t>&lt;figure&gt;</w:t>
      </w:r>
    </w:p>
    <w:p w14:paraId="1109B31A" w14:textId="77777777" w:rsidR="002E7EB4" w:rsidRPr="002E7EB4" w:rsidRDefault="002E7EB4" w:rsidP="002E7EB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</w:pPr>
      <w:r w:rsidRPr="002E7EB4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  <w:t>Utilizar textos solo en mayúscula en HTML, en vez de utilizar el atributo de CSS, text-transform, con el valor uppercase. Ya que al hacer esto pareciera que estuvieras gritando.</w:t>
      </w:r>
    </w:p>
    <w:p w14:paraId="3C28B294" w14:textId="77777777" w:rsidR="002E7EB4" w:rsidRPr="002E7EB4" w:rsidRDefault="002E7EB4" w:rsidP="002E7EB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</w:pPr>
      <w:r w:rsidRPr="002E7EB4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  <w:t>Poner videos que se reproduzcan solos.</w:t>
      </w:r>
    </w:p>
    <w:p w14:paraId="0057B235" w14:textId="77777777" w:rsidR="002E7EB4" w:rsidRPr="002E7EB4" w:rsidRDefault="002E7EB4" w:rsidP="002E7EB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</w:pPr>
      <w:r w:rsidRPr="002E7EB4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  <w:t>No optimizar las imágenes.</w:t>
      </w:r>
    </w:p>
    <w:p w14:paraId="3F5C57F2" w14:textId="77777777" w:rsidR="002E7EB4" w:rsidRPr="002E7EB4" w:rsidRDefault="002E7EB4" w:rsidP="002E7EB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</w:pPr>
      <w:r w:rsidRPr="002E7EB4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  <w:t>No tener cuidado de cual es el formato ideal para las imágenes y su respectivo peso.</w:t>
      </w:r>
    </w:p>
    <w:p w14:paraId="54A6BDB3" w14:textId="77777777" w:rsidR="002E7EB4" w:rsidRPr="002E7EB4" w:rsidRDefault="002E7EB4" w:rsidP="002E7EB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</w:pPr>
      <w:r w:rsidRPr="002E7EB4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  <w:t>No tener cuidado con la respectiva semántica de HTML, y con la sintaxis adecuada para CSS.</w:t>
      </w:r>
    </w:p>
    <w:p w14:paraId="1BC85BA3" w14:textId="77777777" w:rsidR="002E7EB4" w:rsidRPr="002E7EB4" w:rsidRDefault="002E7EB4" w:rsidP="002E7EB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</w:pPr>
      <w:r w:rsidRPr="002E7EB4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  <w:t>No cerrar las etiquetas que se cierran en sí mismas como &lt;br/&gt;</w:t>
      </w:r>
    </w:p>
    <w:p w14:paraId="70704D5C" w14:textId="77777777" w:rsidR="002E7EB4" w:rsidRPr="002E7EB4" w:rsidRDefault="002E7EB4" w:rsidP="002E7EB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</w:pPr>
      <w:r w:rsidRPr="002E7EB4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  <w:t>No comentar partes esenciales de tu código.</w:t>
      </w:r>
    </w:p>
    <w:p w14:paraId="1F54B7C3" w14:textId="77777777" w:rsidR="002E7EB4" w:rsidRPr="002E7EB4" w:rsidRDefault="002E7EB4" w:rsidP="002E7EB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</w:pPr>
      <w:r w:rsidRPr="002E7EB4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  <w:t>No poner la etiqueta </w:t>
      </w:r>
      <w:r w:rsidRPr="002E7EB4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eastAsia="es-CL"/>
          <w14:ligatures w14:val="none"/>
        </w:rPr>
        <w:t>&lt;meta name=”robots” content=”index,follow”&gt;</w:t>
      </w:r>
      <w:r w:rsidRPr="002E7EB4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  <w:t> en tu proyecto para que los navegadores los puedan ubicar mejor.</w:t>
      </w:r>
    </w:p>
    <w:p w14:paraId="101A78B4" w14:textId="77777777" w:rsidR="002E7EB4" w:rsidRPr="002E7EB4" w:rsidRDefault="002E7EB4" w:rsidP="002E7EB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</w:pPr>
      <w:r w:rsidRPr="002E7EB4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  <w:t>No usar la etiqueta </w:t>
      </w:r>
      <w:r w:rsidRPr="002E7EB4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eastAsia="es-CL"/>
          <w14:ligatures w14:val="none"/>
        </w:rPr>
        <w:t>&lt;meta name=”viewpor” content=”width=device-width, initial-scale=1.0”&gt;</w:t>
      </w:r>
      <w:r w:rsidRPr="002E7EB4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  <w:t> para hacer tu proyecto responsive.</w:t>
      </w:r>
    </w:p>
    <w:p w14:paraId="62954218" w14:textId="77777777" w:rsidR="002E7EB4" w:rsidRPr="002E7EB4" w:rsidRDefault="002E7EB4" w:rsidP="002E7EB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</w:pPr>
      <w:r w:rsidRPr="002E7EB4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  <w:t>No poner el atributo </w:t>
      </w:r>
      <w:r w:rsidRPr="002E7EB4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eastAsia="es-CL"/>
          <w14:ligatures w14:val="none"/>
        </w:rPr>
        <w:t>autocomplete=”valor”</w:t>
      </w:r>
      <w:r w:rsidRPr="002E7EB4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  <w:t> en los campos de tu formulario para hacerle la vida más fácil al usuario</w:t>
      </w:r>
    </w:p>
    <w:p w14:paraId="13156F1C" w14:textId="77777777" w:rsidR="002E7EB4" w:rsidRPr="002E7EB4" w:rsidRDefault="002E7EB4" w:rsidP="002E7EB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</w:pPr>
      <w:r w:rsidRPr="002E7EB4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  <w:t>No usar el atributo </w:t>
      </w:r>
      <w:r w:rsidRPr="002E7EB4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eastAsia="es-CL"/>
          <w14:ligatures w14:val="none"/>
        </w:rPr>
        <w:t>required</w:t>
      </w:r>
      <w:r w:rsidRPr="002E7EB4">
        <w:rPr>
          <w:rFonts w:ascii="Roboto" w:eastAsia="Times New Roman" w:hAnsi="Roboto" w:cs="Times New Roman"/>
          <w:color w:val="EFF3F8"/>
          <w:kern w:val="0"/>
          <w:sz w:val="21"/>
          <w:szCs w:val="21"/>
          <w:lang w:eastAsia="es-CL"/>
          <w14:ligatures w14:val="none"/>
        </w:rPr>
        <w:t> en los campos obligatorios de tu formulario como una primera capa de seguridad</w:t>
      </w:r>
    </w:p>
    <w:p w14:paraId="14E9415B" w14:textId="77777777" w:rsidR="002E7EB4" w:rsidRDefault="002E7EB4"/>
    <w:p w14:paraId="1F6EAAF3" w14:textId="77777777" w:rsidR="000E7C3D" w:rsidRDefault="000E7C3D"/>
    <w:p w14:paraId="024C6BE5" w14:textId="77777777" w:rsidR="000E7C3D" w:rsidRDefault="000E7C3D"/>
    <w:p w14:paraId="0422652E" w14:textId="77777777" w:rsidR="000E7C3D" w:rsidRDefault="000E7C3D"/>
    <w:p w14:paraId="468B6745" w14:textId="2E7B9712" w:rsidR="000E7C3D" w:rsidRDefault="000E7C3D">
      <w:r>
        <w:t xml:space="preserve">El primer meta es para que acepte caracteres como la ñ. </w:t>
      </w:r>
    </w:p>
    <w:p w14:paraId="239816B9" w14:textId="19B6FE46" w:rsidR="000E7C3D" w:rsidRDefault="000E7C3D">
      <w:r>
        <w:t xml:space="preserve">El segundo, para mostrar en el navegador una breve descripción de nuestra página cuando aparezca. </w:t>
      </w:r>
    </w:p>
    <w:p w14:paraId="2F7C7921" w14:textId="18B26D1B" w:rsidR="000E7C3D" w:rsidRDefault="000E7C3D">
      <w:r>
        <w:t>El tercero, para que lo muestre el navegador cunado se busque.</w:t>
      </w:r>
    </w:p>
    <w:p w14:paraId="7E386C02" w14:textId="1A827149" w:rsidR="000E7C3D" w:rsidRDefault="000E7C3D">
      <w:r>
        <w:t>Title es el nombre que va a tener la página al abrirla (se ve arriba en la pestaña).</w:t>
      </w:r>
    </w:p>
    <w:p w14:paraId="6498F85D" w14:textId="75D5177B" w:rsidR="000E7C3D" w:rsidRDefault="000E7C3D">
      <w:r>
        <w:t>El meta viewport es para un responsive design. Para que la página escale mejor cuando se abre en un dispositivo mobile.</w:t>
      </w:r>
    </w:p>
    <w:p w14:paraId="1CD396D6" w14:textId="53B1D025" w:rsidR="000E7C3D" w:rsidRDefault="000E7C3D">
      <w:r>
        <w:t>Link es para insertar la referencia al archivo css asociado.</w:t>
      </w:r>
    </w:p>
    <w:p w14:paraId="55EA83EA" w14:textId="1C07ECB0" w:rsidR="000E7C3D" w:rsidRDefault="000E7C3D" w:rsidP="000E7C3D">
      <w:r w:rsidRPr="000E7C3D">
        <w:lastRenderedPageBreak/>
        <w:drawing>
          <wp:inline distT="0" distB="0" distL="0" distR="0" wp14:anchorId="770FCBAA" wp14:editId="778639C9">
            <wp:extent cx="6404610" cy="3508375"/>
            <wp:effectExtent l="0" t="0" r="0" b="0"/>
            <wp:docPr id="2032451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51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83FF" w14:textId="77777777" w:rsidR="000E7C3D" w:rsidRDefault="000E7C3D" w:rsidP="000E7C3D"/>
    <w:p w14:paraId="6F186CEF" w14:textId="14A01A14" w:rsidR="000E7C3D" w:rsidRDefault="000E7C3D" w:rsidP="000E7C3D">
      <w:r>
        <w:t>En el body,</w:t>
      </w:r>
    </w:p>
    <w:p w14:paraId="0E43A94E" w14:textId="40F838C6" w:rsidR="000E7C3D" w:rsidRDefault="000E7C3D" w:rsidP="000E7C3D">
      <w:r>
        <w:t>Header es para realizar un encabezado.</w:t>
      </w:r>
    </w:p>
    <w:p w14:paraId="574B8C94" w14:textId="2D4CC3A3" w:rsidR="000E7C3D" w:rsidRDefault="000E7C3D" w:rsidP="000E7C3D">
      <w:r>
        <w:t>Main es la sección principal, en donde va el contenido.</w:t>
      </w:r>
    </w:p>
    <w:p w14:paraId="3A5FD0C2" w14:textId="36A08A7C" w:rsidR="000E7C3D" w:rsidRDefault="000E7C3D" w:rsidP="000E7C3D">
      <w:r>
        <w:t>Footer es para el pie de página.</w:t>
      </w:r>
    </w:p>
    <w:p w14:paraId="3A7AB5D2" w14:textId="77777777" w:rsidR="0061333E" w:rsidRDefault="0061333E" w:rsidP="000E7C3D"/>
    <w:p w14:paraId="1C02E2A5" w14:textId="205543E1" w:rsidR="0061333E" w:rsidRDefault="0061333E" w:rsidP="000E7C3D">
      <w:r>
        <w:t>Anatomía de una etiquetta de html</w:t>
      </w:r>
    </w:p>
    <w:p w14:paraId="6D24CFC1" w14:textId="05140F7F" w:rsidR="0061333E" w:rsidRDefault="0061333E" w:rsidP="000E7C3D">
      <w:r w:rsidRPr="0061333E">
        <w:drawing>
          <wp:inline distT="0" distB="0" distL="0" distR="0" wp14:anchorId="6DA339B3" wp14:editId="29E97B92">
            <wp:extent cx="3029106" cy="1587582"/>
            <wp:effectExtent l="0" t="0" r="0" b="0"/>
            <wp:docPr id="946642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42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EA6B" w14:textId="51BAB998" w:rsidR="0061333E" w:rsidRDefault="0061333E" w:rsidP="000E7C3D">
      <w:r>
        <w:t>Etiqueta de apertura y cierre (no todas tienen cierre). El contenido va entre ellas.</w:t>
      </w:r>
    </w:p>
    <w:p w14:paraId="508972ED" w14:textId="397718E1" w:rsidR="0061333E" w:rsidRDefault="0061333E" w:rsidP="000E7C3D">
      <w:r>
        <w:t>Dentro de la etiqueta van atributos, como class o id</w:t>
      </w:r>
    </w:p>
    <w:p w14:paraId="5491A9AF" w14:textId="77777777" w:rsidR="0061333E" w:rsidRDefault="0061333E" w:rsidP="000E7C3D"/>
    <w:p w14:paraId="4BD61118" w14:textId="1A63A613" w:rsidR="0061333E" w:rsidRDefault="0061333E" w:rsidP="000E7C3D">
      <w:r>
        <w:t>Imágenes</w:t>
      </w:r>
    </w:p>
    <w:p w14:paraId="642917D4" w14:textId="0018E7E4" w:rsidR="0061333E" w:rsidRDefault="0061333E" w:rsidP="000E7C3D">
      <w:r>
        <w:rPr>
          <w:noProof/>
        </w:rPr>
        <w:lastRenderedPageBreak/>
        <w:drawing>
          <wp:inline distT="0" distB="0" distL="0" distR="0" wp14:anchorId="236E6C75" wp14:editId="7B04BECE">
            <wp:extent cx="4081145" cy="10058400"/>
            <wp:effectExtent l="0" t="0" r="0" b="0"/>
            <wp:docPr id="996481500" name="Imagen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55B71" w14:textId="3A233FDD" w:rsidR="0061333E" w:rsidRDefault="0061333E" w:rsidP="000E7C3D">
      <w:r>
        <w:rPr>
          <w:noProof/>
        </w:rPr>
        <w:lastRenderedPageBreak/>
        <w:drawing>
          <wp:inline distT="0" distB="0" distL="0" distR="0" wp14:anchorId="7ED1ACA6" wp14:editId="767FCA9B">
            <wp:extent cx="6404610" cy="4929505"/>
            <wp:effectExtent l="0" t="0" r="0" b="4445"/>
            <wp:docPr id="10728581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492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F2BC" w14:textId="10E52A69" w:rsidR="0061333E" w:rsidRDefault="004B7C69" w:rsidP="000E7C3D">
      <w:r>
        <w:t>Peso promedio imágenes 70 kb</w:t>
      </w:r>
    </w:p>
    <w:p w14:paraId="71BB0DA2" w14:textId="77777777" w:rsidR="0061333E" w:rsidRDefault="0061333E" w:rsidP="000E7C3D"/>
    <w:p w14:paraId="7B96C7D1" w14:textId="22B740C8" w:rsidR="00826346" w:rsidRDefault="00826346" w:rsidP="000E7C3D">
      <w:r>
        <w:t>Importante: atajo html. “! tab”</w:t>
      </w:r>
    </w:p>
    <w:sectPr w:rsidR="00826346" w:rsidSect="001B4D04">
      <w:type w:val="continuous"/>
      <w:pgSz w:w="12240" w:h="18720" w:code="14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D3C72"/>
    <w:multiLevelType w:val="multilevel"/>
    <w:tmpl w:val="4486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96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B4"/>
    <w:rsid w:val="000E7C3D"/>
    <w:rsid w:val="001B4D04"/>
    <w:rsid w:val="002E7EB4"/>
    <w:rsid w:val="0037357E"/>
    <w:rsid w:val="004B7C69"/>
    <w:rsid w:val="0061333E"/>
    <w:rsid w:val="00826346"/>
    <w:rsid w:val="00B7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FED39"/>
  <w15:chartTrackingRefBased/>
  <w15:docId w15:val="{757E7858-1CF6-46FE-8A4F-4E772989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E7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3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Mejías Herrera</dc:creator>
  <cp:keywords/>
  <dc:description/>
  <cp:lastModifiedBy>Alejandro Mejías Herrera</cp:lastModifiedBy>
  <cp:revision>3</cp:revision>
  <dcterms:created xsi:type="dcterms:W3CDTF">2023-08-01T18:45:00Z</dcterms:created>
  <dcterms:modified xsi:type="dcterms:W3CDTF">2023-09-15T22:02:00Z</dcterms:modified>
</cp:coreProperties>
</file>