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BA85" w14:textId="64277463" w:rsidR="00B772CC" w:rsidRDefault="00AB6711">
      <w:r>
        <w:t xml:space="preserve">Links clases </w:t>
      </w:r>
      <w:r w:rsidR="00297F19">
        <w:t xml:space="preserve">html y </w:t>
      </w:r>
      <w:r>
        <w:t>css</w:t>
      </w:r>
    </w:p>
    <w:p w14:paraId="5901ED94" w14:textId="77777777" w:rsidR="00AB6711" w:rsidRDefault="00AB6711"/>
    <w:p w14:paraId="5AAE60FC" w14:textId="19665307" w:rsidR="00297F19" w:rsidRDefault="00297F19">
      <w:r>
        <w:t>Anatomía de una etiqueta en html</w:t>
      </w:r>
    </w:p>
    <w:p w14:paraId="642DA554" w14:textId="6E7C1884" w:rsidR="00297F19" w:rsidRDefault="00297F19">
      <w:hyperlink r:id="rId4" w:history="1">
        <w:r w:rsidRPr="007A7623">
          <w:rPr>
            <w:rStyle w:val="Hipervnculo"/>
          </w:rPr>
          <w:t>https://developer.mozilla.org/es/docs/Glossary/HTML</w:t>
        </w:r>
      </w:hyperlink>
    </w:p>
    <w:p w14:paraId="245AF269" w14:textId="77777777" w:rsidR="00297F19" w:rsidRDefault="00297F19"/>
    <w:p w14:paraId="1285C19A" w14:textId="3E4D97B6" w:rsidR="004A5EFB" w:rsidRPr="004A5EFB" w:rsidRDefault="004A5EFB">
      <w:pPr>
        <w:rPr>
          <w:u w:val="single"/>
        </w:rPr>
      </w:pPr>
      <w:r>
        <w:t xml:space="preserve">Tabla periódica etiquetas html </w:t>
      </w:r>
    </w:p>
    <w:p w14:paraId="67B78168" w14:textId="36E22A04" w:rsidR="004A5EFB" w:rsidRDefault="004A5EFB">
      <w:hyperlink r:id="rId5" w:history="1">
        <w:r w:rsidRPr="007A7623">
          <w:rPr>
            <w:rStyle w:val="Hipervnculo"/>
          </w:rPr>
          <w:t>https://allthetags.com/</w:t>
        </w:r>
      </w:hyperlink>
    </w:p>
    <w:p w14:paraId="791105AA" w14:textId="77777777" w:rsidR="004A5EFB" w:rsidRDefault="004A5EFB"/>
    <w:p w14:paraId="07A2B788" w14:textId="1DA6C49F" w:rsidR="004A5EFB" w:rsidRDefault="004A5EFB">
      <w:r>
        <w:t>accesibilidad html</w:t>
      </w:r>
    </w:p>
    <w:p w14:paraId="473BB7E7" w14:textId="0C85C494" w:rsidR="004A5EFB" w:rsidRDefault="004A5EFB">
      <w:hyperlink r:id="rId6" w:history="1">
        <w:r w:rsidRPr="007A7623">
          <w:rPr>
            <w:rStyle w:val="Hipervnculo"/>
          </w:rPr>
          <w:t>https://web.dev/accessibility/</w:t>
        </w:r>
      </w:hyperlink>
    </w:p>
    <w:p w14:paraId="28A2F744" w14:textId="08BA9F92" w:rsidR="004A5EFB" w:rsidRDefault="004A5EFB">
      <w:hyperlink r:id="rId7" w:history="1">
        <w:r w:rsidRPr="007A7623">
          <w:rPr>
            <w:rStyle w:val="Hipervnculo"/>
          </w:rPr>
          <w:t>https://web.dev/the-accessibility-tree/</w:t>
        </w:r>
      </w:hyperlink>
    </w:p>
    <w:p w14:paraId="10DFCCA2" w14:textId="77777777" w:rsidR="004A5EFB" w:rsidRPr="004A5EFB" w:rsidRDefault="004A5EFB">
      <w:pPr>
        <w:rPr>
          <w:u w:val="single"/>
        </w:rPr>
      </w:pPr>
    </w:p>
    <w:p w14:paraId="4F20E0EA" w14:textId="155E1FE8" w:rsidR="00AB6711" w:rsidRDefault="00AB6711">
      <w:r>
        <w:t>Consejos css principiantes</w:t>
      </w:r>
    </w:p>
    <w:p w14:paraId="1FC04A27" w14:textId="4C5E320C" w:rsidR="00AB6711" w:rsidRDefault="00000000">
      <w:hyperlink r:id="rId8" w:history="1">
        <w:r w:rsidR="00AB6711" w:rsidRPr="001A2871">
          <w:rPr>
            <w:rStyle w:val="Hipervnculo"/>
          </w:rPr>
          <w:t>https://www.youtube.com/watch?v=TeQgd0NS_lQ</w:t>
        </w:r>
      </w:hyperlink>
    </w:p>
    <w:p w14:paraId="785042AB" w14:textId="77777777" w:rsidR="00AB6711" w:rsidRDefault="00AB6711"/>
    <w:p w14:paraId="05B58AEC" w14:textId="77777777" w:rsidR="004E4858" w:rsidRDefault="004E4858" w:rsidP="004E4858">
      <w:r>
        <w:t>Pseudoclases</w:t>
      </w:r>
    </w:p>
    <w:p w14:paraId="209F3AB5" w14:textId="77777777" w:rsidR="004E4858" w:rsidRDefault="00000000" w:rsidP="004E4858">
      <w:hyperlink r:id="rId9" w:history="1">
        <w:r w:rsidR="004E4858" w:rsidRPr="00572474">
          <w:rPr>
            <w:rStyle w:val="Hipervnculo"/>
          </w:rPr>
          <w:t>https://developer.mozilla.org/es/docs/Web/CSS/Pseudo-classes</w:t>
        </w:r>
      </w:hyperlink>
    </w:p>
    <w:p w14:paraId="179BE35C" w14:textId="77777777" w:rsidR="004E4858" w:rsidRDefault="004E4858" w:rsidP="004E4858"/>
    <w:p w14:paraId="526DFD56" w14:textId="77777777" w:rsidR="004E4858" w:rsidRDefault="004E4858" w:rsidP="004E4858">
      <w:r>
        <w:t>Pseudoelementos</w:t>
      </w:r>
    </w:p>
    <w:p w14:paraId="609CBFEE" w14:textId="77777777" w:rsidR="004E4858" w:rsidRDefault="00000000" w:rsidP="004E4858">
      <w:hyperlink r:id="rId10" w:history="1">
        <w:r w:rsidR="004E4858" w:rsidRPr="00572474">
          <w:rPr>
            <w:rStyle w:val="Hipervnculo"/>
          </w:rPr>
          <w:t>https://developer.mozilla.org/es/docs/Web/CSS/Pseudo-elements</w:t>
        </w:r>
      </w:hyperlink>
    </w:p>
    <w:p w14:paraId="787BF8AE" w14:textId="77777777" w:rsidR="004E4858" w:rsidRDefault="004E4858" w:rsidP="004E4858"/>
    <w:p w14:paraId="470028A4" w14:textId="77777777" w:rsidR="004E4858" w:rsidRDefault="004E4858" w:rsidP="004E4858">
      <w:r>
        <w:t>Metodología BEM</w:t>
      </w:r>
    </w:p>
    <w:p w14:paraId="6C23F81D" w14:textId="77777777" w:rsidR="004E4858" w:rsidRDefault="00000000" w:rsidP="004E4858">
      <w:pPr>
        <w:rPr>
          <w:rStyle w:val="Hipervnculo"/>
        </w:rPr>
      </w:pPr>
      <w:hyperlink r:id="rId11" w:anchor="why-bem" w:history="1">
        <w:r w:rsidR="004E4858" w:rsidRPr="00572474">
          <w:rPr>
            <w:rStyle w:val="Hipervnculo"/>
          </w:rPr>
          <w:t>https://en.bem.info/methodology/faq/#why-bem</w:t>
        </w:r>
      </w:hyperlink>
    </w:p>
    <w:p w14:paraId="7DFC2119" w14:textId="77777777" w:rsidR="004E4858" w:rsidRDefault="004E4858" w:rsidP="004E4858">
      <w:pPr>
        <w:rPr>
          <w:rStyle w:val="Hipervnculo"/>
        </w:rPr>
      </w:pPr>
    </w:p>
    <w:p w14:paraId="4C8EA5BB" w14:textId="77777777" w:rsidR="004E4858" w:rsidRPr="00834D9D" w:rsidRDefault="004E4858" w:rsidP="004E4858">
      <w:pPr>
        <w:rPr>
          <w:rStyle w:val="Hipervnculo"/>
          <w:color w:val="auto"/>
          <w:u w:val="none"/>
        </w:rPr>
      </w:pPr>
      <w:r w:rsidRPr="00834D9D">
        <w:rPr>
          <w:rStyle w:val="Hipervnculo"/>
          <w:color w:val="auto"/>
          <w:u w:val="none"/>
        </w:rPr>
        <w:t>Tutorial BEM</w:t>
      </w:r>
    </w:p>
    <w:p w14:paraId="1778D545" w14:textId="77777777" w:rsidR="004E4858" w:rsidRDefault="00000000" w:rsidP="004E4858">
      <w:pPr>
        <w:rPr>
          <w:rStyle w:val="Hipervnculo"/>
        </w:rPr>
      </w:pPr>
      <w:hyperlink r:id="rId12" w:history="1">
        <w:r w:rsidR="004E4858" w:rsidRPr="00847DDB">
          <w:rPr>
            <w:rStyle w:val="Hipervnculo"/>
          </w:rPr>
          <w:t>https://bem-cheat-sheet.9elements.com/</w:t>
        </w:r>
      </w:hyperlink>
    </w:p>
    <w:p w14:paraId="3FF8AEDA" w14:textId="77777777" w:rsidR="004E4858" w:rsidRDefault="004E4858" w:rsidP="004E4858">
      <w:pPr>
        <w:rPr>
          <w:rStyle w:val="Hipervnculo"/>
        </w:rPr>
      </w:pPr>
      <w:r w:rsidRPr="00CA69AA">
        <w:rPr>
          <w:rStyle w:val="Hipervnculo"/>
        </w:rPr>
        <w:t>https://www.youtube.com/watch?v=sLR52rCpLdk</w:t>
      </w:r>
    </w:p>
    <w:p w14:paraId="37FB5500" w14:textId="77777777" w:rsidR="004E4858" w:rsidRDefault="004E4858" w:rsidP="004E4858"/>
    <w:p w14:paraId="1CBC9D76" w14:textId="77777777" w:rsidR="0082376A" w:rsidRDefault="0082376A" w:rsidP="0082376A">
      <w:r>
        <w:t>Box-sizing</w:t>
      </w:r>
    </w:p>
    <w:p w14:paraId="0AF18B0B" w14:textId="77777777" w:rsidR="0082376A" w:rsidRDefault="00000000" w:rsidP="0082376A">
      <w:hyperlink r:id="rId13" w:history="1">
        <w:r w:rsidR="0082376A" w:rsidRPr="00F12FD8">
          <w:rPr>
            <w:rStyle w:val="Hipervnculo"/>
          </w:rPr>
          <w:t>https://developer.mozilla.org/es/docs/Web/CSS/box-sizing</w:t>
        </w:r>
      </w:hyperlink>
    </w:p>
    <w:p w14:paraId="141C4CD7" w14:textId="77777777" w:rsidR="0082376A" w:rsidRDefault="0082376A" w:rsidP="004E4858"/>
    <w:p w14:paraId="08216F3F" w14:textId="0D0AB24A" w:rsidR="004E4858" w:rsidRDefault="005734D4">
      <w:r>
        <w:t>Calculadora de especificidad</w:t>
      </w:r>
    </w:p>
    <w:p w14:paraId="6EC3B9FA" w14:textId="3EBC895D" w:rsidR="005734D4" w:rsidRDefault="00000000">
      <w:hyperlink r:id="rId14" w:history="1">
        <w:r w:rsidR="005734D4" w:rsidRPr="004325C1">
          <w:rPr>
            <w:rStyle w:val="Hipervnculo"/>
          </w:rPr>
          <w:t>https://www.codecaptain.io/tools/css-specificity-calculator</w:t>
        </w:r>
      </w:hyperlink>
    </w:p>
    <w:p w14:paraId="65DA1428" w14:textId="77777777" w:rsidR="005734D4" w:rsidRDefault="005734D4"/>
    <w:p w14:paraId="646E3BC3" w14:textId="0764A2D2" w:rsidR="00237678" w:rsidRDefault="00237678">
      <w:r>
        <w:t>juego dinner</w:t>
      </w:r>
    </w:p>
    <w:p w14:paraId="004920F9" w14:textId="76EF2F9B" w:rsidR="00237678" w:rsidRDefault="00000000">
      <w:hyperlink r:id="rId15" w:history="1">
        <w:r w:rsidR="00237678" w:rsidRPr="00B61D3F">
          <w:rPr>
            <w:rStyle w:val="Hipervnculo"/>
          </w:rPr>
          <w:t>https://flukeout.github.io/</w:t>
        </w:r>
      </w:hyperlink>
    </w:p>
    <w:p w14:paraId="1C033F02" w14:textId="77777777" w:rsidR="00237678" w:rsidRDefault="00237678"/>
    <w:p w14:paraId="5A8618CF" w14:textId="08E95435" w:rsidR="005C6125" w:rsidRDefault="005C6125">
      <w:r>
        <w:t>combinadores</w:t>
      </w:r>
    </w:p>
    <w:p w14:paraId="71C40DC1" w14:textId="325E9F40" w:rsidR="005C6125" w:rsidRDefault="00000000">
      <w:hyperlink r:id="rId16" w:history="1">
        <w:r w:rsidR="005C6125" w:rsidRPr="00E74B8C">
          <w:rPr>
            <w:rStyle w:val="Hipervnculo"/>
          </w:rPr>
          <w:t>https://developer.mozilla.org/en-US/docs/Learn/CSS/Building_blocks/Selectors/Combinators</w:t>
        </w:r>
      </w:hyperlink>
    </w:p>
    <w:p w14:paraId="49361C49" w14:textId="77777777" w:rsidR="005C6125" w:rsidRDefault="005C6125">
      <w:pPr>
        <w:rPr>
          <w:u w:val="single"/>
        </w:rPr>
      </w:pPr>
    </w:p>
    <w:p w14:paraId="6AFC7765" w14:textId="4E1B206C" w:rsidR="00EF348F" w:rsidRDefault="00EF348F">
      <w:pPr>
        <w:rPr>
          <w:u w:val="single"/>
        </w:rPr>
      </w:pPr>
      <w:r>
        <w:rPr>
          <w:u w:val="single"/>
        </w:rPr>
        <w:t>flexbox juego rana</w:t>
      </w:r>
    </w:p>
    <w:p w14:paraId="7E7C2875" w14:textId="5168F129" w:rsidR="00EF348F" w:rsidRDefault="00000000">
      <w:pPr>
        <w:rPr>
          <w:u w:val="single"/>
        </w:rPr>
      </w:pPr>
      <w:hyperlink r:id="rId17" w:anchor="es" w:history="1">
        <w:r w:rsidR="00EF348F" w:rsidRPr="006C6FD5">
          <w:rPr>
            <w:rStyle w:val="Hipervnculo"/>
          </w:rPr>
          <w:t>https://flexboxfroggy.com/#es</w:t>
        </w:r>
      </w:hyperlink>
    </w:p>
    <w:p w14:paraId="5CDB7D96" w14:textId="77777777" w:rsidR="00EF348F" w:rsidRDefault="00EF348F">
      <w:pPr>
        <w:rPr>
          <w:u w:val="single"/>
        </w:rPr>
      </w:pPr>
    </w:p>
    <w:p w14:paraId="47D80078" w14:textId="0FF9338C" w:rsidR="00EF348F" w:rsidRDefault="00EF348F">
      <w:pPr>
        <w:rPr>
          <w:u w:val="single"/>
        </w:rPr>
      </w:pPr>
      <w:r>
        <w:rPr>
          <w:u w:val="single"/>
        </w:rPr>
        <w:t>flexbox juego zombies</w:t>
      </w:r>
    </w:p>
    <w:p w14:paraId="700D77C6" w14:textId="1FC1E0B7" w:rsidR="004E4858" w:rsidRDefault="00000000">
      <w:pPr>
        <w:rPr>
          <w:u w:val="single"/>
        </w:rPr>
      </w:pPr>
      <w:hyperlink r:id="rId18" w:history="1">
        <w:r w:rsidR="00EF348F" w:rsidRPr="006C6FD5">
          <w:rPr>
            <w:rStyle w:val="Hipervnculo"/>
          </w:rPr>
          <w:t>https://mastery.games/flexboxzombies/</w:t>
        </w:r>
      </w:hyperlink>
      <w:r w:rsidR="00EF348F">
        <w:t xml:space="preserve"> </w:t>
      </w:r>
    </w:p>
    <w:p w14:paraId="40C6F6CF" w14:textId="07D04A0F" w:rsidR="00E93557" w:rsidRDefault="00E93557">
      <w:pPr>
        <w:rPr>
          <w:u w:val="single"/>
        </w:rPr>
      </w:pPr>
      <w:r>
        <w:rPr>
          <w:u w:val="single"/>
        </w:rPr>
        <w:t>variables</w:t>
      </w:r>
    </w:p>
    <w:p w14:paraId="4693DB52" w14:textId="2D0233EF" w:rsidR="00E93557" w:rsidRDefault="00000000">
      <w:pPr>
        <w:rPr>
          <w:u w:val="single"/>
        </w:rPr>
      </w:pPr>
      <w:hyperlink r:id="rId19" w:history="1">
        <w:r w:rsidR="00E93557" w:rsidRPr="006C6FD5">
          <w:rPr>
            <w:rStyle w:val="Hipervnculo"/>
          </w:rPr>
          <w:t>https://developer.mozilla.org/es/docs/Web/CSS/var</w:t>
        </w:r>
      </w:hyperlink>
    </w:p>
    <w:p w14:paraId="2CBD61B0" w14:textId="77777777" w:rsidR="00E93557" w:rsidRDefault="00E93557"/>
    <w:p w14:paraId="16C9E285" w14:textId="369328B6" w:rsidR="00E93557" w:rsidRDefault="00E93557">
      <w:r>
        <w:t>display</w:t>
      </w:r>
    </w:p>
    <w:p w14:paraId="3F88E0AE" w14:textId="579CB713" w:rsidR="00E93557" w:rsidRDefault="00000000">
      <w:hyperlink r:id="rId20" w:history="1">
        <w:r w:rsidR="00E93557" w:rsidRPr="006C6FD5">
          <w:rPr>
            <w:rStyle w:val="Hipervnculo"/>
          </w:rPr>
          <w:t>https://yoksel.github.io/flex-cheatsheet/</w:t>
        </w:r>
      </w:hyperlink>
    </w:p>
    <w:p w14:paraId="57EB15A2" w14:textId="77777777" w:rsidR="00E93557" w:rsidRDefault="00E93557">
      <w:pPr>
        <w:rPr>
          <w:u w:val="single"/>
        </w:rPr>
      </w:pPr>
    </w:p>
    <w:p w14:paraId="42C655E8" w14:textId="38BE9260" w:rsidR="00494A07" w:rsidRDefault="00494A07">
      <w:pPr>
        <w:rPr>
          <w:u w:val="single"/>
        </w:rPr>
      </w:pPr>
      <w:r>
        <w:rPr>
          <w:u w:val="single"/>
        </w:rPr>
        <w:t>fuentes de web</w:t>
      </w:r>
    </w:p>
    <w:p w14:paraId="2CEF65B0" w14:textId="2F744DF3" w:rsidR="00494A07" w:rsidRDefault="00000000">
      <w:pPr>
        <w:rPr>
          <w:u w:val="single"/>
        </w:rPr>
      </w:pPr>
      <w:hyperlink r:id="rId21" w:history="1">
        <w:r w:rsidR="00494A07" w:rsidRPr="006C6FD5">
          <w:rPr>
            <w:rStyle w:val="Hipervnculo"/>
          </w:rPr>
          <w:t>https://fonts.google.com/</w:t>
        </w:r>
      </w:hyperlink>
    </w:p>
    <w:p w14:paraId="356BBFFB" w14:textId="77777777" w:rsidR="00494A07" w:rsidRDefault="00494A07"/>
    <w:p w14:paraId="6F601AA1" w14:textId="6EBB07A7" w:rsidR="00B115F4" w:rsidRDefault="00B115F4">
      <w:r>
        <w:t>página para ver el width de un viewport</w:t>
      </w:r>
    </w:p>
    <w:p w14:paraId="5A89EDE5" w14:textId="52E5FF61" w:rsidR="00B115F4" w:rsidRDefault="00000000">
      <w:hyperlink r:id="rId22" w:anchor="compare-devices" w:history="1">
        <w:r w:rsidR="00B115F4" w:rsidRPr="00D51D3D">
          <w:rPr>
            <w:rStyle w:val="Hipervnculo"/>
          </w:rPr>
          <w:t>https://www.mydevice.io/#compare-devices</w:t>
        </w:r>
      </w:hyperlink>
    </w:p>
    <w:p w14:paraId="73A06884" w14:textId="77777777" w:rsidR="00B115F4" w:rsidRPr="00BC6E1B" w:rsidRDefault="00B115F4"/>
    <w:sectPr w:rsidR="00B115F4" w:rsidRPr="00BC6E1B" w:rsidSect="001B4D04">
      <w:type w:val="continuous"/>
      <w:pgSz w:w="12240" w:h="18720" w:code="14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11"/>
    <w:rsid w:val="001B4D04"/>
    <w:rsid w:val="00237678"/>
    <w:rsid w:val="00297F19"/>
    <w:rsid w:val="0037357E"/>
    <w:rsid w:val="00417F7F"/>
    <w:rsid w:val="00494A07"/>
    <w:rsid w:val="004A5EFB"/>
    <w:rsid w:val="004E4858"/>
    <w:rsid w:val="005734D4"/>
    <w:rsid w:val="005C6125"/>
    <w:rsid w:val="0082376A"/>
    <w:rsid w:val="00942109"/>
    <w:rsid w:val="00AB6711"/>
    <w:rsid w:val="00B115F4"/>
    <w:rsid w:val="00B772CC"/>
    <w:rsid w:val="00BC6E1B"/>
    <w:rsid w:val="00E93557"/>
    <w:rsid w:val="00EF348F"/>
    <w:rsid w:val="00F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D719"/>
  <w15:chartTrackingRefBased/>
  <w15:docId w15:val="{467FA815-9A57-4A43-85F4-21791049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7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eQgd0NS_lQ" TargetMode="External"/><Relationship Id="rId13" Type="http://schemas.openxmlformats.org/officeDocument/2006/relationships/hyperlink" Target="https://developer.mozilla.org/es/docs/Web/CSS/box-sizing" TargetMode="External"/><Relationship Id="rId18" Type="http://schemas.openxmlformats.org/officeDocument/2006/relationships/hyperlink" Target="https://mastery.games/flexboxzombi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s.google.com/" TargetMode="External"/><Relationship Id="rId7" Type="http://schemas.openxmlformats.org/officeDocument/2006/relationships/hyperlink" Target="https://web.dev/the-accessibility-tree/" TargetMode="External"/><Relationship Id="rId12" Type="http://schemas.openxmlformats.org/officeDocument/2006/relationships/hyperlink" Target="https://bem-cheat-sheet.9elements.com/" TargetMode="External"/><Relationship Id="rId17" Type="http://schemas.openxmlformats.org/officeDocument/2006/relationships/hyperlink" Target="https://flexboxfrogg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Learn/CSS/Building_blocks/Selectors/Combinators" TargetMode="External"/><Relationship Id="rId20" Type="http://schemas.openxmlformats.org/officeDocument/2006/relationships/hyperlink" Target="https://yoksel.github.io/flex-cheatshe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dev/accessibility/" TargetMode="External"/><Relationship Id="rId11" Type="http://schemas.openxmlformats.org/officeDocument/2006/relationships/hyperlink" Target="https://en.bem.info/methodology/faq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llthetags.com/" TargetMode="External"/><Relationship Id="rId15" Type="http://schemas.openxmlformats.org/officeDocument/2006/relationships/hyperlink" Target="https://flukeout.github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s/docs/Web/CSS/Pseudo-elements" TargetMode="External"/><Relationship Id="rId19" Type="http://schemas.openxmlformats.org/officeDocument/2006/relationships/hyperlink" Target="https://developer.mozilla.org/es/docs/Web/CSS/var" TargetMode="External"/><Relationship Id="rId4" Type="http://schemas.openxmlformats.org/officeDocument/2006/relationships/hyperlink" Target="https://developer.mozilla.org/es/docs/Glossary/HTML" TargetMode="External"/><Relationship Id="rId9" Type="http://schemas.openxmlformats.org/officeDocument/2006/relationships/hyperlink" Target="https://developer.mozilla.org/es/docs/Web/CSS/Pseudo-classes" TargetMode="External"/><Relationship Id="rId14" Type="http://schemas.openxmlformats.org/officeDocument/2006/relationships/hyperlink" Target="https://www.codecaptain.io/tools/css-specificity-calculator" TargetMode="External"/><Relationship Id="rId22" Type="http://schemas.openxmlformats.org/officeDocument/2006/relationships/hyperlink" Target="https://www.mydevice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Mejías Herrera</dc:creator>
  <cp:keywords/>
  <dc:description/>
  <cp:lastModifiedBy>Alejandro Mejías Herrera</cp:lastModifiedBy>
  <cp:revision>14</cp:revision>
  <dcterms:created xsi:type="dcterms:W3CDTF">2023-07-28T23:19:00Z</dcterms:created>
  <dcterms:modified xsi:type="dcterms:W3CDTF">2023-08-14T21:01:00Z</dcterms:modified>
</cp:coreProperties>
</file>