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BA12A9" w14:textId="74426F48" w:rsidR="00587537" w:rsidRPr="00D461CC" w:rsidRDefault="000B02AE" w:rsidP="00D461CC">
      <w:pPr>
        <w:jc w:val="center"/>
        <w:rPr>
          <w:sz w:val="40"/>
          <w:szCs w:val="40"/>
        </w:rPr>
      </w:pPr>
      <w:r>
        <w:rPr>
          <w:sz w:val="40"/>
          <w:szCs w:val="40"/>
        </w:rPr>
        <w:t>Alcance mínimo del pr</w:t>
      </w:r>
      <w:r w:rsidR="00587537" w:rsidRPr="00D461CC">
        <w:rPr>
          <w:sz w:val="40"/>
          <w:szCs w:val="40"/>
        </w:rPr>
        <w:t xml:space="preserve">oyecto </w:t>
      </w:r>
      <w:r w:rsidR="005E1290">
        <w:rPr>
          <w:sz w:val="40"/>
          <w:szCs w:val="40"/>
        </w:rPr>
        <w:t>Microbuses</w:t>
      </w:r>
    </w:p>
    <w:p w14:paraId="6613254E" w14:textId="17418690" w:rsidR="00D461CC" w:rsidRPr="00D32721" w:rsidRDefault="00D461CC" w:rsidP="00D32721">
      <w:pPr>
        <w:pStyle w:val="Prrafodelista"/>
        <w:numPr>
          <w:ilvl w:val="0"/>
          <w:numId w:val="4"/>
        </w:numPr>
        <w:rPr>
          <w:b/>
          <w:bCs/>
        </w:rPr>
      </w:pPr>
      <w:r w:rsidRPr="00D32721">
        <w:rPr>
          <w:b/>
          <w:bCs/>
        </w:rPr>
        <w:t>Alcance</w:t>
      </w:r>
    </w:p>
    <w:p w14:paraId="203D8364" w14:textId="33B4218E" w:rsidR="0016669C" w:rsidRDefault="0016669C" w:rsidP="0059588A">
      <w:pPr>
        <w:spacing w:line="360" w:lineRule="auto"/>
      </w:pPr>
      <w:r>
        <w:t xml:space="preserve">El proyecto consiste en el desarrollo de </w:t>
      </w:r>
      <w:r w:rsidR="00B548E9">
        <w:t>aplicaciones móviles integrados que sirva como apoyo a los usuarios de los microbuses en la ciudad de Santa Cruz de la Sierra</w:t>
      </w:r>
      <w:r>
        <w:t>.</w:t>
      </w:r>
    </w:p>
    <w:p w14:paraId="6BB29CD0" w14:textId="44671541" w:rsidR="00D461CC" w:rsidRDefault="0016669C" w:rsidP="0059588A">
      <w:pPr>
        <w:spacing w:line="360" w:lineRule="auto"/>
      </w:pPr>
      <w:r>
        <w:t xml:space="preserve">El proyecto </w:t>
      </w:r>
      <w:r w:rsidR="00B934CB">
        <w:t>permitirá</w:t>
      </w:r>
      <w:r w:rsidR="00AC619A">
        <w:t xml:space="preserve"> </w:t>
      </w:r>
      <w:r w:rsidR="00472F33">
        <w:t>a</w:t>
      </w:r>
      <w:r w:rsidR="00B934CB">
        <w:t xml:space="preserve"> los usuarios de los microbuses </w:t>
      </w:r>
      <w:r w:rsidR="00B548E9">
        <w:t xml:space="preserve">conocer </w:t>
      </w:r>
      <w:r w:rsidR="00174D12">
        <w:t>las rutas o recorridos de los microbuses</w:t>
      </w:r>
      <w:r>
        <w:t xml:space="preserve">, así como también, </w:t>
      </w:r>
      <w:r w:rsidR="00B934CB">
        <w:t xml:space="preserve">el usuario podrá saber que microbuses pasan por un punto dado de la ciudad y </w:t>
      </w:r>
      <w:r w:rsidR="009428C4">
        <w:t>cuál</w:t>
      </w:r>
      <w:r w:rsidR="00B934CB">
        <w:t xml:space="preserve"> es la ruta de cada línea de microbús.</w:t>
      </w:r>
      <w:r w:rsidR="00174D12">
        <w:t xml:space="preserve"> También el usuario puede encontrar las rutas para ir de una para</w:t>
      </w:r>
      <w:r w:rsidR="00FE3239">
        <w:t>da</w:t>
      </w:r>
      <w:r w:rsidR="00174D12">
        <w:t xml:space="preserve"> a otra en la ciudad y determinar cual es la mas optima en termino de tiempo o distancia</w:t>
      </w:r>
    </w:p>
    <w:p w14:paraId="72E64574" w14:textId="3E3FB6A4" w:rsidR="0016669C" w:rsidRDefault="0016669C" w:rsidP="0059588A">
      <w:pPr>
        <w:spacing w:line="360" w:lineRule="auto"/>
      </w:pPr>
      <w:r>
        <w:t xml:space="preserve">El siguiente proyecto </w:t>
      </w:r>
      <w:r w:rsidR="00472F33">
        <w:t>incluye el desarrollo de</w:t>
      </w:r>
      <w:r w:rsidR="00ED743F">
        <w:t xml:space="preserve"> </w:t>
      </w:r>
      <w:r w:rsidR="00472F33">
        <w:t xml:space="preserve">aplicaciones </w:t>
      </w:r>
      <w:r w:rsidR="00425D6D">
        <w:t xml:space="preserve">para </w:t>
      </w:r>
      <w:r>
        <w:t xml:space="preserve">Smartphones con sistema operativo iOS </w:t>
      </w:r>
      <w:r w:rsidR="00ED743F">
        <w:t>y/o</w:t>
      </w:r>
      <w:r>
        <w:t xml:space="preserve"> Android, </w:t>
      </w:r>
      <w:r w:rsidR="00425D6D">
        <w:t xml:space="preserve">las mismas que van a guardar y leer la información </w:t>
      </w:r>
      <w:r w:rsidR="00ED743F">
        <w:t xml:space="preserve">geográfica </w:t>
      </w:r>
      <w:r w:rsidR="00425D6D">
        <w:t>en</w:t>
      </w:r>
      <w:r w:rsidR="00273826">
        <w:t xml:space="preserve"> </w:t>
      </w:r>
      <w:r>
        <w:t>una Base de Datos Centralizada</w:t>
      </w:r>
      <w:r w:rsidR="00425D6D">
        <w:t>, tal como se muestra en la siguiente ilustración.</w:t>
      </w:r>
    </w:p>
    <w:p w14:paraId="04202B04" w14:textId="7AC95023" w:rsidR="00174D12" w:rsidRDefault="007E3712" w:rsidP="007E3712">
      <w:pPr>
        <w:spacing w:line="360" w:lineRule="auto"/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60506F65" wp14:editId="06FE3F32">
                <wp:simplePos x="0" y="0"/>
                <wp:positionH relativeFrom="column">
                  <wp:posOffset>603858</wp:posOffset>
                </wp:positionH>
                <wp:positionV relativeFrom="paragraph">
                  <wp:posOffset>4469765</wp:posOffset>
                </wp:positionV>
                <wp:extent cx="3566160" cy="1404620"/>
                <wp:effectExtent l="0" t="0" r="0" b="0"/>
                <wp:wrapSquare wrapText="bothSides"/>
                <wp:docPr id="2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61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52FC02" w14:textId="0F7C827C" w:rsidR="00F70C7D" w:rsidRDefault="00F70C7D" w:rsidP="00F70C7D">
                            <w:r>
                              <w:t>Ilustración 1. Arquitectura funcional del proyecto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0506F6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47.55pt;margin-top:351.95pt;width:280.8pt;height:110.6pt;z-index:2516951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SzkDgIAAPcDAAAOAAAAZHJzL2Uyb0RvYy54bWysU9tu2zAMfR+wfxD0vtjOkqw14hRdugwD&#10;ugvQ7QNkWY6FyaJGKbG7rx8lp2nQvQ3Tg0CK1BF5eLS+GXvDjgq9BlvxYpZzpqyERtt9xX983725&#10;4swHYRthwKqKPyrPbzavX60HV6o5dGAahYxArC8HV/EuBFdmmZed6oWfgVOWgi1gLwK5uM8aFAOh&#10;9yab5/kqGwAbhyCV93R6NwX5JuG3rZLha9t6FZipONUW0o5pr+Oebdai3KNwnZanMsQ/VNELbenR&#10;M9SdCIIdUP8F1WuJ4KENMwl9Bm2rpUo9UDdF/qKbh044lXohcrw70+T/H6z8cnxw35CF8T2MNMDU&#10;hHf3IH96ZmHbCbtXt4gwdEo09HARKcsG58vT1Ui1L30EqYfP0NCQxSFAAhpb7CMr1CcjdBrA45l0&#10;NQYm6fDtcrUqVhSSFCsW+WI1T2PJRPl03aEPHxX0LBoVR5pqghfHex9iOaJ8SomveTC62WljkoP7&#10;emuQHQUpYJdW6uBFmrFsqPj1cr5MyBbi/SSOXgdSqNF9xa/yuCbNRDo+2CalBKHNZFMlxp74iZRM&#10;5ISxHikx8lRD80hMIUxKpJ9DRgf4m7OBVFhx/+sgUHFmPlli+7pYLKJsk7NYviNqGF5G6suIsJKg&#10;Kh44m8xtSFJPPLhbmspOJ76eKznVSupKNJ5+QpTvpZ+ynv/r5g8AAAD//wMAUEsDBBQABgAIAAAA&#10;IQAKa7jf3gAAAAoBAAAPAAAAZHJzL2Rvd25yZXYueG1sTI/BTsMwEETvSPyDtUjcqNOipDTEqSoq&#10;LhyQKEhwdGMnjrDXlu2m4e9ZTvS4eqOZt812dpZNOqbRo4DlogCmsfNqxEHAx/vz3QOwlCUqaT1q&#10;AT86wba9vmpkrfwZ3/R0yAOjEky1FGByDjXnqTPaybTwQSOx3kcnM51x4CrKM5U7y1dFUXEnR6QF&#10;I4N+Mrr7PpycgE9nRrWPr1+9stP+pd+VYY5BiNubefcILOs5/4fhT5/UoSWnoz+hSswK2JRLSgpY&#10;F/cbYBSoymoN7EhkRYi3Db98of0FAAD//wMAUEsBAi0AFAAGAAgAAAAhALaDOJL+AAAA4QEAABMA&#10;AAAAAAAAAAAAAAAAAAAAAFtDb250ZW50X1R5cGVzXS54bWxQSwECLQAUAAYACAAAACEAOP0h/9YA&#10;AACUAQAACwAAAAAAAAAAAAAAAAAvAQAAX3JlbHMvLnJlbHNQSwECLQAUAAYACAAAACEALUUs5A4C&#10;AAD3AwAADgAAAAAAAAAAAAAAAAAuAgAAZHJzL2Uyb0RvYy54bWxQSwECLQAUAAYACAAAACEACmu4&#10;394AAAAKAQAADwAAAAAAAAAAAAAAAABoBAAAZHJzL2Rvd25yZXYueG1sUEsFBgAAAAAEAAQA8wAA&#10;AHMFAAAAAA==&#10;" stroked="f">
                <v:textbox style="mso-fit-shape-to-text:t">
                  <w:txbxContent>
                    <w:p w14:paraId="7252FC02" w14:textId="0F7C827C" w:rsidR="00F70C7D" w:rsidRDefault="00F70C7D" w:rsidP="00F70C7D">
                      <w:r>
                        <w:t>Ilustración 1. Arquitectura funcional del proyecto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74D12">
        <w:rPr>
          <w:noProof/>
        </w:rPr>
        <w:drawing>
          <wp:inline distT="0" distB="0" distL="0" distR="0" wp14:anchorId="4894BB54" wp14:editId="58EB9252">
            <wp:extent cx="4186537" cy="4385972"/>
            <wp:effectExtent l="19050" t="19050" r="24130" b="146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5146"/>
                    <a:stretch/>
                  </pic:blipFill>
                  <pic:spPr bwMode="auto">
                    <a:xfrm>
                      <a:off x="0" y="0"/>
                      <a:ext cx="4249551" cy="445198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C67913" w14:textId="6B96DA00" w:rsidR="00ED743F" w:rsidRDefault="00ED743F" w:rsidP="0016669C"/>
    <w:p w14:paraId="6F645ED3" w14:textId="390BB3B4" w:rsidR="009428C4" w:rsidRDefault="009428C4" w:rsidP="0016669C"/>
    <w:p w14:paraId="6DB162EB" w14:textId="3109D973" w:rsidR="00D32721" w:rsidRPr="00D32721" w:rsidRDefault="00D32721" w:rsidP="0059588A">
      <w:pPr>
        <w:pStyle w:val="Prrafodelista"/>
        <w:numPr>
          <w:ilvl w:val="0"/>
          <w:numId w:val="4"/>
        </w:numPr>
        <w:spacing w:line="360" w:lineRule="auto"/>
        <w:rPr>
          <w:b/>
          <w:bCs/>
        </w:rPr>
      </w:pPr>
      <w:r w:rsidRPr="00D32721">
        <w:rPr>
          <w:b/>
          <w:bCs/>
        </w:rPr>
        <w:lastRenderedPageBreak/>
        <w:t>Aplicaciones a desarrollar</w:t>
      </w:r>
    </w:p>
    <w:p w14:paraId="00F65CB2" w14:textId="1A0D985A" w:rsidR="005A17C1" w:rsidRDefault="005A17C1" w:rsidP="0059588A">
      <w:pPr>
        <w:spacing w:line="360" w:lineRule="auto"/>
      </w:pPr>
      <w:r>
        <w:t xml:space="preserve">Las aplicaciones </w:t>
      </w:r>
      <w:r w:rsidR="00D32721">
        <w:t xml:space="preserve">móviles </w:t>
      </w:r>
      <w:r>
        <w:t>a desarrollar son las siguientes:</w:t>
      </w:r>
    </w:p>
    <w:p w14:paraId="616BE264" w14:textId="5303EC3F" w:rsidR="00D10D04" w:rsidRDefault="00174D12" w:rsidP="000B02AE">
      <w:pPr>
        <w:spacing w:line="360" w:lineRule="auto"/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6854868" wp14:editId="3D4D0AF2">
                <wp:simplePos x="0" y="0"/>
                <wp:positionH relativeFrom="column">
                  <wp:posOffset>1330104</wp:posOffset>
                </wp:positionH>
                <wp:positionV relativeFrom="paragraph">
                  <wp:posOffset>4272252</wp:posOffset>
                </wp:positionV>
                <wp:extent cx="2462530" cy="14046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25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E5EF66" w14:textId="25E65E2D" w:rsidR="009273EB" w:rsidRDefault="009273EB">
                            <w:r>
                              <w:t xml:space="preserve">Pantalla 1. Aplicación </w:t>
                            </w:r>
                            <w:r w:rsidR="008D3D35">
                              <w:t xml:space="preserve">Móvil </w:t>
                            </w:r>
                            <w:r>
                              <w:t>Usuario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854868" id="_x0000_s1027" type="#_x0000_t202" style="position:absolute;left:0;text-align:left;margin-left:104.75pt;margin-top:336.4pt;width:193.9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V4HDwIAAP4DAAAOAAAAZHJzL2Uyb0RvYy54bWysk92O2yAQhe8r9R0Q942dNNnuWnFW22xT&#10;Vdr+SNs+AMY4RsUMHUjs9Ok7YG822t5V9QUCDxxmvjmsb4fOsKNCr8GWfD7LOVNWQq3tvuQ/vu/e&#10;XHPmg7C1MGBVyU/K89vN61fr3hVqAS2YWiEjEeuL3pW8DcEVWeZlqzrhZ+CUpWAD2IlAS9xnNYqe&#10;1DuTLfL8KusBa4cglff0934M8k3Sbxolw9em8SowU3LKLaQR01jFMdusRbFH4VotpzTEP2TRCW3p&#10;0rPUvQiCHVD/JdVpieChCTMJXQZNo6VKNVA18/xFNY+tcCrVQnC8O2Py/09Wfjk+um/IwvAeBmpg&#10;KsK7B5A/PbOwbYXdqztE6Fslarp4HpFlvfPFdDSi9oWPIlX/GWpqsjgESEJDg12kQnUyUqcGnM7Q&#10;1RCYpJ+L5dVi9ZZCkmLzZU7L1JZMFE/HHfrwUUHH4qTkSF1N8uL44ENMRxRPW+JtHoyud9qYtMB9&#10;tTXIjoIcsEtfquDFNmNZX/Kb1WKVlC3E88kcnQ7kUKO7kl/n8Rs9E3F8sHXaEoQ245wyMXbiE5GM&#10;cMJQDUzXE7yIq4L6RMAQRkPSA6JJC/ibs57MWHL/6yBQcWY+WYJ+M18uo3vTYrl6R4QYXkaqy4iw&#10;kqRKHjgbp9uQHJ9wuDtqzk4nbM+ZTCmTyRLN6UFEF1+u067nZ7v5AwAA//8DAFBLAwQUAAYACAAA&#10;ACEA11yq2OAAAAALAQAADwAAAGRycy9kb3ducmV2LnhtbEyPy07DMBBF90j8gzVI3VGblLRNiFNV&#10;VGxYIFGQYOnGThzhl2w3DX/PsILlaI7uPbfZzdaQScU0esfhbsmAKNd5ObqBw/vb0+0WSMrCSWG8&#10;Uxy+VYJde33ViFr6i3tV0zEPBENcqgUHnXOoKU2dVlakpQ/K4a/30YqMZxyojOKC4dbQgrE1tWJ0&#10;2KBFUI9adV/Hs+XwYfUoD/Hls5dmOjz3+zLMMXC+uJn3D0CymvMfDL/6qA4tOp382clEDIeCVSWi&#10;HNabAjcgUVabFZATh211z4C2Df2/of0BAAD//wMAUEsBAi0AFAAGAAgAAAAhALaDOJL+AAAA4QEA&#10;ABMAAAAAAAAAAAAAAAAAAAAAAFtDb250ZW50X1R5cGVzXS54bWxQSwECLQAUAAYACAAAACEAOP0h&#10;/9YAAACUAQAACwAAAAAAAAAAAAAAAAAvAQAAX3JlbHMvLnJlbHNQSwECLQAUAAYACAAAACEAkm1e&#10;Bw8CAAD+AwAADgAAAAAAAAAAAAAAAAAuAgAAZHJzL2Uyb0RvYy54bWxQSwECLQAUAAYACAAAACEA&#10;11yq2OAAAAALAQAADwAAAAAAAAAAAAAAAABpBAAAZHJzL2Rvd25yZXYueG1sUEsFBgAAAAAEAAQA&#10;8wAAAHYFAAAAAA==&#10;" stroked="f">
                <v:textbox style="mso-fit-shape-to-text:t">
                  <w:txbxContent>
                    <w:p w14:paraId="09E5EF66" w14:textId="25E65E2D" w:rsidR="009273EB" w:rsidRDefault="009273EB">
                      <w:r>
                        <w:t xml:space="preserve">Pantalla 1. Aplicación </w:t>
                      </w:r>
                      <w:r w:rsidR="008D3D35">
                        <w:t xml:space="preserve">Móvil </w:t>
                      </w:r>
                      <w:r>
                        <w:t>Usuario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700C4" w:rsidRPr="00F700C4">
        <w:rPr>
          <w:noProof/>
        </w:rPr>
        <w:drawing>
          <wp:inline distT="0" distB="0" distL="0" distR="0" wp14:anchorId="588B1F4D" wp14:editId="59A2870A">
            <wp:extent cx="2061903" cy="4003482"/>
            <wp:effectExtent l="0" t="0" r="0" b="0"/>
            <wp:docPr id="1908593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930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6519" cy="40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E6826" w14:textId="4FE9DFFC" w:rsidR="009273EB" w:rsidRDefault="009273EB" w:rsidP="0059588A">
      <w:pPr>
        <w:spacing w:line="360" w:lineRule="auto"/>
        <w:rPr>
          <w:noProof/>
        </w:rPr>
      </w:pPr>
    </w:p>
    <w:p w14:paraId="22A8F6CD" w14:textId="20F6CF5F" w:rsidR="009428C4" w:rsidRPr="0059588A" w:rsidRDefault="009428C4" w:rsidP="009428C4">
      <w:pPr>
        <w:pStyle w:val="Prrafodelista"/>
        <w:numPr>
          <w:ilvl w:val="1"/>
          <w:numId w:val="4"/>
        </w:numPr>
        <w:spacing w:line="360" w:lineRule="auto"/>
        <w:rPr>
          <w:b/>
          <w:bCs/>
        </w:rPr>
      </w:pPr>
      <w:r w:rsidRPr="0059588A">
        <w:rPr>
          <w:b/>
          <w:bCs/>
        </w:rPr>
        <w:t>Aplicación Móvil Usuario</w:t>
      </w:r>
    </w:p>
    <w:p w14:paraId="4710CB26" w14:textId="6DF2BBE7" w:rsidR="009428C4" w:rsidRDefault="008D3D35" w:rsidP="009428C4">
      <w:pPr>
        <w:spacing w:line="360" w:lineRule="auto"/>
      </w:pPr>
      <w:r>
        <w:t>E</w:t>
      </w:r>
      <w:r w:rsidR="009428C4">
        <w:t>sta aplicación tendrá las siguientes funcionalidades</w:t>
      </w:r>
      <w:r>
        <w:t xml:space="preserve"> para los usuarios</w:t>
      </w:r>
      <w:r w:rsidR="009428C4">
        <w:t>:</w:t>
      </w:r>
    </w:p>
    <w:p w14:paraId="780CEB3A" w14:textId="2B5C4BFD" w:rsidR="009428C4" w:rsidRDefault="009428C4" w:rsidP="0059588A">
      <w:pPr>
        <w:pStyle w:val="Prrafodelista"/>
        <w:numPr>
          <w:ilvl w:val="0"/>
          <w:numId w:val="2"/>
        </w:numPr>
        <w:spacing w:line="360" w:lineRule="auto"/>
      </w:pPr>
      <w:r w:rsidRPr="00642151">
        <w:rPr>
          <w:b/>
          <w:bCs/>
        </w:rPr>
        <w:t>Recorrido de línea de microbús</w:t>
      </w:r>
      <w:r>
        <w:t xml:space="preserve">, esta opción permitirá al usuario </w:t>
      </w:r>
      <w:r w:rsidR="0088154B">
        <w:t xml:space="preserve">buscar y </w:t>
      </w:r>
      <w:r>
        <w:t xml:space="preserve">seleccionar una línea de microbús </w:t>
      </w:r>
      <w:r w:rsidR="0088154B">
        <w:t xml:space="preserve">desde una tabla (ver Pantalla </w:t>
      </w:r>
      <w:r w:rsidR="009273EB">
        <w:t>2</w:t>
      </w:r>
      <w:r w:rsidR="0088154B">
        <w:t xml:space="preserve">) y luego pulsar click sobre la línea e indicar si quiere ver el recorrido de ida, de vuelta o ambas. Una vez seleccionada la línea y el recorrido, se debe mostrar </w:t>
      </w:r>
      <w:r>
        <w:t>en el plano de la ciudad el recorrido de la línea de microbús seleccionada</w:t>
      </w:r>
      <w:r w:rsidR="0088154B">
        <w:t xml:space="preserve">, se debe indicar con una marca de color verde la partida y con una marca de color rojo la llegada, </w:t>
      </w:r>
      <w:r w:rsidR="002934D5">
        <w:t>así</w:t>
      </w:r>
      <w:r w:rsidR="0088154B">
        <w:t xml:space="preserve"> como también indicar con flecha el sentido del recorrido de la </w:t>
      </w:r>
      <w:r w:rsidR="002934D5">
        <w:t xml:space="preserve">línea (ver Pantalla </w:t>
      </w:r>
      <w:r w:rsidR="009273EB">
        <w:t>3</w:t>
      </w:r>
      <w:r w:rsidR="002934D5">
        <w:t>)</w:t>
      </w:r>
    </w:p>
    <w:p w14:paraId="77D55B7E" w14:textId="7044FEB7" w:rsidR="002C6326" w:rsidRDefault="000B02AE" w:rsidP="002C6326">
      <w:pPr>
        <w:pStyle w:val="Prrafodelista"/>
        <w:spacing w:line="360" w:lineRule="auto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3117EB" wp14:editId="43A2503F">
                <wp:simplePos x="0" y="0"/>
                <wp:positionH relativeFrom="column">
                  <wp:posOffset>2125345</wp:posOffset>
                </wp:positionH>
                <wp:positionV relativeFrom="paragraph">
                  <wp:posOffset>1483360</wp:posOffset>
                </wp:positionV>
                <wp:extent cx="451128" cy="364733"/>
                <wp:effectExtent l="0" t="19050" r="44450" b="35560"/>
                <wp:wrapNone/>
                <wp:docPr id="7" name="Flecha: a la der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128" cy="36473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E8B0E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7" o:spid="_x0000_s1026" type="#_x0000_t13" style="position:absolute;margin-left:167.35pt;margin-top:116.8pt;width:35.5pt;height:28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LdtYAIAABgFAAAOAAAAZHJzL2Uyb0RvYy54bWysVFFP2zAQfp+0/2D5faQpBbaKFFUgpkkI&#10;EDDxbBy7seT4vLPbtPv1OztpigDtYVof3LPv7rvzl+98frFtLdsoDAZcxcujCWfKSaiNW1X859P1&#10;l6+chShcLSw4VfGdCvxi8fnTeefnagoN2FohIxAX5p2veBOjnxdFkI1qRTgCrxw5NWArIm1xVdQo&#10;OkJvbTGdTE6LDrD2CFKFQKdXvZMvMr7WSsY7rYOKzFaceot5xby+pLVYnIv5CoVvjBzaEP/QRSuM&#10;o6Ij1JWIgq3RvINqjUQIoOORhLYArY1U+Q50m3Ly5jaPjfAq34XICX6kKfw/WHm7efT3SDR0PswD&#10;mekWW41t+qf+2DaTtRvJUtvIJB3OTspySl9Xkuv4dHZ2fJzILA7JHkP8rqBlyag4mlUTl4jQZaLE&#10;5ibEPmEfSNmHJrIVd1alPqx7UJqZmspOc3bWh7q0yDaCvqyQUrlY9q5G1Ko/PpnQb+hqzMg9ZsCE&#10;rI21I/YAkLT3HrvvdYhPqSrLa0ye/K2xPnnMyJXBxTG5NQ7wIwBLtxoq9/F7knpqEksvUO/ukSH0&#10;4g5eXhti/EaEeC+Q1Ey6pwmNd7RoC13FYbA4awB/f3Se4klk5OWso+moePi1Fqg4sz8cye9bOZul&#10;ccqb2cnZlDb42vPy2uPW7SXQZyrpLfAymyk+2r2pEdpnGuRlqkou4STVrriMuN9cxn5q6SmQarnM&#10;YTRCXsQb9+hlAk+sJi09bZ8F+kF2kfR6C/tJEvM3uutjU6aD5TqCNlmUB14Hvmn8snCGpyLN9+t9&#10;jjo8aIs/AAAA//8DAFBLAwQUAAYACAAAACEAbcKVkOEAAAALAQAADwAAAGRycy9kb3ducmV2Lnht&#10;bEyPwUrDQBCG74LvsIzgze62ia2N2ZQiiIJFNC143WanSTA7G7LbNr6905Me55+Pf77JV6PrxAmH&#10;0HrSMJ0oEEiVty3VGnbb57sHECEasqbzhBp+MMCquL7KTWb9mT7xVMZacAmFzGhoYuwzKUPVoDNh&#10;4nsk3h384EzkcailHcyZy10nZ0rNpTMt8YXG9PjUYPVdHp2Gj0p9LcZlt921m82hXL+lL+/0qvXt&#10;zbh+BBFxjH8wXPRZHQp22vsj2SA6DUmSLhjVMEuSOQgmUnXPyZ6T5VSBLHL5/4fiFwAA//8DAFBL&#10;AQItABQABgAIAAAAIQC2gziS/gAAAOEBAAATAAAAAAAAAAAAAAAAAAAAAABbQ29udGVudF9UeXBl&#10;c10ueG1sUEsBAi0AFAAGAAgAAAAhADj9If/WAAAAlAEAAAsAAAAAAAAAAAAAAAAALwEAAF9yZWxz&#10;Ly5yZWxzUEsBAi0AFAAGAAgAAAAhAHpot21gAgAAGAUAAA4AAAAAAAAAAAAAAAAALgIAAGRycy9l&#10;Mm9Eb2MueG1sUEsBAi0AFAAGAAgAAAAhAG3ClZDhAAAACwEAAA8AAAAAAAAAAAAAAAAAugQAAGRy&#10;cy9kb3ducmV2LnhtbFBLBQYAAAAABAAEAPMAAADIBQAAAAA=&#10;" adj="12868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233994" wp14:editId="65BC252F">
                <wp:simplePos x="0" y="0"/>
                <wp:positionH relativeFrom="column">
                  <wp:posOffset>718185</wp:posOffset>
                </wp:positionH>
                <wp:positionV relativeFrom="paragraph">
                  <wp:posOffset>1485265</wp:posOffset>
                </wp:positionV>
                <wp:extent cx="1272540" cy="415290"/>
                <wp:effectExtent l="0" t="0" r="22860" b="22860"/>
                <wp:wrapNone/>
                <wp:docPr id="10" name="Rectángulo: esquinas redondeada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272540" cy="41529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4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C9ABF2" id="Rectángulo: esquinas redondeadas 10" o:spid="_x0000_s1026" style="position:absolute;margin-left:56.55pt;margin-top:116.95pt;width:100.2pt;height:32.7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zJWfwIAAHwFAAAOAAAAZHJzL2Uyb0RvYy54bWysVFFPGzEMfp+0/xDlfdy1aseouKIKxDQJ&#10;AQI2nkMu4SLl4sxJe+1+/Zzc9aiA7WHaS+TE9mf7i+3Ts21r2UZhMOAqPjkqOVNOQm3cc8W/P1x+&#10;+sJZiMLVwoJTFd+pwM+WHz+cdn6hptCArRUyAnFh0fmKNzH6RVEE2ahWhCPwypFSA7Yi0hWfixpF&#10;R+itLaZl+bnoAGuPIFUI9HrRK/ky42utZLzROqjIbMUpt5hPzOdTOovlqVg8o/CNkUMa4h+yaIVx&#10;FHSEuhBRsDWaN1CtkQgBdDyS0BagtZEq10DVTMpX1dw3wqtcC5ET/EhT+H+w8npz72+RaOh8WAQS&#10;UxVbjS3T1vgf9Ke5LsqUbTNtu5E2tY1M0uNkejydz4hdSbrZZD49ybwWPU7C8xjiVwUtS0LFEdau&#10;vqO/ydBicxUiJUD2e7vkE8Ca+tJYmy+pH9S5RbYR9JNCSuVin5mwvhH982xelvvQuYOSRwY+ACte&#10;Cs1S3FmVQlh3pzQzNRU0zXmNCG9jhkbUqn9OId+PmQETsqYiRuw+6T9g9ywM9slV5RYencu/JdY7&#10;jx45Mrg4OrfGAb4HYInJIXJvT5QdUJPEJ6h3t8gQ+gEKXl4a+sorEeKtQJoY+n3aAvGGDm2hqzgM&#10;EmcN4K/33pM9NTJpOetoAisefq4FKs7sN0ctfjKZpaaK+TKbH0/pgoeap0ONW7fnQK0xoX3jZRaT&#10;fbR7USO0j7QsVikqqYSTFLviMuL+ch77zUDrRqrVKpvRmHoRr9y9l/tZSF36sH0U6Id+jjQJ17Cf&#10;VrF41dG9bfoPB6t1BG1yu7/wOvBNI56bdVhHaYcc3rPVy9Jc/gYAAP//AwBQSwMEFAAGAAgAAAAh&#10;ABHSbzvcAAAACwEAAA8AAABkcnMvZG93bnJldi54bWxMj01PwzAMhu9I/IfISNyYm0V8tDSd0BBo&#10;VwbinDahqdY4VZNt5d9jTnB87UevH9ebJYzi5OY0RNIgVwUIR120A/UaPt5fbh5ApGzImjGS0/Dt&#10;Emyay4vaVDae6c2d9rkXXEKpMhp8zlOFmDrvgkmrODni3Vecg8kc5x7tbM5cHkZcF8UdBjMQX/Bm&#10;clvvusP+GDQs2+fXFn0fZXlvD58773eIXuvrq+XpEUR2S/6D4Vef1aFhpzYeySYxcpZKMqphrVQJ&#10;ggkl1S2IlidlqQCbGv//0PwAAAD//wMAUEsBAi0AFAAGAAgAAAAhALaDOJL+AAAA4QEAABMAAAAA&#10;AAAAAAAAAAAAAAAAAFtDb250ZW50X1R5cGVzXS54bWxQSwECLQAUAAYACAAAACEAOP0h/9YAAACU&#10;AQAACwAAAAAAAAAAAAAAAAAvAQAAX3JlbHMvLnJlbHNQSwECLQAUAAYACAAAACEAgYMyVn8CAAB8&#10;BQAADgAAAAAAAAAAAAAAAAAuAgAAZHJzL2Uyb0RvYy54bWxQSwECLQAUAAYACAAAACEAEdJvO9wA&#10;AAALAQAADwAAAAAAAAAAAAAAAADZBAAAZHJzL2Rvd25yZXYueG1sUEsFBgAAAAAEAAQA8wAAAOIF&#10;AAAAAA==&#10;" fillcolor="#4472c4 [3204]" strokecolor="#1f3763 [1604]" strokeweight="1pt">
                <v:fill opacity="29555f"/>
                <v:stroke joinstyle="miter"/>
              </v:roundrect>
            </w:pict>
          </mc:Fallback>
        </mc:AlternateContent>
      </w:r>
      <w:r w:rsidR="0018298F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7018FE0" wp14:editId="4315EE1B">
                <wp:simplePos x="0" y="0"/>
                <wp:positionH relativeFrom="column">
                  <wp:posOffset>969645</wp:posOffset>
                </wp:positionH>
                <wp:positionV relativeFrom="paragraph">
                  <wp:posOffset>3291205</wp:posOffset>
                </wp:positionV>
                <wp:extent cx="800100" cy="243840"/>
                <wp:effectExtent l="0" t="0" r="0" b="3810"/>
                <wp:wrapSquare wrapText="bothSides"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24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60BC01" w14:textId="7FFF8A48" w:rsidR="009273EB" w:rsidRDefault="009273EB" w:rsidP="009273EB">
                            <w:r>
                              <w:t xml:space="preserve">Pantalla 3.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18FE0" id="_x0000_s1028" type="#_x0000_t202" style="position:absolute;left:0;text-align:left;margin-left:76.35pt;margin-top:259.15pt;width:63pt;height:19.2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cxZDgIAAPwDAAAOAAAAZHJzL2Uyb0RvYy54bWysU9tu2zAMfR+wfxD0vtjJki014hRdugwD&#10;ugvQ7QNkSY6FyaJGKbGzry+lpGnRvQ3Tg0CK4tHhIbW6HnvLDhqDAVfz6aTkTDsJyrhdzX/+2L5Z&#10;chaicEpYcLrmRx349fr1q9XgKz2DDqzSyAjEhWrwNe9i9FVRBNnpXoQJeO0o2AL2IpKLu0KhGAi9&#10;t8WsLN8VA6DyCFKHQKe3pyBfZ/y21TJ+a9ugI7M1J24x75j3Ju3FeiWqHQrfGXmmIf6BRS+Mo0cv&#10;ULciCrZH8xdUbyRCgDZOJPQFtK2ROtdA1UzLF9Xcd8LrXAuJE/xFpvD/YOXXw73/jiyOH2CkBuYi&#10;gr8D+SswB5tOuJ2+QYSh00LRw9MkWTH4UJ1Tk9ShCgmkGb6AoiaLfYQMNLbYJ1WoTkbo1IDjRXQ9&#10;RibpcFlS4RSRFJrN3y7nuSmFqB6TPYb4SUPPklFzpJ5mcHG4CzGREdXjlfRWAGvU1libHdw1G4vs&#10;IKj/27wy/xfXrGNDza8Ws0VGdpDy82j0JtJ8WtNnoiURzcdJjI9OZTsKY082MbHurE4S5CRNHJuR&#10;GUXVpdwkVgPqSHIhnMaRvg8ZHeAfzgYaxZqH33uBmjP72ZHkV9M5icJiduaL9zNy8HmkeR4RThJU&#10;zSNnJ3MT87wnORzcUGtak2V7YnKmTCOW1Tx/hzTDz/186+nTrh8AAAD//wMAUEsDBBQABgAIAAAA&#10;IQA1bw8d3gAAAAsBAAAPAAAAZHJzL2Rvd25yZXYueG1sTI/NTsMwEITvSLyDtUhcEHUayE/TOBUg&#10;gbi29AE28TaJiO0odpv07VlOcJzZT7Mz5W4xg7jQ5HtnFaxXEQiyjdO9bRUcv94fcxA+oNU4OEsK&#10;ruRhV93elFhoN9s9XQ6hFRxifYEKuhDGQkrfdGTQr9xIlm8nNxkMLKdW6glnDjeDjKMolQZ7yx86&#10;HOmto+b7cDYKTp/zQ7KZ649wzPbP6Sv2We2uSt3fLS9bEIGW8AfDb32uDhV3qt3Zai8G1kmcMaog&#10;WedPIJiIs5ydmp0kzUBWpfy/ofoBAAD//wMAUEsBAi0AFAAGAAgAAAAhALaDOJL+AAAA4QEAABMA&#10;AAAAAAAAAAAAAAAAAAAAAFtDb250ZW50X1R5cGVzXS54bWxQSwECLQAUAAYACAAAACEAOP0h/9YA&#10;AACUAQAACwAAAAAAAAAAAAAAAAAvAQAAX3JlbHMvLnJlbHNQSwECLQAUAAYACAAAACEAeyHMWQ4C&#10;AAD8AwAADgAAAAAAAAAAAAAAAAAuAgAAZHJzL2Uyb0RvYy54bWxQSwECLQAUAAYACAAAACEANW8P&#10;Hd4AAAALAQAADwAAAAAAAAAAAAAAAABoBAAAZHJzL2Rvd25yZXYueG1sUEsFBgAAAAAEAAQA8wAA&#10;AHMFAAAAAA==&#10;" stroked="f">
                <v:textbox>
                  <w:txbxContent>
                    <w:p w14:paraId="6C60BC01" w14:textId="7FFF8A48" w:rsidR="009273EB" w:rsidRDefault="009273EB" w:rsidP="009273EB">
                      <w:r>
                        <w:t xml:space="preserve">Pantalla 3.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8298F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69351A3" wp14:editId="6563CFCD">
                <wp:simplePos x="0" y="0"/>
                <wp:positionH relativeFrom="column">
                  <wp:posOffset>3369945</wp:posOffset>
                </wp:positionH>
                <wp:positionV relativeFrom="paragraph">
                  <wp:posOffset>3352165</wp:posOffset>
                </wp:positionV>
                <wp:extent cx="800100" cy="266700"/>
                <wp:effectExtent l="0" t="0" r="0" b="0"/>
                <wp:wrapSquare wrapText="bothSides"/>
                <wp:docPr id="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6B8BB5" w14:textId="12A9C18E" w:rsidR="009273EB" w:rsidRDefault="009273EB" w:rsidP="009273EB">
                            <w:r>
                              <w:t xml:space="preserve">Pantalla 4.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351A3" id="_x0000_s1029" type="#_x0000_t202" style="position:absolute;left:0;text-align:left;margin-left:265.35pt;margin-top:263.95pt;width:63pt;height:21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X6kDgIAAPwDAAAOAAAAZHJzL2Uyb0RvYy54bWysU9tu2zAMfR+wfxD0vtjJkrQ14hRdugwD&#10;ugvQ7QMUWY6FyaJGKbGzry8lu2m2vQ3zg0Ca1CF5eLS67VvDjgq9Blvy6STnTFkJlbb7kn//tn1z&#10;zZkPwlbCgFUlPynPb9evX606V6gZNGAqhYxArC86V/ImBFdkmZeNaoWfgFOWgjVgKwK5uM8qFB2h&#10;tyab5fky6wArhyCV9/T3fgjydcKvayXDl7r2KjBTcuotpBPTuYtntl6JYo/CNVqObYh/6KIV2lLR&#10;M9S9CIIdUP8F1WqJ4KEOEwltBnWtpUoz0DTT/I9pHhvhVJqFyPHuTJP/f7Dy8/HRfUUW+nfQ0wLT&#10;EN49gPzhmYVNI+xe3SFC1yhRUeFppCzrnC/Gq5FqX/gIsus+QUVLFocACaivsY2s0JyM0GkBpzPp&#10;qg9M0s/rnAaniKTQbLm8IjtWEMXzZYc+fFDQsmiUHGmnCVwcH3wYUp9TYi0PRldbbUxycL/bGGRH&#10;Qfvfpm9E/y3NWNaV/GYxWyRkC/F+kkarA+nT6DY1mg/NiSKS8d5WKSUIbQabmjZ2ZCcSMlAT+l3P&#10;dFXyt7F0JGsH1YnoQhjkSM+HjAbwF2cdSbHk/udBoOLMfLRE+c10Po/aTc58cTUjBy8ju8uIsJKg&#10;Sh44G8xNSHqPdFi4o9XUOtH20snYMkksET8+h6jhSz9lvTza9RMAAAD//wMAUEsDBBQABgAIAAAA&#10;IQDDryCJ3gAAAAsBAAAPAAAAZHJzL2Rvd25yZXYueG1sTI/BTsMwEETvSPyDtUhcEHUoxCEhTgVI&#10;IK4t/QAn3iYR8TqK3Sb9e5YTve3OjGbflpvFDeKEU+g9aXhYJSCQGm97ajXsvz/un0GEaMiawRNq&#10;OGOATXV9VZrC+pm2eNrFVnAJhcJo6GIcCylD06EzYeVHJPYOfnIm8jq10k5m5nI3yHWSKOlMT3yh&#10;MyO+d9j87I5Ow+Frvkvzuf6M+2z7pN5Mn9X+rPXtzfL6AiLiEv/D8IfP6FAxU+2PZIMYNKSPScZR&#10;HtZZDoITKlWs1KyoPAdZlfLyh+oXAAD//wMAUEsBAi0AFAAGAAgAAAAhALaDOJL+AAAA4QEAABMA&#10;AAAAAAAAAAAAAAAAAAAAAFtDb250ZW50X1R5cGVzXS54bWxQSwECLQAUAAYACAAAACEAOP0h/9YA&#10;AACUAQAACwAAAAAAAAAAAAAAAAAvAQAAX3JlbHMvLnJlbHNQSwECLQAUAAYACAAAACEAVo1+pA4C&#10;AAD8AwAADgAAAAAAAAAAAAAAAAAuAgAAZHJzL2Uyb0RvYy54bWxQSwECLQAUAAYACAAAACEAw68g&#10;id4AAAALAQAADwAAAAAAAAAAAAAAAABoBAAAZHJzL2Rvd25yZXYueG1sUEsFBgAAAAAEAAQA8wAA&#10;AHMFAAAAAA==&#10;" stroked="f">
                <v:textbox>
                  <w:txbxContent>
                    <w:p w14:paraId="766B8BB5" w14:textId="12A9C18E" w:rsidR="009273EB" w:rsidRDefault="009273EB" w:rsidP="009273EB">
                      <w:r>
                        <w:t xml:space="preserve">Pantalla 4.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C6326">
        <w:rPr>
          <w:b/>
          <w:bCs/>
        </w:rPr>
        <w:t xml:space="preserve">  </w:t>
      </w:r>
      <w:r w:rsidR="0088154B">
        <w:rPr>
          <w:noProof/>
        </w:rPr>
        <w:drawing>
          <wp:inline distT="0" distB="0" distL="0" distR="0" wp14:anchorId="0273EBCE" wp14:editId="7F2FAAF8">
            <wp:extent cx="1650365" cy="3220115"/>
            <wp:effectExtent l="0" t="0" r="698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4031" cy="328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6326">
        <w:rPr>
          <w:b/>
          <w:bCs/>
        </w:rPr>
        <w:t xml:space="preserve">           </w:t>
      </w:r>
      <w:r w:rsidR="002934D5" w:rsidRPr="002934D5">
        <w:rPr>
          <w:b/>
          <w:bCs/>
          <w:noProof/>
        </w:rPr>
        <w:drawing>
          <wp:inline distT="0" distB="0" distL="0" distR="0" wp14:anchorId="3DD5281B" wp14:editId="21A66FA7">
            <wp:extent cx="1665932" cy="3207667"/>
            <wp:effectExtent l="0" t="0" r="0" b="0"/>
            <wp:docPr id="13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CAFBE60D-D9AB-6E4D-B0AB-1094939923D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>
                      <a:extLst>
                        <a:ext uri="{FF2B5EF4-FFF2-40B4-BE49-F238E27FC236}">
                          <a16:creationId xmlns:a16="http://schemas.microsoft.com/office/drawing/2014/main" id="{CAFBE60D-D9AB-6E4D-B0AB-1094939923D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t="1324"/>
                    <a:stretch/>
                  </pic:blipFill>
                  <pic:spPr bwMode="auto">
                    <a:xfrm>
                      <a:off x="0" y="0"/>
                      <a:ext cx="1702387" cy="3277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906E37" w14:textId="50EC75E2" w:rsidR="002934D5" w:rsidRPr="009273EB" w:rsidRDefault="002934D5" w:rsidP="0018298F">
      <w:pPr>
        <w:pStyle w:val="Prrafodelista"/>
        <w:spacing w:line="360" w:lineRule="auto"/>
        <w:rPr>
          <w:b/>
          <w:bCs/>
        </w:rPr>
      </w:pPr>
    </w:p>
    <w:p w14:paraId="2C1C78EE" w14:textId="77777777" w:rsidR="0018298F" w:rsidRPr="0018298F" w:rsidRDefault="0018298F" w:rsidP="0018298F">
      <w:pPr>
        <w:pStyle w:val="Prrafodelista"/>
        <w:spacing w:line="360" w:lineRule="auto"/>
        <w:ind w:left="360"/>
      </w:pPr>
    </w:p>
    <w:p w14:paraId="2D5A9C38" w14:textId="3F60CCCB" w:rsidR="009428C4" w:rsidRDefault="009428C4" w:rsidP="009428C4">
      <w:pPr>
        <w:pStyle w:val="Prrafodelista"/>
        <w:numPr>
          <w:ilvl w:val="0"/>
          <w:numId w:val="2"/>
        </w:numPr>
        <w:spacing w:line="360" w:lineRule="auto"/>
      </w:pPr>
      <w:r w:rsidRPr="00642151">
        <w:rPr>
          <w:b/>
          <w:bCs/>
        </w:rPr>
        <w:t>Que líneas de microbús pasan aquí</w:t>
      </w:r>
      <w:r>
        <w:t>, permitirá visualizar en plano de la ciudad que líneas de microbuses pasan dentro de un radio dado por donde se encuentra ubicado el usuario</w:t>
      </w:r>
      <w:r w:rsidR="0018298F">
        <w:t xml:space="preserve"> o por un punto donde indique el usuario (ver Pantalla 5)</w:t>
      </w:r>
      <w:r>
        <w:t>.</w:t>
      </w:r>
      <w:r w:rsidR="0018298F">
        <w:t xml:space="preserve"> Una vez seleccionada la línea y el recorrido (ver Pantalla 6), se debe mostrar en el plano de la ciudad el recorrido de la línea de microbús seleccionada (ver Pantalla 7).</w:t>
      </w:r>
    </w:p>
    <w:p w14:paraId="60ED0007" w14:textId="52C33E64" w:rsidR="002C6326" w:rsidRDefault="00FE0B70" w:rsidP="002C6326">
      <w:pPr>
        <w:pStyle w:val="Prrafodelista"/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596F72" wp14:editId="5E4DEBE0">
                <wp:simplePos x="0" y="0"/>
                <wp:positionH relativeFrom="column">
                  <wp:posOffset>3707765</wp:posOffset>
                </wp:positionH>
                <wp:positionV relativeFrom="paragraph">
                  <wp:posOffset>1254125</wp:posOffset>
                </wp:positionV>
                <wp:extent cx="308224" cy="220352"/>
                <wp:effectExtent l="0" t="19050" r="34925" b="46355"/>
                <wp:wrapNone/>
                <wp:docPr id="9" name="Flecha: a la der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224" cy="22035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5DC0EB" id="Flecha: a la derecha 9" o:spid="_x0000_s1026" type="#_x0000_t13" style="position:absolute;margin-left:291.95pt;margin-top:98.75pt;width:24.25pt;height:17.3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3bNXwIAABgFAAAOAAAAZHJzL2Uyb0RvYy54bWysVMFu2zAMvQ/YPwi6L3bcdOuCOkWQosOA&#10;og3WDj2rshQbkEWNUuJkXz9KdpyiLXYYloNCieQj9fyoy6t9a9hOoW/Alnw6yTlTVkLV2E3Jfz7e&#10;fLrgzAdhK2HAqpIflOdXi48fLjs3VwXUYCqFjECsn3eu5HUIbp5lXtaqFX4CTllyasBWBNriJqtQ&#10;dITemqzI889ZB1g5BKm8p9Pr3skXCV9rJcO91l4FZkpOvYW0Ylqf45otLsV8g8LVjRzaEP/QRSsa&#10;S0VHqGsRBNti8waqbSSCBx0mEtoMtG6kSneg20zzV7d5qIVT6S5EjncjTf7/wcq73YNbI9HQOT/3&#10;ZMZb7DW28Z/6Y/tE1mEkS+0Dk3R4ll8UxYwzSa6iyM/Oi0hmdkp26MM3BS2LRsmx2dRhiQhdIkrs&#10;bn3oE46BlH1qIlnhYFTsw9gfSrOmorJFyk76UCuDbCfoywoplQ3T3lWLSvXH5zn9hq7GjNRjAozI&#10;ujFmxB4AovbeYve9DvExVSV5jcn53xrrk8eMVBlsGJPbxgK+B2DoVkPlPv5IUk9NZOkZqsMaGUIv&#10;bu/kTUOM3wof1gJJzaR7mtBwT4s20JUcBouzGvD3e+cxnkRGXs46mo6S+19bgYoz892S/L5OZ7M4&#10;TmkzO/9S0AZfep5feuy2XQF9pim9BU4mM8YHczQ1QvtEg7yMVcklrKTaJZcBj5tV6KeWngKplssU&#10;RiPkRLi1D05G8Mhq1NLj/kmgG2QXSK93cJwkMX+luz42ZlpYbgPoJonyxOvAN41fEs7wVMT5frlP&#10;UacHbfEHAAD//wMAUEsDBBQABgAIAAAAIQB5ctb+4gAAAAsBAAAPAAAAZHJzL2Rvd25yZXYueG1s&#10;TI/BTsMwEETvSPyDtUjcqENCShriVKgS6gEhtQUOvbnxEkfY6xC7rfl7zAmOq3maedssozXshJMf&#10;HAm4nWXAkDqnBuoFvL0+3VTAfJCkpHGEAr7Rw7K9vGhkrdyZtnjahZ6lEvK1FKBDGGvOfafRSj9z&#10;I1LKPtxkZUjn1HM1yXMqt4bnWTbnVg6UFrQccaWx+9wdrYCVfd6U79F8bffrqo9r41703glxfRUf&#10;H4AFjOEPhl/9pA5tcjq4IynPjICyKhYJTcHivgSWiHmR3wE7CMiLPAfeNvz/D+0PAAAA//8DAFBL&#10;AQItABQABgAIAAAAIQC2gziS/gAAAOEBAAATAAAAAAAAAAAAAAAAAAAAAABbQ29udGVudF9UeXBl&#10;c10ueG1sUEsBAi0AFAAGAAgAAAAhADj9If/WAAAAlAEAAAsAAAAAAAAAAAAAAAAALwEAAF9yZWxz&#10;Ly5yZWxzUEsBAi0AFAAGAAgAAAAhANqXds1fAgAAGAUAAA4AAAAAAAAAAAAAAAAALgIAAGRycy9l&#10;Mm9Eb2MueG1sUEsBAi0AFAAGAAgAAAAhAHly1v7iAAAACwEAAA8AAAAAAAAAAAAAAAAAuQQAAGRy&#10;cy9kb3ducmV2LnhtbFBLBQYAAAAABAAEAPMAAADIBQAAAAA=&#10;" adj="13879" fillcolor="#4472c4 [3204]" strokecolor="#1f3763 [1604]" strokeweight="1pt"/>
            </w:pict>
          </mc:Fallback>
        </mc:AlternateContent>
      </w:r>
      <w:r w:rsidR="00E60AB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A0335C" wp14:editId="18C1D80A">
                <wp:simplePos x="0" y="0"/>
                <wp:positionH relativeFrom="column">
                  <wp:posOffset>2455545</wp:posOffset>
                </wp:positionH>
                <wp:positionV relativeFrom="paragraph">
                  <wp:posOffset>978535</wp:posOffset>
                </wp:positionV>
                <wp:extent cx="1005840" cy="358140"/>
                <wp:effectExtent l="0" t="0" r="22860" b="22860"/>
                <wp:wrapNone/>
                <wp:docPr id="11" name="Rectángulo: esquinas redondeada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35814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4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E60717" id="Rectángulo: esquinas redondeadas 11" o:spid="_x0000_s1026" style="position:absolute;margin-left:193.35pt;margin-top:77.05pt;width:79.2pt;height:28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TNFdwIAAHIFAAAOAAAAZHJzL2Uyb0RvYy54bWysVMFu2zAMvQ/YPwi6r7azZGuDOkXQosOA&#10;og3aDj2rslQbkEWNUuJkXz9Kdpyg7XYYdpEpkXwkn0meX2xbwzYKfQO25MVJzpmyEqrGvpT8x+P1&#10;p1POfBC2EgasKvlOeX6x+PjhvHNzNYEaTKWQEYj1886VvA7BzbPMy1q1wp+AU5aUGrAVga74klUo&#10;OkJvTTbJ8y9ZB1g5BKm8p9erXskXCV9rJcOd1l4FZkpOuYV0Yjqf45ktzsX8BYWrGzmkIf4hi1Y0&#10;loKOUFciCLbG5g1U20gEDzqcSGgz0LqRKtVA1RT5q2oeauFUqoXI8W6kyf8/WHm7eXArJBo65+ee&#10;xFjFVmMbv5Qf2yaydiNZahuYpMciz2enU+JUku7z7LQgmWCyg7dDH74paFkUSo6wttU9/ZFElNjc&#10;+NDb7+1iRA+mqa4bY9IldoG6NMg2gv6fkFLZUPTuxtWif57O8nwfOvVN9EiJHIFlh/KSFHZGxRDG&#10;3ivNmooKmiTgEeFtTF+LSvXPMeT7MRNgRNZUxIjdJ/0H7J6FwT66qtS4o3P+t8R659EjRQYbRue2&#10;sYDvARhicojc2xNlR9RE8Rmq3QoZQj823snrhn7ljfBhJZDmhP4+zX64o0Mb6EoOg8RZDfjrvfdo&#10;T+1LWs46mruS+59rgYoz891SY58V09hUIV2ms68TuuCx5vlYY9ftJVBrFLRlnExitA9mL2qE9olW&#10;xDJGJZWwkmKXXAbcXy5Dvw9oyUi1XCYzGk4nwo19cDKCR1Zjlz5unwS6oZ8DTcIt7GdUzF91dG8b&#10;PS0s1wF0k9r9wOvANw12atZhCcXNcXxPVodVufgNAAD//wMAUEsDBBQABgAIAAAAIQDdA64W4AAA&#10;AAsBAAAPAAAAZHJzL2Rvd25yZXYueG1sTI/LTsMwEEX3SPyDNUjsqJMSt1Uap6qQKtj2sYCdE0+T&#10;FD9C7Kbh7xlWsJvRPbpzpthM1rARh9B5JyGdJcDQ1V53rpFwOu6eVsBCVE4r4x1K+MYAm/L+rlC5&#10;9je3x/EQG0YlLuRKQhtjn3Me6hatCjPfo6Ps7AerIq1Dw/WgblRuDZ8nyYJb1Tm60KoeX1qsPw9X&#10;K2F/ri7LrRnfP7Kj+MJTl73u7JuUjw/Tdg0s4hT/YPjVJ3UoyanyV6cDMxKeV4sloRSILAVGhMgE&#10;DZWEeZoI4GXB//9Q/gAAAP//AwBQSwECLQAUAAYACAAAACEAtoM4kv4AAADhAQAAEwAAAAAAAAAA&#10;AAAAAAAAAAAAW0NvbnRlbnRfVHlwZXNdLnhtbFBLAQItABQABgAIAAAAIQA4/SH/1gAAAJQBAAAL&#10;AAAAAAAAAAAAAAAAAC8BAABfcmVscy8ucmVsc1BLAQItABQABgAIAAAAIQBgvTNFdwIAAHIFAAAO&#10;AAAAAAAAAAAAAAAAAC4CAABkcnMvZTJvRG9jLnhtbFBLAQItABQABgAIAAAAIQDdA64W4AAAAAsB&#10;AAAPAAAAAAAAAAAAAAAAANEEAABkcnMvZG93bnJldi54bWxQSwUGAAAAAAQABADzAAAA3gUAAAAA&#10;" fillcolor="#4472c4 [3204]" strokecolor="#1f3763 [1604]" strokeweight="1pt">
                <v:fill opacity="29555f"/>
                <v:stroke joinstyle="miter"/>
              </v:roundrect>
            </w:pict>
          </mc:Fallback>
        </mc:AlternateContent>
      </w:r>
      <w:r w:rsidR="002C632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18C530" wp14:editId="72D8E686">
                <wp:simplePos x="0" y="0"/>
                <wp:positionH relativeFrom="column">
                  <wp:posOffset>1891372</wp:posOffset>
                </wp:positionH>
                <wp:positionV relativeFrom="paragraph">
                  <wp:posOffset>1252562</wp:posOffset>
                </wp:positionV>
                <wp:extent cx="356762" cy="277402"/>
                <wp:effectExtent l="0" t="19050" r="43815" b="46990"/>
                <wp:wrapNone/>
                <wp:docPr id="8" name="Flecha: a la der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762" cy="27740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B4E49" id="Flecha: a la derecha 8" o:spid="_x0000_s1026" type="#_x0000_t13" style="position:absolute;margin-left:148.95pt;margin-top:98.65pt;width:28.1pt;height:21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niQYAIAABgFAAAOAAAAZHJzL2Uyb0RvYy54bWysVMFu2zAMvQ/YPwi6r3a8tNmCOkWQosOA&#10;oi3WDj0rshQbkEWNUuJkXz9KdpyiLXYYloNCieQj9fyoy6t9a9hOoW/AlnxylnOmrISqsZuS/3y6&#10;+fSFMx+ErYQBq0p+UJ5fLT5+uOzcXBVQg6kUMgKxft65ktchuHmWeVmrVvgzcMqSUwO2ItAWN1mF&#10;oiP01mRFnl9kHWDlEKTynk6veydfJHytlQz3WnsVmCk59RbSimldxzVbXIr5BoWrGzm0If6hi1Y0&#10;loqOUNciCLbF5g1U20gEDzqcSWgz0LqRKt2BbjPJX93msRZOpbsQOd6NNPn/Byvvdo/uAYmGzvm5&#10;JzPeYq+xjf/UH9snsg4jWWofmKTDz+cXs4uCM0muYjab5kUkMzslO/Thm4KWRaPk2GzqsESELhEl&#10;drc+9AnHQMo+NZGscDAq9mHsD6VZU1HZImUnfaiVQbYT9GWFlMqGSe+qRaX64/OcfkNXY0bqMQFG&#10;ZN0YM2IPAFF7b7H7Xof4mKqSvMbk/G+N9cljRqoMNozJbWMB3wMwdKuhch9/JKmnJrK0hurwgAyh&#10;F7d38qYhxm+FDw8CSc2ke5rQcE+LNtCVHAaLsxrw93vnMZ5ERl7OOpqOkvtfW4GKM/Pdkvy+TqbT&#10;OE5pMz2fFbTBl571S4/dtiugzzSht8DJZMb4YI6mRmifaZCXsSq5hJVUu+Qy4HGzCv3U0lMg1XKZ&#10;wmiEnAi39tHJCB5ZjVp62j8LdIPsAun1Do6TJOavdNfHxkwLy20A3SRRnngd+KbxS8IZnoo43y/3&#10;Ker0oC3+AAAA//8DAFBLAwQUAAYACAAAACEAZrJRjOAAAAALAQAADwAAAGRycy9kb3ducmV2Lnht&#10;bEyPwU7DMBBE70j8g7VI3KjjtKUkxKkACYkbakGI3hxniSNiO8Ruav6e5QTH1RvNvK22yQ5sxin0&#10;3kkQiwwYOu3b3nUSXl8er26AhahcqwbvUMI3BtjW52eVKlt/cjuc97FjVOJCqSSYGMeS86ANWhUW&#10;fkRH7MNPVkU6p463kzpRuR14nmXX3Kre0YJRIz4Y1J/7o5Vwn3/N4q3R6Un457h+Pxh9yJOUlxfp&#10;7hZYxBT/wvCrT+pQk1Pjj64NbJCQF5uCogSKzRIYJZbrlQDWEFqJDHhd8f8/1D8AAAD//wMAUEsB&#10;Ai0AFAAGAAgAAAAhALaDOJL+AAAA4QEAABMAAAAAAAAAAAAAAAAAAAAAAFtDb250ZW50X1R5cGVz&#10;XS54bWxQSwECLQAUAAYACAAAACEAOP0h/9YAAACUAQAACwAAAAAAAAAAAAAAAAAvAQAAX3JlbHMv&#10;LnJlbHNQSwECLQAUAAYACAAAACEAXIp4kGACAAAYBQAADgAAAAAAAAAAAAAAAAAuAgAAZHJzL2Uy&#10;b0RvYy54bWxQSwECLQAUAAYACAAAACEAZrJRjOAAAAALAQAADwAAAAAAAAAAAAAAAAC6BAAAZHJz&#10;L2Rvd25yZXYueG1sUEsFBgAAAAAEAAQA8wAAAMcFAAAAAA==&#10;" adj="13202" fillcolor="#4472c4 [3204]" strokecolor="#1f3763 [1604]" strokeweight="1pt"/>
            </w:pict>
          </mc:Fallback>
        </mc:AlternateContent>
      </w:r>
      <w:r w:rsidR="002C6326" w:rsidRPr="002C6326">
        <w:rPr>
          <w:noProof/>
        </w:rPr>
        <w:drawing>
          <wp:inline distT="0" distB="0" distL="0" distR="0" wp14:anchorId="6A284230" wp14:editId="654FEA2C">
            <wp:extent cx="1468755" cy="2780012"/>
            <wp:effectExtent l="0" t="0" r="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8755" cy="278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6326">
        <w:t xml:space="preserve">            </w:t>
      </w:r>
      <w:r w:rsidR="0018298F">
        <w:rPr>
          <w:noProof/>
        </w:rPr>
        <w:drawing>
          <wp:inline distT="0" distB="0" distL="0" distR="0" wp14:anchorId="74169135" wp14:editId="5F976F45">
            <wp:extent cx="1401445" cy="2734436"/>
            <wp:effectExtent l="0" t="0" r="8255" b="889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2034" cy="281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6326">
        <w:t xml:space="preserve"> </w:t>
      </w:r>
      <w:r w:rsidR="0018298F">
        <w:t xml:space="preserve">      </w:t>
      </w:r>
      <w:r w:rsidR="002C6326">
        <w:t xml:space="preserve"> </w:t>
      </w:r>
      <w:r w:rsidR="0018298F" w:rsidRPr="002934D5">
        <w:rPr>
          <w:b/>
          <w:bCs/>
          <w:noProof/>
        </w:rPr>
        <w:drawing>
          <wp:inline distT="0" distB="0" distL="0" distR="0" wp14:anchorId="61605A2D" wp14:editId="72FC9528">
            <wp:extent cx="1425036" cy="2743835"/>
            <wp:effectExtent l="0" t="0" r="3810" b="0"/>
            <wp:docPr id="21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CAFBE60D-D9AB-6E4D-B0AB-1094939923D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>
                      <a:extLst>
                        <a:ext uri="{FF2B5EF4-FFF2-40B4-BE49-F238E27FC236}">
                          <a16:creationId xmlns:a16="http://schemas.microsoft.com/office/drawing/2014/main" id="{CAFBE60D-D9AB-6E4D-B0AB-1094939923D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t="1324"/>
                    <a:stretch/>
                  </pic:blipFill>
                  <pic:spPr bwMode="auto">
                    <a:xfrm>
                      <a:off x="0" y="0"/>
                      <a:ext cx="1459122" cy="2809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0FEDFA" w14:textId="6E50C9E0" w:rsidR="0018298F" w:rsidRDefault="0018298F" w:rsidP="002C6326">
      <w:pPr>
        <w:pStyle w:val="Prrafodelista"/>
        <w:spacing w:line="36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096D7F1" wp14:editId="1B38D69B">
                <wp:simplePos x="0" y="0"/>
                <wp:positionH relativeFrom="column">
                  <wp:posOffset>4312920</wp:posOffset>
                </wp:positionH>
                <wp:positionV relativeFrom="paragraph">
                  <wp:posOffset>204470</wp:posOffset>
                </wp:positionV>
                <wp:extent cx="800100" cy="243840"/>
                <wp:effectExtent l="0" t="0" r="0" b="3810"/>
                <wp:wrapSquare wrapText="bothSides"/>
                <wp:docPr id="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24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94C0D2" w14:textId="66F9E58A" w:rsidR="0018298F" w:rsidRDefault="0018298F" w:rsidP="0018298F">
                            <w:r>
                              <w:t xml:space="preserve">Pantalla </w:t>
                            </w:r>
                            <w:r w:rsidR="00DE0075">
                              <w:t>7</w:t>
                            </w:r>
                            <w:r>
                              <w:t xml:space="preserve">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6D7F1" id="_x0000_s1030" type="#_x0000_t202" style="position:absolute;left:0;text-align:left;margin-left:339.6pt;margin-top:16.1pt;width:63pt;height:19.2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zgBDgIAAPwDAAAOAAAAZHJzL2Uyb0RvYy54bWysU9tu2zAMfR+wfxD0vtjJki014hRdugwD&#10;ugvQ7QNkWY6FSaJGKbGzry+lpGnRvQ3Tg0CK4tHhIbW6Hq1hB4VBg6v5dFJyppyEVrtdzX/+2L5Z&#10;chaicK0w4FTNjyrw6/XrV6vBV2oGPZhWISMQF6rB17yP0VdFEWSvrAgT8MpRsAO0IpKLu6JFMRC6&#10;NcWsLN8VA2DrEaQKgU5vT0G+zvhdp2T81nVBRWZqTtxi3jHvTdqL9UpUOxS+1/JMQ/wDCyu0o0cv&#10;ULciCrZH/ReU1RIhQBcnEmwBXaelyjVQNdPyRTX3vfAq10LiBH+RKfw/WPn1cO+/I4vjBxipgbmI&#10;4O9A/grMwaYXbqduEGHolWjp4WmSrBh8qM6pSepQhQTSDF+gpSaLfYQMNHZokypUJyN0asDxIroa&#10;I5N0uCypcIpICs3mb5fz3JRCVI/JHkP8pMCyZNQcqacZXBzuQkxkRPV4Jb0VwOh2q43JDu6ajUF2&#10;ENT/bV6Z/4trxrGh5leL2SIjO0j5eTSsjjSfRttMtCSi+TiJ8dG12Y5Cm5NNTIw7q5MEOUkTx2Zk&#10;uq35POUmsRpojyQXwmkc6fuQ0QP+4WygUax5+L0XqDgznx1JfjWdkygsZme+eD8jB59HmucR4SRB&#10;1TxydjI3Mc97ksPBDbWm01m2JyZnyjRiWc3zd0gz/NzPt54+7foBAAD//wMAUEsDBBQABgAIAAAA&#10;IQAI54RK3QAAAAkBAAAPAAAAZHJzL2Rvd25yZXYueG1sTI/BTsMwDIbvSLxDZCQuiCUU1m5d0wmQ&#10;QFw39gBu47XVmqRqsrV7e8wJTrblT78/F9vZ9uJCY+i80/C0UCDI1d50rtFw+P54XIEIEZ3B3jvS&#10;cKUA2/L2psDc+Mnt6LKPjeAQF3LU0MY45FKGuiWLYeEHcrw7+tFi5HFspBlx4nDby0SpVFrsHF9o&#10;caD3lurT/mw1HL+mh+V6qj7jIdu9pG/YZZW/an1/N79uQESa4x8Mv/qsDiU7Vf7sTBC9hjRbJ4xq&#10;eE64MrBSS24qDZlKQZaF/P9B+QMAAP//AwBQSwECLQAUAAYACAAAACEAtoM4kv4AAADhAQAAEwAA&#10;AAAAAAAAAAAAAAAAAAAAW0NvbnRlbnRfVHlwZXNdLnhtbFBLAQItABQABgAIAAAAIQA4/SH/1gAA&#10;AJQBAAALAAAAAAAAAAAAAAAAAC8BAABfcmVscy8ucmVsc1BLAQItABQABgAIAAAAIQBUmzgBDgIA&#10;APwDAAAOAAAAAAAAAAAAAAAAAC4CAABkcnMvZTJvRG9jLnhtbFBLAQItABQABgAIAAAAIQAI54RK&#10;3QAAAAkBAAAPAAAAAAAAAAAAAAAAAGgEAABkcnMvZG93bnJldi54bWxQSwUGAAAAAAQABADzAAAA&#10;cgUAAAAA&#10;" stroked="f">
                <v:textbox>
                  <w:txbxContent>
                    <w:p w14:paraId="0D94C0D2" w14:textId="66F9E58A" w:rsidR="0018298F" w:rsidRDefault="0018298F" w:rsidP="0018298F">
                      <w:r>
                        <w:t xml:space="preserve">Pantalla </w:t>
                      </w:r>
                      <w:r w:rsidR="00DE0075">
                        <w:t>7</w:t>
                      </w:r>
                      <w:r>
                        <w:t xml:space="preserve">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251BAC53" wp14:editId="2B102E6D">
                <wp:simplePos x="0" y="0"/>
                <wp:positionH relativeFrom="column">
                  <wp:posOffset>2707005</wp:posOffset>
                </wp:positionH>
                <wp:positionV relativeFrom="paragraph">
                  <wp:posOffset>218440</wp:posOffset>
                </wp:positionV>
                <wp:extent cx="800100" cy="243840"/>
                <wp:effectExtent l="0" t="0" r="0" b="3810"/>
                <wp:wrapSquare wrapText="bothSides"/>
                <wp:docPr id="2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24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EFC2DC" w14:textId="49DFD381" w:rsidR="0018298F" w:rsidRDefault="0018298F" w:rsidP="0018298F">
                            <w:r>
                              <w:t xml:space="preserve">Pantalla </w:t>
                            </w:r>
                            <w:r w:rsidR="00DE0075">
                              <w:t>6</w:t>
                            </w:r>
                            <w:r>
                              <w:t xml:space="preserve">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1BAC53" id="_x0000_s1031" type="#_x0000_t202" style="position:absolute;left:0;text-align:left;margin-left:213.15pt;margin-top:17.2pt;width:63pt;height:19.2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Fb3DgIAAPwDAAAOAAAAZHJzL2Uyb0RvYy54bWysU9tu2zAMfR+wfxD0vtjJki014hRdugwD&#10;ugvQ7QNkSY6FyaJGKbGzry+lpGnRvQ3Tg0CK4tHhIbW6HnvLDhqDAVfz6aTkTDsJyrhdzX/+2L5Z&#10;chaicEpYcLrmRx349fr1q9XgKz2DDqzSyAjEhWrwNe9i9FVRBNnpXoQJeO0o2AL2IpKLu0KhGAi9&#10;t8WsLN8VA6DyCFKHQKe3pyBfZ/y21TJ+a9ugI7M1J24x75j3Ju3FeiWqHQrfGXmmIf6BRS+Mo0cv&#10;ULciCrZH8xdUbyRCgDZOJPQFtK2ROtdA1UzLF9Xcd8LrXAuJE/xFpvD/YOXXw73/jiyOH2CkBuYi&#10;gr8D+SswB5tOuJ2+QYSh00LRw9MkWTH4UJ1Tk9ShCgmkGb6AoiaLfYQMNLbYJ1WoTkbo1IDjRXQ9&#10;RibpcFlS4RSRFJrN3y7nuSmFqB6TPYb4SUPPklFzpJ5mcHG4CzGREdXjlfRWAGvU1libHdw1G4vs&#10;IKj/27wy/xfXrGNDza8Ws0VGdpDy82j0JtJ8WtNnoiURzcdJjI9OZTsKY082MbHurE4S5CRNHJuR&#10;GVXzRcpNYjWgjiQXwmkc6fuQ0QH+4WygUax5+L0XqDmznx1JfjWdkygsZme+eD8jB59HmucR4SRB&#10;1TxydjI3Mc97ksPBDbWmNVm2JyZnyjRiWc3zd0gz/NzPt54+7foBAAD//wMAUEsDBBQABgAIAAAA&#10;IQAXde6h3gAAAAkBAAAPAAAAZHJzL2Rvd25yZXYueG1sTI/LTsMwEEX3SPyDNUhsEHVI8yghkwqQ&#10;QGxb+gGT2E0i4nEUu03695gVXc7M0Z1zy+1iBnHWk+stIzytIhCaG6t6bhEO3x+PGxDOEysaLGuE&#10;i3awrW5vSiqUnXmnz3vfihDCriCEzvuxkNI1nTbkVnbUHG5HOxnyYZxaqSaaQ7gZZBxFmTTUc/jQ&#10;0ajfO9387E8G4fg1P6TPc/3pD/kuyd6oz2t7Qby/W15fQHi9+H8Y/vSDOlTBqbYnVk4MCEmcrQOK&#10;sE4SEAFI0zgsaoQ83oCsSnndoPoFAAD//wMAUEsBAi0AFAAGAAgAAAAhALaDOJL+AAAA4QEAABMA&#10;AAAAAAAAAAAAAAAAAAAAAFtDb250ZW50X1R5cGVzXS54bWxQSwECLQAUAAYACAAAACEAOP0h/9YA&#10;AACUAQAACwAAAAAAAAAAAAAAAAAvAQAAX3JlbHMvLnJlbHNQSwECLQAUAAYACAAAACEAhixW9w4C&#10;AAD8AwAADgAAAAAAAAAAAAAAAAAuAgAAZHJzL2Uyb0RvYy54bWxQSwECLQAUAAYACAAAACEAF3Xu&#10;od4AAAAJAQAADwAAAAAAAAAAAAAAAABoBAAAZHJzL2Rvd25yZXYueG1sUEsFBgAAAAAEAAQA8wAA&#10;AHMFAAAAAA==&#10;" stroked="f">
                <v:textbox>
                  <w:txbxContent>
                    <w:p w14:paraId="51EFC2DC" w14:textId="49DFD381" w:rsidR="0018298F" w:rsidRDefault="0018298F" w:rsidP="0018298F">
                      <w:r>
                        <w:t xml:space="preserve">Pantalla </w:t>
                      </w:r>
                      <w:r w:rsidR="00DE0075">
                        <w:t>6</w:t>
                      </w:r>
                      <w:r>
                        <w:t xml:space="preserve">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076F6920" wp14:editId="5992C68C">
                <wp:simplePos x="0" y="0"/>
                <wp:positionH relativeFrom="column">
                  <wp:posOffset>800100</wp:posOffset>
                </wp:positionH>
                <wp:positionV relativeFrom="paragraph">
                  <wp:posOffset>214630</wp:posOffset>
                </wp:positionV>
                <wp:extent cx="800100" cy="243840"/>
                <wp:effectExtent l="0" t="0" r="0" b="3810"/>
                <wp:wrapSquare wrapText="bothSides"/>
                <wp:docPr id="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24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0DD49C" w14:textId="7FE0A03A" w:rsidR="0018298F" w:rsidRDefault="0018298F" w:rsidP="0018298F">
                            <w:r>
                              <w:t xml:space="preserve">Pantalla </w:t>
                            </w:r>
                            <w:r w:rsidR="00DE0075">
                              <w:t>5</w:t>
                            </w:r>
                            <w:r>
                              <w:t xml:space="preserve">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F6920" id="_x0000_s1032" type="#_x0000_t202" style="position:absolute;left:0;text-align:left;margin-left:63pt;margin-top:16.9pt;width:63pt;height:19.2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pQ2DwIAAPwDAAAOAAAAZHJzL2Uyb0RvYy54bWysU9tu2zAMfR+wfxD0vtjJki414hRdugwD&#10;ugvQ7QNkSY6FyaJGKbG7rx+lpGnQvQ3Tg0CK4tHhIbW6GXvLDhqDAVfz6aTkTDsJyrhdzX98375Z&#10;chaicEpYcLrmjzrwm/XrV6vBV3oGHVilkRGIC9Xga97F6KuiCLLTvQgT8NpRsAXsRSQXd4VCMRB6&#10;b4tZWV4VA6DyCFKHQKd3xyBfZ/y21TJ+bdugI7M1J24x75j3Ju3FeiWqHQrfGXmiIf6BRS+Mo0fP&#10;UHciCrZH8xdUbyRCgDZOJPQFtK2ROtdA1UzLF9U8dMLrXAuJE/xZpvD/YOWXw4P/hiyO72GkBuYi&#10;gr8H+TMwB5tOuJ2+RYSh00LRw9MkWTH4UJ1Sk9ShCgmkGT6DoiaLfYQMNLbYJ1WoTkbo1IDHs+h6&#10;jEzS4bKkwikiKTSbv13Oc1MKUT0lewzxo4aeJaPmSD3N4OJwH2IiI6qnK+mtANaorbE2O7hrNhbZ&#10;QVD/t3ll/i+uWceGml8vZouM7CDl59HoTaT5tKbPREsimo+TGB+cynYUxh5tYmLdSZ0kyFGaODYj&#10;M6rmVyk3idWAeiS5EI7jSN+HjA7wN2cDjWLNw6+9QM2Z/eRI8uvpnERhMTvzxbsZOXgZaS4jwkmC&#10;qnnk7GhuYp73JIeDW2pNa7Jsz0xOlGnEspqn75Bm+NLPt54/7foPAAAA//8DAFBLAwQUAAYACAAA&#10;ACEA6AIbz90AAAAJAQAADwAAAGRycy9kb3ducmV2LnhtbEyPwU7DMBBE70j8g7VIXBB1cGlC0zgV&#10;IIG4tvQDnHibRMTrKHab9O9ZTvQ4s6PZecV2dr044xg6TxqeFgkIpNrbjhoNh++PxxcQIRqypveE&#10;Gi4YYFve3hQmt36iHZ73sRFcQiE3GtoYh1zKULfoTFj4AYlvRz86E1mOjbSjmbjc9VIlSSqd6Yg/&#10;tGbA9xbrn/3JaTh+TQ+r9VR9xkO2e07fTJdV/qL1/d38ugERcY7/Yfibz9Oh5E2VP5ENometUmaJ&#10;GpZLRuCAWik2Kg2ZUiDLQl4TlL8AAAD//wMAUEsBAi0AFAAGAAgAAAAhALaDOJL+AAAA4QEAABMA&#10;AAAAAAAAAAAAAAAAAAAAAFtDb250ZW50X1R5cGVzXS54bWxQSwECLQAUAAYACAAAACEAOP0h/9YA&#10;AACUAQAACwAAAAAAAAAAAAAAAAAvAQAAX3JlbHMvLnJlbHNQSwECLQAUAAYACAAAACEAsfKUNg8C&#10;AAD8AwAADgAAAAAAAAAAAAAAAAAuAgAAZHJzL2Uyb0RvYy54bWxQSwECLQAUAAYACAAAACEA6AIb&#10;z90AAAAJAQAADwAAAAAAAAAAAAAAAABpBAAAZHJzL2Rvd25yZXYueG1sUEsFBgAAAAAEAAQA8wAA&#10;AHMFAAAAAA==&#10;" stroked="f">
                <v:textbox>
                  <w:txbxContent>
                    <w:p w14:paraId="0E0DD49C" w14:textId="7FE0A03A" w:rsidR="0018298F" w:rsidRDefault="0018298F" w:rsidP="0018298F">
                      <w:r>
                        <w:t xml:space="preserve">Pantalla </w:t>
                      </w:r>
                      <w:r w:rsidR="00DE0075">
                        <w:t>5</w:t>
                      </w:r>
                      <w:r>
                        <w:t xml:space="preserve">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BC87AA4" w14:textId="3157CFA4" w:rsidR="0018298F" w:rsidRDefault="0018298F" w:rsidP="002C6326">
      <w:pPr>
        <w:pStyle w:val="Prrafodelista"/>
        <w:spacing w:line="360" w:lineRule="auto"/>
      </w:pPr>
    </w:p>
    <w:p w14:paraId="2F8A44C9" w14:textId="5669292A" w:rsidR="0018298F" w:rsidRDefault="0018298F" w:rsidP="002C6326">
      <w:pPr>
        <w:pStyle w:val="Prrafodelista"/>
        <w:spacing w:line="360" w:lineRule="auto"/>
      </w:pPr>
    </w:p>
    <w:p w14:paraId="18CD639C" w14:textId="01AA8A9C" w:rsidR="00531C03" w:rsidRDefault="001A064B" w:rsidP="001A064B">
      <w:pPr>
        <w:pStyle w:val="Prrafodelista"/>
        <w:numPr>
          <w:ilvl w:val="0"/>
          <w:numId w:val="2"/>
        </w:numPr>
        <w:spacing w:line="360" w:lineRule="auto"/>
      </w:pPr>
      <w:r>
        <w:rPr>
          <w:b/>
          <w:bCs/>
        </w:rPr>
        <w:t>Ruta optima</w:t>
      </w:r>
      <w:r>
        <w:t xml:space="preserve">, esta opción permitirá al usuario seleccionar </w:t>
      </w:r>
      <w:r w:rsidR="00531C03">
        <w:t xml:space="preserve">dos puntos </w:t>
      </w:r>
      <w:r w:rsidR="00A72D99">
        <w:t>(A y B),</w:t>
      </w:r>
      <w:r w:rsidR="001A4F2C">
        <w:t xml:space="preserve"> </w:t>
      </w:r>
      <w:r w:rsidR="00531C03">
        <w:t xml:space="preserve">la aplicación debe dar una lista de posibles rutas </w:t>
      </w:r>
      <w:r w:rsidR="00A72D99">
        <w:t>para viajar del punto A al B</w:t>
      </w:r>
      <w:r w:rsidR="00531C03">
        <w:t>,</w:t>
      </w:r>
      <w:r w:rsidR="00A72D99">
        <w:t xml:space="preserve"> la lista debe estar ordenada de menor a mayor </w:t>
      </w:r>
      <w:r w:rsidR="00531C03">
        <w:t>tomando como impedancia el tiempo</w:t>
      </w:r>
      <w:r w:rsidR="00A72D99">
        <w:t xml:space="preserve">, </w:t>
      </w:r>
      <w:r w:rsidR="00531C03">
        <w:t xml:space="preserve">la ruta </w:t>
      </w:r>
      <w:r w:rsidR="00A72D99">
        <w:t xml:space="preserve">optima es aquella que toma el menor </w:t>
      </w:r>
      <w:r w:rsidR="00531C03">
        <w:t>tiempo</w:t>
      </w:r>
      <w:r w:rsidR="00A72D99">
        <w:t xml:space="preserve"> de ir del punto A al B</w:t>
      </w:r>
      <w:r w:rsidR="00531C03">
        <w:t>.</w:t>
      </w:r>
      <w:r w:rsidR="001A4F2C">
        <w:t xml:space="preserve">  </w:t>
      </w:r>
      <w:r w:rsidR="00011E10">
        <w:t>(</w:t>
      </w:r>
      <w:r w:rsidR="001A4F2C">
        <w:t>Deben investigar y aplicar el algoritmo Dijkstra.</w:t>
      </w:r>
      <w:r w:rsidR="00011E10">
        <w:t>)</w:t>
      </w:r>
      <w:r w:rsidR="005C7498">
        <w:t xml:space="preserve">. </w:t>
      </w:r>
    </w:p>
    <w:p w14:paraId="5435E71E" w14:textId="62C44D65" w:rsidR="005C7498" w:rsidRPr="005C7498" w:rsidRDefault="00682D3F" w:rsidP="005C7498">
      <w:pPr>
        <w:pStyle w:val="Prrafodelista"/>
        <w:spacing w:line="360" w:lineRule="auto"/>
        <w:ind w:left="360"/>
      </w:pPr>
      <w:r>
        <w:t>La funcionalidad de esta opción está detallada en las figuras abajo mostrada. En l</w:t>
      </w:r>
      <w:r w:rsidR="005C7498">
        <w:t xml:space="preserve">a figura 10.1 muestra la pantalla de inicio donde el usuario debe seleccionar dos puntos A y B en el plano (el punto A puede ser el punto donde se encuentra el usuario). La figura 10.2 muestra el icono donde debe pulsar el </w:t>
      </w:r>
      <w:r w:rsidR="007F1513">
        <w:t>u</w:t>
      </w:r>
      <w:r w:rsidR="005C7498">
        <w:t>suario para que le muestre la lista de rutas posible para ir de A</w:t>
      </w:r>
      <w:r w:rsidR="007F1513">
        <w:t xml:space="preserve"> hacia B.</w:t>
      </w:r>
      <w:r w:rsidR="005C7498">
        <w:t xml:space="preserve"> </w:t>
      </w:r>
      <w:r w:rsidR="007F1513">
        <w:t xml:space="preserve"> La figura 10.3</w:t>
      </w:r>
      <w:r>
        <w:t xml:space="preserve"> muestra al </w:t>
      </w:r>
      <w:r w:rsidR="001A5714">
        <w:t>usuario el</w:t>
      </w:r>
      <w:r w:rsidR="007F1513">
        <w:t xml:space="preserve"> detalle de la ruta, finalmente en la figura 10.5 se muestra en el mapa la ruta seleccionada.</w:t>
      </w:r>
    </w:p>
    <w:p w14:paraId="7ECFED93" w14:textId="5E79FD40" w:rsidR="007E1142" w:rsidRDefault="007E1142" w:rsidP="001A4F2C">
      <w:pPr>
        <w:spacing w:line="360" w:lineRule="auto"/>
        <w:rPr>
          <w:noProof/>
        </w:rPr>
      </w:pPr>
      <w:r>
        <w:rPr>
          <w:noProof/>
        </w:rPr>
        <w:drawing>
          <wp:inline distT="0" distB="0" distL="0" distR="0" wp14:anchorId="47CD11A2" wp14:editId="2D541D1F">
            <wp:extent cx="1813560" cy="3532910"/>
            <wp:effectExtent l="0" t="0" r="0" b="0"/>
            <wp:docPr id="194" name="Imagen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3863" cy="357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7498">
        <w:rPr>
          <w:noProof/>
        </w:rPr>
        <w:t xml:space="preserve">                       </w:t>
      </w:r>
      <w:r>
        <w:rPr>
          <w:noProof/>
        </w:rPr>
        <w:drawing>
          <wp:inline distT="0" distB="0" distL="0" distR="0" wp14:anchorId="48A75548" wp14:editId="7FAA23B5">
            <wp:extent cx="1821180" cy="3497225"/>
            <wp:effectExtent l="0" t="0" r="7620" b="8255"/>
            <wp:docPr id="202" name="Imagen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57472" cy="356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1142">
        <w:rPr>
          <w:noProof/>
        </w:rPr>
        <w:t xml:space="preserve"> </w:t>
      </w:r>
    </w:p>
    <w:p w14:paraId="1438FDDD" w14:textId="02DCEB53" w:rsidR="005C7498" w:rsidRDefault="005C7498" w:rsidP="001A4F2C">
      <w:pPr>
        <w:spacing w:line="360" w:lineRule="auto"/>
        <w:rPr>
          <w:noProof/>
        </w:rPr>
      </w:pPr>
      <w:r>
        <w:rPr>
          <w:noProof/>
        </w:rPr>
        <w:t xml:space="preserve">                   Figura 10.1                                                                  Figura 10.2</w:t>
      </w:r>
    </w:p>
    <w:p w14:paraId="7236AB31" w14:textId="58D6057E" w:rsidR="007E1142" w:rsidRDefault="007E1142" w:rsidP="001A4F2C">
      <w:pPr>
        <w:spacing w:line="360" w:lineRule="auto"/>
        <w:rPr>
          <w:noProof/>
        </w:rPr>
      </w:pPr>
      <w:r>
        <w:rPr>
          <w:noProof/>
        </w:rPr>
        <w:drawing>
          <wp:inline distT="0" distB="0" distL="0" distR="0" wp14:anchorId="06141A10" wp14:editId="0490AFCD">
            <wp:extent cx="1859280" cy="3387516"/>
            <wp:effectExtent l="0" t="0" r="7620" b="3810"/>
            <wp:docPr id="203" name="Imagen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6536" cy="3418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7498">
        <w:rPr>
          <w:noProof/>
        </w:rPr>
        <w:t xml:space="preserve">                 </w:t>
      </w:r>
      <w:r>
        <w:rPr>
          <w:noProof/>
        </w:rPr>
        <w:drawing>
          <wp:inline distT="0" distB="0" distL="0" distR="0" wp14:anchorId="748F17A3" wp14:editId="286D125E">
            <wp:extent cx="1752600" cy="3418252"/>
            <wp:effectExtent l="0" t="0" r="0" b="0"/>
            <wp:docPr id="204" name="Imagen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80355" cy="3472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1B21F" w14:textId="106C44ED" w:rsidR="005C7498" w:rsidRDefault="005C7498" w:rsidP="005C7498">
      <w:pPr>
        <w:spacing w:line="360" w:lineRule="auto"/>
        <w:rPr>
          <w:noProof/>
        </w:rPr>
      </w:pPr>
      <w:r>
        <w:rPr>
          <w:noProof/>
        </w:rPr>
        <w:t xml:space="preserve">               Figura 10.3                                                                  Figura 10.4</w:t>
      </w:r>
    </w:p>
    <w:p w14:paraId="4CD47BE2" w14:textId="33ACF093" w:rsidR="007E1142" w:rsidRDefault="007E1142" w:rsidP="001A5714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B51585E" wp14:editId="221B722B">
            <wp:extent cx="2175383" cy="4221480"/>
            <wp:effectExtent l="0" t="0" r="0" b="7620"/>
            <wp:docPr id="205" name="Imagen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78861" cy="422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D93B" w14:textId="35E5DAA6" w:rsidR="005C7498" w:rsidRDefault="005C7498" w:rsidP="001A5714">
      <w:pPr>
        <w:spacing w:line="360" w:lineRule="auto"/>
        <w:jc w:val="center"/>
        <w:rPr>
          <w:noProof/>
        </w:rPr>
      </w:pPr>
      <w:r>
        <w:rPr>
          <w:noProof/>
        </w:rPr>
        <w:t>Figura 10.5</w:t>
      </w:r>
    </w:p>
    <w:p w14:paraId="497BF9C9" w14:textId="40F0AD77" w:rsidR="00CC5B0B" w:rsidRDefault="00CC5B0B" w:rsidP="00174D12">
      <w:pPr>
        <w:pStyle w:val="Prrafodelista"/>
        <w:spacing w:line="360" w:lineRule="auto"/>
        <w:ind w:left="426"/>
        <w:jc w:val="center"/>
      </w:pPr>
      <w:r>
        <w:rPr>
          <w:noProof/>
        </w:rPr>
        <w:drawing>
          <wp:inline distT="0" distB="0" distL="0" distR="0" wp14:anchorId="6C3B9182" wp14:editId="6864B03C">
            <wp:extent cx="5400040" cy="381317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8420C" w14:textId="4D80594F" w:rsidR="00CC5B0B" w:rsidRDefault="00CC5B0B" w:rsidP="00F70C7D">
      <w:pPr>
        <w:pStyle w:val="Prrafodelista"/>
        <w:spacing w:line="360" w:lineRule="auto"/>
        <w:ind w:left="1440"/>
        <w:jc w:val="center"/>
      </w:pPr>
    </w:p>
    <w:p w14:paraId="67BC4D71" w14:textId="781F0C00" w:rsidR="00CC5B0B" w:rsidRDefault="00CC5B0B" w:rsidP="00F70C7D">
      <w:pPr>
        <w:pStyle w:val="Prrafodelista"/>
        <w:spacing w:line="360" w:lineRule="auto"/>
        <w:ind w:left="1440"/>
        <w:jc w:val="center"/>
      </w:pPr>
    </w:p>
    <w:p w14:paraId="5A1C52D6" w14:textId="23AA3966" w:rsidR="00CC5B0B" w:rsidRDefault="00CC5B0B" w:rsidP="00F70C7D">
      <w:pPr>
        <w:pStyle w:val="Prrafodelista"/>
        <w:spacing w:line="360" w:lineRule="auto"/>
        <w:ind w:left="1440"/>
        <w:jc w:val="center"/>
      </w:pPr>
    </w:p>
    <w:p w14:paraId="5468B666" w14:textId="502A57AC" w:rsidR="00CC5B0B" w:rsidRDefault="00CC5B0B" w:rsidP="00F70C7D">
      <w:pPr>
        <w:pStyle w:val="Prrafodelista"/>
        <w:spacing w:line="360" w:lineRule="auto"/>
        <w:ind w:left="1440"/>
        <w:jc w:val="center"/>
      </w:pPr>
    </w:p>
    <w:p w14:paraId="3991438E" w14:textId="77777777" w:rsidR="00CC5B0B" w:rsidRDefault="00CC5B0B" w:rsidP="00F70C7D">
      <w:pPr>
        <w:pStyle w:val="Prrafodelista"/>
        <w:spacing w:line="360" w:lineRule="auto"/>
        <w:ind w:left="1440"/>
        <w:jc w:val="center"/>
      </w:pPr>
    </w:p>
    <w:sectPr w:rsidR="00CC5B0B" w:rsidSect="00D059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2A7066"/>
    <w:multiLevelType w:val="hybridMultilevel"/>
    <w:tmpl w:val="A540F8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E77EBE"/>
    <w:multiLevelType w:val="hybridMultilevel"/>
    <w:tmpl w:val="346206D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AD860A9"/>
    <w:multiLevelType w:val="multilevel"/>
    <w:tmpl w:val="BAEA3B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77B47D9C"/>
    <w:multiLevelType w:val="multilevel"/>
    <w:tmpl w:val="4700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167337">
    <w:abstractNumId w:val="3"/>
  </w:num>
  <w:num w:numId="2" w16cid:durableId="1830251485">
    <w:abstractNumId w:val="1"/>
  </w:num>
  <w:num w:numId="3" w16cid:durableId="2075539864">
    <w:abstractNumId w:val="0"/>
  </w:num>
  <w:num w:numId="4" w16cid:durableId="328753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4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69C"/>
    <w:rsid w:val="00011E10"/>
    <w:rsid w:val="0007117A"/>
    <w:rsid w:val="000957B8"/>
    <w:rsid w:val="000B02AE"/>
    <w:rsid w:val="000D6FA2"/>
    <w:rsid w:val="0016669C"/>
    <w:rsid w:val="00174D12"/>
    <w:rsid w:val="0018298F"/>
    <w:rsid w:val="001A064B"/>
    <w:rsid w:val="001A4F2C"/>
    <w:rsid w:val="001A5714"/>
    <w:rsid w:val="00214971"/>
    <w:rsid w:val="00273826"/>
    <w:rsid w:val="002934D5"/>
    <w:rsid w:val="002A40C6"/>
    <w:rsid w:val="002C6326"/>
    <w:rsid w:val="002E4CFD"/>
    <w:rsid w:val="003632F4"/>
    <w:rsid w:val="00367CD5"/>
    <w:rsid w:val="003A08B5"/>
    <w:rsid w:val="00425D6D"/>
    <w:rsid w:val="00472F33"/>
    <w:rsid w:val="004B1789"/>
    <w:rsid w:val="00531C03"/>
    <w:rsid w:val="00575AC3"/>
    <w:rsid w:val="00587537"/>
    <w:rsid w:val="0059588A"/>
    <w:rsid w:val="005A17C1"/>
    <w:rsid w:val="005B3048"/>
    <w:rsid w:val="005C1B36"/>
    <w:rsid w:val="005C7498"/>
    <w:rsid w:val="005D6668"/>
    <w:rsid w:val="005E1290"/>
    <w:rsid w:val="00655A77"/>
    <w:rsid w:val="00682D3F"/>
    <w:rsid w:val="006A27B9"/>
    <w:rsid w:val="006A34B7"/>
    <w:rsid w:val="00711D8E"/>
    <w:rsid w:val="00712D78"/>
    <w:rsid w:val="007308FF"/>
    <w:rsid w:val="0074483D"/>
    <w:rsid w:val="007E1142"/>
    <w:rsid w:val="007E3712"/>
    <w:rsid w:val="007F1513"/>
    <w:rsid w:val="0088154B"/>
    <w:rsid w:val="008C4B35"/>
    <w:rsid w:val="008D3D35"/>
    <w:rsid w:val="008E3DEE"/>
    <w:rsid w:val="00904F7F"/>
    <w:rsid w:val="009273EB"/>
    <w:rsid w:val="009428C4"/>
    <w:rsid w:val="009B61F4"/>
    <w:rsid w:val="00A06590"/>
    <w:rsid w:val="00A72D99"/>
    <w:rsid w:val="00AA3B85"/>
    <w:rsid w:val="00AB19B9"/>
    <w:rsid w:val="00AC619A"/>
    <w:rsid w:val="00AF038F"/>
    <w:rsid w:val="00AF5CF9"/>
    <w:rsid w:val="00B548E9"/>
    <w:rsid w:val="00B81699"/>
    <w:rsid w:val="00B934CB"/>
    <w:rsid w:val="00C041C5"/>
    <w:rsid w:val="00C05BA4"/>
    <w:rsid w:val="00C73655"/>
    <w:rsid w:val="00C86065"/>
    <w:rsid w:val="00CC5B0B"/>
    <w:rsid w:val="00D034C4"/>
    <w:rsid w:val="00D05967"/>
    <w:rsid w:val="00D10D04"/>
    <w:rsid w:val="00D32721"/>
    <w:rsid w:val="00D461CC"/>
    <w:rsid w:val="00DE0075"/>
    <w:rsid w:val="00E60AB1"/>
    <w:rsid w:val="00ED743F"/>
    <w:rsid w:val="00F700C4"/>
    <w:rsid w:val="00F70C7D"/>
    <w:rsid w:val="00F80212"/>
    <w:rsid w:val="00F81FF9"/>
    <w:rsid w:val="00FE0B70"/>
    <w:rsid w:val="00FE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E44F3C"/>
  <w15:chartTrackingRefBased/>
  <w15:docId w15:val="{9113F69D-C4C3-4F13-8AD6-A5C3DC241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05B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83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1034</TotalTime>
  <Pages>6</Pages>
  <Words>501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11</cp:revision>
  <cp:lastPrinted>2022-06-16T20:00:00Z</cp:lastPrinted>
  <dcterms:created xsi:type="dcterms:W3CDTF">2022-08-06T03:25:00Z</dcterms:created>
  <dcterms:modified xsi:type="dcterms:W3CDTF">2025-10-28T17:58:00Z</dcterms:modified>
</cp:coreProperties>
</file>