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4FA9A" w14:textId="03FB901F" w:rsidR="004C41E4" w:rsidRDefault="004C41E4" w:rsidP="003B38DF">
      <w:pPr>
        <w:jc w:val="center"/>
        <w:rPr>
          <w:sz w:val="32"/>
          <w:szCs w:val="32"/>
          <w:lang w:val="en-US"/>
        </w:rPr>
      </w:pPr>
      <w:r w:rsidRPr="004C41E4">
        <w:rPr>
          <w:sz w:val="32"/>
          <w:szCs w:val="32"/>
          <w:lang w:val="en-US"/>
        </w:rPr>
        <w:t>Master in Quantitative Economic Analysis</w:t>
      </w:r>
    </w:p>
    <w:p w14:paraId="5ADA535E" w14:textId="77777777" w:rsidR="006238F7" w:rsidRDefault="006238F7" w:rsidP="003B38DF">
      <w:pPr>
        <w:jc w:val="center"/>
        <w:rPr>
          <w:sz w:val="32"/>
          <w:szCs w:val="32"/>
          <w:lang w:val="en-US"/>
        </w:rPr>
      </w:pPr>
    </w:p>
    <w:p w14:paraId="681BB791" w14:textId="0569A572" w:rsidR="006238F7" w:rsidRDefault="006238F7" w:rsidP="003B38DF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202</w:t>
      </w:r>
      <w:r w:rsidR="00CA0389">
        <w:rPr>
          <w:sz w:val="32"/>
          <w:szCs w:val="32"/>
          <w:lang w:val="en-US"/>
        </w:rPr>
        <w:t>5</w:t>
      </w:r>
      <w:r>
        <w:rPr>
          <w:sz w:val="32"/>
          <w:szCs w:val="32"/>
          <w:lang w:val="en-US"/>
        </w:rPr>
        <w:t>-202</w:t>
      </w:r>
      <w:r w:rsidR="00CA0389">
        <w:rPr>
          <w:sz w:val="32"/>
          <w:szCs w:val="32"/>
          <w:lang w:val="en-US"/>
        </w:rPr>
        <w:t>6</w:t>
      </w:r>
    </w:p>
    <w:p w14:paraId="64D49840" w14:textId="77777777" w:rsidR="004C41E4" w:rsidRDefault="004C41E4" w:rsidP="003B38DF">
      <w:pPr>
        <w:jc w:val="center"/>
        <w:rPr>
          <w:sz w:val="36"/>
          <w:szCs w:val="36"/>
          <w:lang w:val="en-US"/>
        </w:rPr>
      </w:pPr>
    </w:p>
    <w:p w14:paraId="306CF31C" w14:textId="775B535A" w:rsidR="00774EB0" w:rsidRPr="00B147A9" w:rsidRDefault="00F8716C" w:rsidP="003B38DF">
      <w:pPr>
        <w:jc w:val="center"/>
        <w:rPr>
          <w:b/>
          <w:bCs/>
          <w:sz w:val="28"/>
          <w:szCs w:val="28"/>
        </w:rPr>
      </w:pPr>
      <w:r w:rsidRPr="00B147A9">
        <w:rPr>
          <w:b/>
          <w:bCs/>
          <w:sz w:val="28"/>
          <w:szCs w:val="28"/>
        </w:rPr>
        <w:t>Master’</w:t>
      </w:r>
      <w:r w:rsidR="00B072AB" w:rsidRPr="00B147A9">
        <w:rPr>
          <w:b/>
          <w:bCs/>
          <w:sz w:val="28"/>
          <w:szCs w:val="28"/>
        </w:rPr>
        <w:t>s</w:t>
      </w:r>
      <w:r w:rsidRPr="00B147A9">
        <w:rPr>
          <w:b/>
          <w:bCs/>
          <w:sz w:val="28"/>
          <w:szCs w:val="28"/>
        </w:rPr>
        <w:t xml:space="preserve"> Thesis</w:t>
      </w:r>
      <w:r w:rsidR="00A37A14" w:rsidRPr="00B147A9">
        <w:rPr>
          <w:b/>
          <w:bCs/>
          <w:sz w:val="28"/>
          <w:szCs w:val="28"/>
        </w:rPr>
        <w:t xml:space="preserve"> </w:t>
      </w:r>
    </w:p>
    <w:p w14:paraId="0C5757CC" w14:textId="77777777" w:rsidR="002F65A6" w:rsidRPr="00B147A9" w:rsidRDefault="002F65A6" w:rsidP="003B38DF">
      <w:pPr>
        <w:pStyle w:val="Default"/>
        <w:rPr>
          <w:sz w:val="28"/>
          <w:szCs w:val="28"/>
        </w:rPr>
      </w:pPr>
    </w:p>
    <w:p w14:paraId="10CB53F2" w14:textId="3AAF8433" w:rsidR="005E31CD" w:rsidRPr="00B147A9" w:rsidRDefault="005E31CD" w:rsidP="003D302E">
      <w:pPr>
        <w:jc w:val="center"/>
        <w:rPr>
          <w:b/>
          <w:bCs/>
          <w:sz w:val="28"/>
          <w:szCs w:val="28"/>
        </w:rPr>
      </w:pPr>
    </w:p>
    <w:p w14:paraId="7AF53872" w14:textId="625CC81E" w:rsidR="00627251" w:rsidRPr="00B147A9" w:rsidRDefault="005E31CD" w:rsidP="00627251">
      <w:pPr>
        <w:rPr>
          <w:sz w:val="24"/>
          <w:szCs w:val="24"/>
        </w:rPr>
      </w:pPr>
      <w:r w:rsidRPr="00B147A9">
        <w:rPr>
          <w:b/>
          <w:bCs/>
          <w:sz w:val="24"/>
          <w:szCs w:val="24"/>
        </w:rPr>
        <w:t>Student</w:t>
      </w:r>
      <w:r w:rsidR="00B147A9" w:rsidRPr="00B147A9">
        <w:rPr>
          <w:b/>
          <w:bCs/>
          <w:sz w:val="24"/>
          <w:szCs w:val="24"/>
        </w:rPr>
        <w:t>: Alejandro Rodriguez Garrido</w:t>
      </w:r>
      <w:r w:rsidR="00676A79" w:rsidRPr="00B147A9">
        <w:rPr>
          <w:b/>
          <w:bCs/>
          <w:sz w:val="24"/>
          <w:szCs w:val="24"/>
        </w:rPr>
        <w:t xml:space="preserve"> </w:t>
      </w:r>
    </w:p>
    <w:p w14:paraId="71B8BA53" w14:textId="77777777" w:rsidR="005E31CD" w:rsidRPr="00B147A9" w:rsidRDefault="005E31CD" w:rsidP="00627251">
      <w:pPr>
        <w:rPr>
          <w:b/>
          <w:bCs/>
          <w:sz w:val="24"/>
          <w:szCs w:val="24"/>
        </w:rPr>
      </w:pPr>
    </w:p>
    <w:p w14:paraId="5C901739" w14:textId="77777777" w:rsidR="003D302E" w:rsidRPr="00B147A9" w:rsidRDefault="003D302E" w:rsidP="00627251">
      <w:pPr>
        <w:rPr>
          <w:sz w:val="24"/>
          <w:szCs w:val="24"/>
        </w:rPr>
      </w:pPr>
    </w:p>
    <w:p w14:paraId="284C288D" w14:textId="252A4FD9" w:rsidR="003D302E" w:rsidRPr="00B147A9" w:rsidRDefault="003D302E" w:rsidP="003D302E">
      <w:pPr>
        <w:rPr>
          <w:sz w:val="24"/>
          <w:szCs w:val="24"/>
        </w:rPr>
      </w:pPr>
      <w:r w:rsidRPr="00B147A9">
        <w:rPr>
          <w:b/>
          <w:bCs/>
          <w:sz w:val="24"/>
          <w:szCs w:val="24"/>
        </w:rPr>
        <w:t>Supervisor</w:t>
      </w:r>
      <w:r w:rsidR="00FB28C9" w:rsidRPr="00B147A9">
        <w:rPr>
          <w:b/>
          <w:bCs/>
          <w:sz w:val="24"/>
          <w:szCs w:val="24"/>
        </w:rPr>
        <w:t>(s)</w:t>
      </w:r>
      <w:r w:rsidRPr="00B147A9">
        <w:rPr>
          <w:b/>
          <w:bCs/>
          <w:sz w:val="24"/>
          <w:szCs w:val="24"/>
        </w:rPr>
        <w:t>:</w:t>
      </w:r>
      <w:r w:rsidR="00B147A9" w:rsidRPr="00B147A9">
        <w:rPr>
          <w:b/>
          <w:bCs/>
          <w:sz w:val="24"/>
          <w:szCs w:val="24"/>
        </w:rPr>
        <w:t xml:space="preserve"> Diego Eduardo Fresoli y Pilar Poncela Blanco</w:t>
      </w:r>
    </w:p>
    <w:p w14:paraId="591FE5B5" w14:textId="77777777" w:rsidR="003D302E" w:rsidRPr="00B147A9" w:rsidRDefault="003D302E" w:rsidP="003D302E">
      <w:pPr>
        <w:rPr>
          <w:sz w:val="24"/>
          <w:szCs w:val="24"/>
        </w:rPr>
      </w:pPr>
    </w:p>
    <w:p w14:paraId="5BD5E213" w14:textId="77777777" w:rsidR="003D302E" w:rsidRPr="00B147A9" w:rsidRDefault="003D302E" w:rsidP="003D302E">
      <w:pPr>
        <w:rPr>
          <w:b/>
          <w:bCs/>
          <w:sz w:val="24"/>
          <w:szCs w:val="24"/>
        </w:rPr>
      </w:pPr>
    </w:p>
    <w:p w14:paraId="6BD626EC" w14:textId="33DBC540" w:rsidR="003D302E" w:rsidRDefault="003D302E" w:rsidP="003D302E">
      <w:pPr>
        <w:rPr>
          <w:sz w:val="24"/>
          <w:szCs w:val="24"/>
          <w:lang w:val="en-US"/>
        </w:rPr>
      </w:pPr>
      <w:r w:rsidRPr="00676A79">
        <w:rPr>
          <w:b/>
          <w:bCs/>
          <w:sz w:val="24"/>
          <w:szCs w:val="24"/>
          <w:lang w:val="en-US"/>
        </w:rPr>
        <w:t>Master’s Thesis</w:t>
      </w:r>
      <w:r w:rsidR="00851E3D">
        <w:rPr>
          <w:b/>
          <w:bCs/>
          <w:sz w:val="24"/>
          <w:szCs w:val="24"/>
          <w:lang w:val="en-US"/>
        </w:rPr>
        <w:t xml:space="preserve"> title</w:t>
      </w:r>
      <w:r w:rsidRPr="00676A79">
        <w:rPr>
          <w:b/>
          <w:bCs/>
          <w:sz w:val="24"/>
          <w:szCs w:val="24"/>
          <w:lang w:val="en-US"/>
        </w:rPr>
        <w:t>:</w:t>
      </w:r>
      <w:r>
        <w:rPr>
          <w:b/>
          <w:bCs/>
          <w:sz w:val="24"/>
          <w:szCs w:val="24"/>
          <w:lang w:val="en-US"/>
        </w:rPr>
        <w:t xml:space="preserve"> </w:t>
      </w:r>
      <w:r w:rsidR="00B147A9">
        <w:rPr>
          <w:sz w:val="24"/>
          <w:szCs w:val="24"/>
          <w:lang w:val="en-US"/>
        </w:rPr>
        <w:t>Oil-at-Risk</w:t>
      </w:r>
    </w:p>
    <w:p w14:paraId="5E9A986B" w14:textId="77777777" w:rsidR="003D302E" w:rsidRDefault="003D302E" w:rsidP="003D302E">
      <w:pPr>
        <w:rPr>
          <w:sz w:val="24"/>
          <w:szCs w:val="24"/>
          <w:lang w:val="en-US"/>
        </w:rPr>
      </w:pPr>
    </w:p>
    <w:p w14:paraId="7123E1CF" w14:textId="77777777" w:rsidR="006238F7" w:rsidRDefault="006238F7" w:rsidP="003D302E">
      <w:pPr>
        <w:rPr>
          <w:sz w:val="24"/>
          <w:szCs w:val="24"/>
          <w:lang w:val="en-US"/>
        </w:rPr>
      </w:pPr>
    </w:p>
    <w:p w14:paraId="5DB3CCDA" w14:textId="302BF22E" w:rsidR="00851E3D" w:rsidRPr="00572EDF" w:rsidRDefault="00572EDF" w:rsidP="003D302E">
      <w:pPr>
        <w:rPr>
          <w:sz w:val="24"/>
          <w:szCs w:val="24"/>
          <w:lang w:val="en-US"/>
        </w:rPr>
      </w:pPr>
      <w:r w:rsidRPr="00572EDF">
        <w:rPr>
          <w:sz w:val="26"/>
          <w:szCs w:val="26"/>
          <w:lang w:val="en-US"/>
        </w:rPr>
        <w:t>With this document, I (we) grant my (our) approval for the submission and defense of this Master’s Thesis</w:t>
      </w:r>
      <w:r w:rsidR="00DB5E19">
        <w:rPr>
          <w:sz w:val="26"/>
          <w:szCs w:val="26"/>
          <w:lang w:val="en-US"/>
        </w:rPr>
        <w:t>.</w:t>
      </w:r>
    </w:p>
    <w:p w14:paraId="3BEAC300" w14:textId="77777777" w:rsidR="00851E3D" w:rsidRDefault="00851E3D" w:rsidP="003D302E">
      <w:pPr>
        <w:rPr>
          <w:sz w:val="24"/>
          <w:szCs w:val="24"/>
          <w:lang w:val="en-US"/>
        </w:rPr>
      </w:pPr>
    </w:p>
    <w:p w14:paraId="5F1FF22E" w14:textId="77777777" w:rsidR="00851E3D" w:rsidRDefault="00851E3D" w:rsidP="003D302E">
      <w:pPr>
        <w:rPr>
          <w:sz w:val="24"/>
          <w:szCs w:val="24"/>
          <w:lang w:val="en-US"/>
        </w:rPr>
      </w:pPr>
    </w:p>
    <w:p w14:paraId="184090DF" w14:textId="7777777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  <w:r w:rsidRPr="00851E3D">
        <w:rPr>
          <w:b/>
          <w:bCs/>
          <w:sz w:val="24"/>
          <w:szCs w:val="24"/>
          <w:lang w:val="en-US"/>
        </w:rPr>
        <w:t>Signatures:</w:t>
      </w:r>
    </w:p>
    <w:p w14:paraId="773BCFC1" w14:textId="7777777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</w:p>
    <w:p w14:paraId="665B6608" w14:textId="7777777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</w:p>
    <w:p w14:paraId="7872F3AA" w14:textId="7777777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</w:p>
    <w:p w14:paraId="6BF74175" w14:textId="7777777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</w:p>
    <w:p w14:paraId="035A0211" w14:textId="7777777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</w:p>
    <w:p w14:paraId="3F609277" w14:textId="7D9C95D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  <w:r w:rsidRPr="00851E3D">
        <w:rPr>
          <w:b/>
          <w:bCs/>
          <w:sz w:val="24"/>
          <w:szCs w:val="24"/>
          <w:lang w:val="en-US"/>
        </w:rPr>
        <w:t xml:space="preserve">Supervisor 1                       </w:t>
      </w:r>
      <w:r>
        <w:rPr>
          <w:b/>
          <w:bCs/>
          <w:sz w:val="24"/>
          <w:szCs w:val="24"/>
          <w:lang w:val="en-US"/>
        </w:rPr>
        <w:t xml:space="preserve">     </w:t>
      </w:r>
      <w:r w:rsidRPr="00851E3D">
        <w:rPr>
          <w:b/>
          <w:bCs/>
          <w:sz w:val="24"/>
          <w:szCs w:val="24"/>
          <w:lang w:val="en-US"/>
        </w:rPr>
        <w:t xml:space="preserve">   Supervisor 2 (if needed)</w:t>
      </w:r>
    </w:p>
    <w:p w14:paraId="238E678B" w14:textId="77777777" w:rsidR="00851E3D" w:rsidRDefault="00851E3D" w:rsidP="003D302E">
      <w:pPr>
        <w:rPr>
          <w:sz w:val="24"/>
          <w:szCs w:val="24"/>
          <w:lang w:val="en-US"/>
        </w:rPr>
      </w:pPr>
    </w:p>
    <w:p w14:paraId="5CDB31DF" w14:textId="77777777" w:rsidR="00851E3D" w:rsidRDefault="00851E3D" w:rsidP="003D302E">
      <w:pPr>
        <w:rPr>
          <w:sz w:val="24"/>
          <w:szCs w:val="24"/>
          <w:lang w:val="en-US"/>
        </w:rPr>
      </w:pPr>
    </w:p>
    <w:p w14:paraId="752C83FF" w14:textId="37D53CE8" w:rsidR="00851E3D" w:rsidRDefault="00851E3D" w:rsidP="003D302E">
      <w:pPr>
        <w:rPr>
          <w:sz w:val="24"/>
          <w:szCs w:val="24"/>
          <w:lang w:val="en-US"/>
        </w:rPr>
      </w:pPr>
    </w:p>
    <w:sectPr w:rsidR="00851E3D" w:rsidSect="00DB234F">
      <w:headerReference w:type="default" r:id="rId8"/>
      <w:footerReference w:type="default" r:id="rId9"/>
      <w:type w:val="continuous"/>
      <w:pgSz w:w="11906" w:h="16838"/>
      <w:pgMar w:top="2608" w:right="170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FDEE2" w14:textId="77777777" w:rsidR="00A16775" w:rsidRDefault="00A16775" w:rsidP="005B1C3A">
      <w:r>
        <w:separator/>
      </w:r>
    </w:p>
  </w:endnote>
  <w:endnote w:type="continuationSeparator" w:id="0">
    <w:p w14:paraId="66434D9E" w14:textId="77777777" w:rsidR="00A16775" w:rsidRDefault="00A16775" w:rsidP="005B1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84437" w14:textId="24F76502" w:rsidR="00895F51" w:rsidRDefault="000A3668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AF4CB6">
      <w:rPr>
        <w:noProof/>
      </w:rPr>
      <w:t>1</w:t>
    </w:r>
    <w:r>
      <w:rPr>
        <w:noProof/>
      </w:rPr>
      <w:fldChar w:fldCharType="end"/>
    </w:r>
  </w:p>
  <w:p w14:paraId="37BDDAE2" w14:textId="77777777" w:rsidR="00895F51" w:rsidRDefault="00895F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3C0B3" w14:textId="77777777" w:rsidR="00A16775" w:rsidRDefault="00A16775" w:rsidP="005B1C3A">
      <w:r>
        <w:separator/>
      </w:r>
    </w:p>
  </w:footnote>
  <w:footnote w:type="continuationSeparator" w:id="0">
    <w:p w14:paraId="39529BF3" w14:textId="77777777" w:rsidR="00A16775" w:rsidRDefault="00A16775" w:rsidP="005B1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C948C" w14:textId="77777777" w:rsidR="00895F51" w:rsidRDefault="007C033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1F3F76" wp14:editId="46D24C63">
          <wp:simplePos x="0" y="0"/>
          <wp:positionH relativeFrom="column">
            <wp:posOffset>-691515</wp:posOffset>
          </wp:positionH>
          <wp:positionV relativeFrom="paragraph">
            <wp:posOffset>-133350</wp:posOffset>
          </wp:positionV>
          <wp:extent cx="3780790" cy="874395"/>
          <wp:effectExtent l="19050" t="0" r="0" b="0"/>
          <wp:wrapNone/>
          <wp:docPr id="1" name="Imagen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80790" cy="8743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24077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CC9467D" wp14:editId="20A1D8B1">
              <wp:simplePos x="0" y="0"/>
              <wp:positionH relativeFrom="column">
                <wp:posOffset>-1143000</wp:posOffset>
              </wp:positionH>
              <wp:positionV relativeFrom="paragraph">
                <wp:posOffset>-463550</wp:posOffset>
              </wp:positionV>
              <wp:extent cx="342900" cy="10801985"/>
              <wp:effectExtent l="0" t="3175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2900" cy="10801985"/>
                      </a:xfrm>
                      <a:prstGeom prst="rect">
                        <a:avLst/>
                      </a:prstGeom>
                      <a:solidFill>
                        <a:srgbClr val="FEA73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755593" id="Rectangle 2" o:spid="_x0000_s1026" style="position:absolute;margin-left:-90pt;margin-top:-36.5pt;width:27pt;height:85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" fillcolor="#fea739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AE1"/>
    <w:multiLevelType w:val="hybridMultilevel"/>
    <w:tmpl w:val="9EA4A9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831FF"/>
    <w:multiLevelType w:val="hybridMultilevel"/>
    <w:tmpl w:val="4EF2EC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F75E8"/>
    <w:multiLevelType w:val="hybridMultilevel"/>
    <w:tmpl w:val="428A19A4"/>
    <w:lvl w:ilvl="0" w:tplc="0C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44C6174"/>
    <w:multiLevelType w:val="hybridMultilevel"/>
    <w:tmpl w:val="EFCC1A34"/>
    <w:lvl w:ilvl="0" w:tplc="088408EC">
      <w:start w:val="1"/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 w15:restartNumberingAfterBreak="0">
    <w:nsid w:val="16724C30"/>
    <w:multiLevelType w:val="multilevel"/>
    <w:tmpl w:val="3D74ED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84713B7"/>
    <w:multiLevelType w:val="hybridMultilevel"/>
    <w:tmpl w:val="2BC6C118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1F203986"/>
    <w:multiLevelType w:val="hybridMultilevel"/>
    <w:tmpl w:val="4544BB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E1550"/>
    <w:multiLevelType w:val="hybridMultilevel"/>
    <w:tmpl w:val="839C9C90"/>
    <w:lvl w:ilvl="0" w:tplc="80B29E6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onsola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04E57"/>
    <w:multiLevelType w:val="hybridMultilevel"/>
    <w:tmpl w:val="88885C1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81372"/>
    <w:multiLevelType w:val="hybridMultilevel"/>
    <w:tmpl w:val="41027AF6"/>
    <w:lvl w:ilvl="0" w:tplc="0C0A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  <w:b/>
        <w:bCs/>
      </w:rPr>
    </w:lvl>
    <w:lvl w:ilvl="1" w:tplc="0C0A0019">
      <w:start w:val="1"/>
      <w:numFmt w:val="lowerLetter"/>
      <w:lvlText w:val="%2."/>
      <w:lvlJc w:val="left"/>
      <w:pPr>
        <w:ind w:left="1794" w:hanging="360"/>
      </w:pPr>
    </w:lvl>
    <w:lvl w:ilvl="2" w:tplc="0C0A001B">
      <w:start w:val="1"/>
      <w:numFmt w:val="lowerRoman"/>
      <w:lvlText w:val="%3."/>
      <w:lvlJc w:val="right"/>
      <w:pPr>
        <w:ind w:left="2514" w:hanging="180"/>
      </w:pPr>
    </w:lvl>
    <w:lvl w:ilvl="3" w:tplc="0C0A000F">
      <w:start w:val="1"/>
      <w:numFmt w:val="decimal"/>
      <w:lvlText w:val="%4."/>
      <w:lvlJc w:val="left"/>
      <w:pPr>
        <w:ind w:left="3234" w:hanging="360"/>
      </w:pPr>
    </w:lvl>
    <w:lvl w:ilvl="4" w:tplc="0C0A0019">
      <w:start w:val="1"/>
      <w:numFmt w:val="lowerLetter"/>
      <w:lvlText w:val="%5."/>
      <w:lvlJc w:val="left"/>
      <w:pPr>
        <w:ind w:left="3954" w:hanging="360"/>
      </w:pPr>
    </w:lvl>
    <w:lvl w:ilvl="5" w:tplc="0C0A001B">
      <w:start w:val="1"/>
      <w:numFmt w:val="lowerRoman"/>
      <w:lvlText w:val="%6."/>
      <w:lvlJc w:val="right"/>
      <w:pPr>
        <w:ind w:left="4674" w:hanging="180"/>
      </w:pPr>
    </w:lvl>
    <w:lvl w:ilvl="6" w:tplc="0C0A000F">
      <w:start w:val="1"/>
      <w:numFmt w:val="decimal"/>
      <w:lvlText w:val="%7."/>
      <w:lvlJc w:val="left"/>
      <w:pPr>
        <w:ind w:left="5394" w:hanging="360"/>
      </w:pPr>
    </w:lvl>
    <w:lvl w:ilvl="7" w:tplc="0C0A0019">
      <w:start w:val="1"/>
      <w:numFmt w:val="lowerLetter"/>
      <w:lvlText w:val="%8."/>
      <w:lvlJc w:val="left"/>
      <w:pPr>
        <w:ind w:left="6114" w:hanging="360"/>
      </w:pPr>
    </w:lvl>
    <w:lvl w:ilvl="8" w:tplc="0C0A001B">
      <w:start w:val="1"/>
      <w:numFmt w:val="lowerRoman"/>
      <w:lvlText w:val="%9."/>
      <w:lvlJc w:val="right"/>
      <w:pPr>
        <w:ind w:left="6834" w:hanging="180"/>
      </w:pPr>
    </w:lvl>
  </w:abstractNum>
  <w:abstractNum w:abstractNumId="10" w15:restartNumberingAfterBreak="0">
    <w:nsid w:val="236C2A07"/>
    <w:multiLevelType w:val="hybridMultilevel"/>
    <w:tmpl w:val="0794062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4481746"/>
    <w:multiLevelType w:val="hybridMultilevel"/>
    <w:tmpl w:val="3CFCF11E"/>
    <w:lvl w:ilvl="0" w:tplc="0C0A000F">
      <w:start w:val="1"/>
      <w:numFmt w:val="decimal"/>
      <w:lvlText w:val="%1."/>
      <w:lvlJc w:val="lef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2" w15:restartNumberingAfterBreak="0">
    <w:nsid w:val="24976208"/>
    <w:multiLevelType w:val="hybridMultilevel"/>
    <w:tmpl w:val="42F62A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8CE4A64A">
      <w:numFmt w:val="bullet"/>
      <w:lvlText w:val=""/>
      <w:lvlJc w:val="left"/>
      <w:pPr>
        <w:ind w:left="1785" w:hanging="705"/>
      </w:pPr>
      <w:rPr>
        <w:rFonts w:ascii="Symbol" w:eastAsia="Times New Roman" w:hAnsi="Symbol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AC3836"/>
    <w:multiLevelType w:val="multilevel"/>
    <w:tmpl w:val="4FAC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274348"/>
    <w:multiLevelType w:val="hybridMultilevel"/>
    <w:tmpl w:val="AD1815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9313F"/>
    <w:multiLevelType w:val="hybridMultilevel"/>
    <w:tmpl w:val="9EFA8B4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563DC2"/>
    <w:multiLevelType w:val="hybridMultilevel"/>
    <w:tmpl w:val="12B05580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326E5391"/>
    <w:multiLevelType w:val="hybridMultilevel"/>
    <w:tmpl w:val="524461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014C0B"/>
    <w:multiLevelType w:val="multilevel"/>
    <w:tmpl w:val="32DA46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8FF4631"/>
    <w:multiLevelType w:val="hybridMultilevel"/>
    <w:tmpl w:val="4D7E6E3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A0216C2"/>
    <w:multiLevelType w:val="hybridMultilevel"/>
    <w:tmpl w:val="B2AC23EE"/>
    <w:lvl w:ilvl="0" w:tplc="0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CD14AA"/>
    <w:multiLevelType w:val="hybridMultilevel"/>
    <w:tmpl w:val="19F63D9E"/>
    <w:lvl w:ilvl="0" w:tplc="088408EC">
      <w:start w:val="1"/>
      <w:numFmt w:val="bullet"/>
      <w:lvlText w:val="-"/>
      <w:lvlJc w:val="left"/>
      <w:pPr>
        <w:ind w:left="2061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2" w15:restartNumberingAfterBreak="0">
    <w:nsid w:val="3DC72CEA"/>
    <w:multiLevelType w:val="hybridMultilevel"/>
    <w:tmpl w:val="5AF863CA"/>
    <w:lvl w:ilvl="0" w:tplc="B428D91A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732285"/>
    <w:multiLevelType w:val="hybridMultilevel"/>
    <w:tmpl w:val="09F6776C"/>
    <w:lvl w:ilvl="0" w:tplc="0C0A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4" w15:restartNumberingAfterBreak="0">
    <w:nsid w:val="421A2C08"/>
    <w:multiLevelType w:val="hybridMultilevel"/>
    <w:tmpl w:val="D6EE08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621DD7"/>
    <w:multiLevelType w:val="hybridMultilevel"/>
    <w:tmpl w:val="1A36F4D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BA11A7"/>
    <w:multiLevelType w:val="hybridMultilevel"/>
    <w:tmpl w:val="852AFDD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7734E2C"/>
    <w:multiLevelType w:val="hybridMultilevel"/>
    <w:tmpl w:val="1ECE4A04"/>
    <w:lvl w:ilvl="0" w:tplc="BAF02C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8458AF"/>
    <w:multiLevelType w:val="hybridMultilevel"/>
    <w:tmpl w:val="07BE4F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8954FC"/>
    <w:multiLevelType w:val="hybridMultilevel"/>
    <w:tmpl w:val="0AA01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28B5749"/>
    <w:multiLevelType w:val="hybridMultilevel"/>
    <w:tmpl w:val="B0728472"/>
    <w:lvl w:ilvl="0" w:tplc="7A381EA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921FFC"/>
    <w:multiLevelType w:val="multilevel"/>
    <w:tmpl w:val="6BE6D52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552C3261"/>
    <w:multiLevelType w:val="hybridMultilevel"/>
    <w:tmpl w:val="8FBE18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585B3B"/>
    <w:multiLevelType w:val="hybridMultilevel"/>
    <w:tmpl w:val="3AF2C3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032FA2"/>
    <w:multiLevelType w:val="hybridMultilevel"/>
    <w:tmpl w:val="2A50BD5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A56FD8"/>
    <w:multiLevelType w:val="hybridMultilevel"/>
    <w:tmpl w:val="DD629716"/>
    <w:lvl w:ilvl="0" w:tplc="23AE537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9EDE5C44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D0E3020"/>
    <w:multiLevelType w:val="hybridMultilevel"/>
    <w:tmpl w:val="D5A267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9B0F49"/>
    <w:multiLevelType w:val="hybridMultilevel"/>
    <w:tmpl w:val="2F4A74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681E12"/>
    <w:multiLevelType w:val="multilevel"/>
    <w:tmpl w:val="820205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D6F0676"/>
    <w:multiLevelType w:val="hybridMultilevel"/>
    <w:tmpl w:val="F55C5F6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F0E3225"/>
    <w:multiLevelType w:val="hybridMultilevel"/>
    <w:tmpl w:val="09AC6224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1AD55B6"/>
    <w:multiLevelType w:val="hybridMultilevel"/>
    <w:tmpl w:val="CEB0C446"/>
    <w:lvl w:ilvl="0" w:tplc="9EDE5C44">
      <w:start w:val="1"/>
      <w:numFmt w:val="lowerLetter"/>
      <w:lvlText w:val="%1."/>
      <w:lvlJc w:val="left"/>
      <w:pPr>
        <w:ind w:left="1068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2725FF4"/>
    <w:multiLevelType w:val="hybridMultilevel"/>
    <w:tmpl w:val="9F10B78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2FA232C"/>
    <w:multiLevelType w:val="hybridMultilevel"/>
    <w:tmpl w:val="DC0096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831EA2"/>
    <w:multiLevelType w:val="hybridMultilevel"/>
    <w:tmpl w:val="11F091C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A2E104C"/>
    <w:multiLevelType w:val="hybridMultilevel"/>
    <w:tmpl w:val="E102C696"/>
    <w:lvl w:ilvl="0" w:tplc="0C0A000F">
      <w:start w:val="1"/>
      <w:numFmt w:val="decimal"/>
      <w:lvlText w:val="%1."/>
      <w:lvlJc w:val="left"/>
      <w:pPr>
        <w:ind w:left="1776" w:hanging="360"/>
      </w:p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6" w15:restartNumberingAfterBreak="0">
    <w:nsid w:val="7E3F10F1"/>
    <w:multiLevelType w:val="hybridMultilevel"/>
    <w:tmpl w:val="3314EE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5E3BD1"/>
    <w:multiLevelType w:val="hybridMultilevel"/>
    <w:tmpl w:val="FB3E3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7469EA"/>
    <w:multiLevelType w:val="hybridMultilevel"/>
    <w:tmpl w:val="4C884E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501902">
    <w:abstractNumId w:val="35"/>
  </w:num>
  <w:num w:numId="2" w16cid:durableId="129977344">
    <w:abstractNumId w:val="21"/>
  </w:num>
  <w:num w:numId="3" w16cid:durableId="274095380">
    <w:abstractNumId w:val="20"/>
  </w:num>
  <w:num w:numId="4" w16cid:durableId="1536842476">
    <w:abstractNumId w:val="31"/>
  </w:num>
  <w:num w:numId="5" w16cid:durableId="454981666">
    <w:abstractNumId w:val="38"/>
  </w:num>
  <w:num w:numId="6" w16cid:durableId="1263415338">
    <w:abstractNumId w:val="3"/>
  </w:num>
  <w:num w:numId="7" w16cid:durableId="808085411">
    <w:abstractNumId w:val="4"/>
  </w:num>
  <w:num w:numId="8" w16cid:durableId="265846100">
    <w:abstractNumId w:val="2"/>
  </w:num>
  <w:num w:numId="9" w16cid:durableId="524438938">
    <w:abstractNumId w:val="25"/>
  </w:num>
  <w:num w:numId="10" w16cid:durableId="575557276">
    <w:abstractNumId w:val="39"/>
  </w:num>
  <w:num w:numId="11" w16cid:durableId="146097789">
    <w:abstractNumId w:val="36"/>
  </w:num>
  <w:num w:numId="12" w16cid:durableId="1351563587">
    <w:abstractNumId w:val="30"/>
  </w:num>
  <w:num w:numId="13" w16cid:durableId="359479411">
    <w:abstractNumId w:val="23"/>
  </w:num>
  <w:num w:numId="14" w16cid:durableId="599920991">
    <w:abstractNumId w:val="32"/>
  </w:num>
  <w:num w:numId="15" w16cid:durableId="52044238">
    <w:abstractNumId w:val="7"/>
  </w:num>
  <w:num w:numId="16" w16cid:durableId="234516277">
    <w:abstractNumId w:val="9"/>
  </w:num>
  <w:num w:numId="17" w16cid:durableId="1130441632">
    <w:abstractNumId w:val="5"/>
  </w:num>
  <w:num w:numId="18" w16cid:durableId="1103039686">
    <w:abstractNumId w:val="0"/>
  </w:num>
  <w:num w:numId="19" w16cid:durableId="452331707">
    <w:abstractNumId w:val="34"/>
  </w:num>
  <w:num w:numId="20" w16cid:durableId="652684823">
    <w:abstractNumId w:val="10"/>
  </w:num>
  <w:num w:numId="21" w16cid:durableId="554901187">
    <w:abstractNumId w:val="16"/>
  </w:num>
  <w:num w:numId="22" w16cid:durableId="827938603">
    <w:abstractNumId w:val="8"/>
  </w:num>
  <w:num w:numId="23" w16cid:durableId="765462238">
    <w:abstractNumId w:val="12"/>
  </w:num>
  <w:num w:numId="24" w16cid:durableId="929002874">
    <w:abstractNumId w:val="42"/>
  </w:num>
  <w:num w:numId="25" w16cid:durableId="1414282356">
    <w:abstractNumId w:val="45"/>
  </w:num>
  <w:num w:numId="26" w16cid:durableId="1030884833">
    <w:abstractNumId w:val="33"/>
  </w:num>
  <w:num w:numId="27" w16cid:durableId="336231573">
    <w:abstractNumId w:val="28"/>
  </w:num>
  <w:num w:numId="28" w16cid:durableId="1254633735">
    <w:abstractNumId w:val="26"/>
  </w:num>
  <w:num w:numId="29" w16cid:durableId="713383094">
    <w:abstractNumId w:val="46"/>
  </w:num>
  <w:num w:numId="30" w16cid:durableId="2123960907">
    <w:abstractNumId w:val="41"/>
  </w:num>
  <w:num w:numId="31" w16cid:durableId="2038236170">
    <w:abstractNumId w:val="11"/>
  </w:num>
  <w:num w:numId="32" w16cid:durableId="780302971">
    <w:abstractNumId w:val="17"/>
  </w:num>
  <w:num w:numId="33" w16cid:durableId="285434130">
    <w:abstractNumId w:val="48"/>
  </w:num>
  <w:num w:numId="34" w16cid:durableId="1771124641">
    <w:abstractNumId w:val="6"/>
  </w:num>
  <w:num w:numId="35" w16cid:durableId="1138838979">
    <w:abstractNumId w:val="40"/>
  </w:num>
  <w:num w:numId="36" w16cid:durableId="1637249237">
    <w:abstractNumId w:val="22"/>
  </w:num>
  <w:num w:numId="37" w16cid:durableId="1587810890">
    <w:abstractNumId w:val="24"/>
  </w:num>
  <w:num w:numId="38" w16cid:durableId="1633631541">
    <w:abstractNumId w:val="29"/>
  </w:num>
  <w:num w:numId="39" w16cid:durableId="630212039">
    <w:abstractNumId w:val="37"/>
  </w:num>
  <w:num w:numId="40" w16cid:durableId="1013655288">
    <w:abstractNumId w:val="15"/>
  </w:num>
  <w:num w:numId="41" w16cid:durableId="1811483872">
    <w:abstractNumId w:val="1"/>
  </w:num>
  <w:num w:numId="42" w16cid:durableId="769086501">
    <w:abstractNumId w:val="18"/>
  </w:num>
  <w:num w:numId="43" w16cid:durableId="2010524750">
    <w:abstractNumId w:val="19"/>
  </w:num>
  <w:num w:numId="44" w16cid:durableId="218588948">
    <w:abstractNumId w:val="44"/>
  </w:num>
  <w:num w:numId="45" w16cid:durableId="26608158">
    <w:abstractNumId w:val="14"/>
  </w:num>
  <w:num w:numId="46" w16cid:durableId="1558126195">
    <w:abstractNumId w:val="47"/>
  </w:num>
  <w:num w:numId="47" w16cid:durableId="121772837">
    <w:abstractNumId w:val="43"/>
  </w:num>
  <w:num w:numId="48" w16cid:durableId="1087654747">
    <w:abstractNumId w:val="27"/>
  </w:num>
  <w:num w:numId="49" w16cid:durableId="689570792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2F9"/>
    <w:rsid w:val="00000195"/>
    <w:rsid w:val="00000636"/>
    <w:rsid w:val="00002697"/>
    <w:rsid w:val="00005F75"/>
    <w:rsid w:val="00007B70"/>
    <w:rsid w:val="0001038D"/>
    <w:rsid w:val="00011B66"/>
    <w:rsid w:val="00016580"/>
    <w:rsid w:val="00017762"/>
    <w:rsid w:val="00017FDD"/>
    <w:rsid w:val="00024B29"/>
    <w:rsid w:val="000307A0"/>
    <w:rsid w:val="00032B13"/>
    <w:rsid w:val="00034EBC"/>
    <w:rsid w:val="000374BE"/>
    <w:rsid w:val="000420E9"/>
    <w:rsid w:val="00044602"/>
    <w:rsid w:val="00051BDA"/>
    <w:rsid w:val="00053ED8"/>
    <w:rsid w:val="0006022C"/>
    <w:rsid w:val="0006227F"/>
    <w:rsid w:val="0006271B"/>
    <w:rsid w:val="000670DF"/>
    <w:rsid w:val="000700A3"/>
    <w:rsid w:val="0007030F"/>
    <w:rsid w:val="0007121E"/>
    <w:rsid w:val="00072EE1"/>
    <w:rsid w:val="00085A01"/>
    <w:rsid w:val="0008656A"/>
    <w:rsid w:val="00086D91"/>
    <w:rsid w:val="00087435"/>
    <w:rsid w:val="000A01C9"/>
    <w:rsid w:val="000A3668"/>
    <w:rsid w:val="000A6556"/>
    <w:rsid w:val="000A673B"/>
    <w:rsid w:val="000B0344"/>
    <w:rsid w:val="000B2865"/>
    <w:rsid w:val="000B2C89"/>
    <w:rsid w:val="000B4C61"/>
    <w:rsid w:val="000B5516"/>
    <w:rsid w:val="000B67E5"/>
    <w:rsid w:val="000C0509"/>
    <w:rsid w:val="000C08F6"/>
    <w:rsid w:val="000C22DB"/>
    <w:rsid w:val="000C6B26"/>
    <w:rsid w:val="000C6F74"/>
    <w:rsid w:val="000D6EDE"/>
    <w:rsid w:val="000D6F82"/>
    <w:rsid w:val="000E43B6"/>
    <w:rsid w:val="000E4D65"/>
    <w:rsid w:val="000E60FA"/>
    <w:rsid w:val="000E72F3"/>
    <w:rsid w:val="000F210E"/>
    <w:rsid w:val="000F2623"/>
    <w:rsid w:val="000F2A2D"/>
    <w:rsid w:val="000F4606"/>
    <w:rsid w:val="000F4B6B"/>
    <w:rsid w:val="000F4D43"/>
    <w:rsid w:val="000F641F"/>
    <w:rsid w:val="000F6EC5"/>
    <w:rsid w:val="00100B24"/>
    <w:rsid w:val="00101193"/>
    <w:rsid w:val="001067B4"/>
    <w:rsid w:val="00106ECD"/>
    <w:rsid w:val="0011144E"/>
    <w:rsid w:val="00112D18"/>
    <w:rsid w:val="00117704"/>
    <w:rsid w:val="00117FDD"/>
    <w:rsid w:val="001215BB"/>
    <w:rsid w:val="0012190A"/>
    <w:rsid w:val="001238E9"/>
    <w:rsid w:val="00123BE8"/>
    <w:rsid w:val="00124125"/>
    <w:rsid w:val="00127E13"/>
    <w:rsid w:val="00131ED8"/>
    <w:rsid w:val="0014051E"/>
    <w:rsid w:val="001424FF"/>
    <w:rsid w:val="00144EE8"/>
    <w:rsid w:val="001478A4"/>
    <w:rsid w:val="00150848"/>
    <w:rsid w:val="00152ACA"/>
    <w:rsid w:val="00161535"/>
    <w:rsid w:val="0016338E"/>
    <w:rsid w:val="0016652E"/>
    <w:rsid w:val="00171985"/>
    <w:rsid w:val="0017388C"/>
    <w:rsid w:val="00174BE2"/>
    <w:rsid w:val="00182598"/>
    <w:rsid w:val="00183D3F"/>
    <w:rsid w:val="00190143"/>
    <w:rsid w:val="00191A4B"/>
    <w:rsid w:val="00191E1A"/>
    <w:rsid w:val="00195F20"/>
    <w:rsid w:val="00197280"/>
    <w:rsid w:val="001972B7"/>
    <w:rsid w:val="001A097B"/>
    <w:rsid w:val="001A1AAB"/>
    <w:rsid w:val="001A2A9F"/>
    <w:rsid w:val="001A2C61"/>
    <w:rsid w:val="001A38D4"/>
    <w:rsid w:val="001A408A"/>
    <w:rsid w:val="001A70A2"/>
    <w:rsid w:val="001B2B57"/>
    <w:rsid w:val="001B5971"/>
    <w:rsid w:val="001C34D9"/>
    <w:rsid w:val="001C7763"/>
    <w:rsid w:val="001C7818"/>
    <w:rsid w:val="001D5419"/>
    <w:rsid w:val="001D5973"/>
    <w:rsid w:val="001E7DB9"/>
    <w:rsid w:val="001F6D57"/>
    <w:rsid w:val="00202C79"/>
    <w:rsid w:val="002048B1"/>
    <w:rsid w:val="00205F73"/>
    <w:rsid w:val="00217483"/>
    <w:rsid w:val="0022237A"/>
    <w:rsid w:val="002232C1"/>
    <w:rsid w:val="00225523"/>
    <w:rsid w:val="00227865"/>
    <w:rsid w:val="00231201"/>
    <w:rsid w:val="002320C5"/>
    <w:rsid w:val="00235601"/>
    <w:rsid w:val="00237792"/>
    <w:rsid w:val="0024043D"/>
    <w:rsid w:val="002408D5"/>
    <w:rsid w:val="00240CF9"/>
    <w:rsid w:val="00242790"/>
    <w:rsid w:val="00250C88"/>
    <w:rsid w:val="00253DFE"/>
    <w:rsid w:val="0025524C"/>
    <w:rsid w:val="00257AA4"/>
    <w:rsid w:val="00257E93"/>
    <w:rsid w:val="00261206"/>
    <w:rsid w:val="00262D63"/>
    <w:rsid w:val="00263B45"/>
    <w:rsid w:val="002640F1"/>
    <w:rsid w:val="00265A07"/>
    <w:rsid w:val="00270D3E"/>
    <w:rsid w:val="00275D61"/>
    <w:rsid w:val="00286F25"/>
    <w:rsid w:val="002874A3"/>
    <w:rsid w:val="002914C1"/>
    <w:rsid w:val="002915CD"/>
    <w:rsid w:val="00292A03"/>
    <w:rsid w:val="0029300C"/>
    <w:rsid w:val="00293E4A"/>
    <w:rsid w:val="002951D6"/>
    <w:rsid w:val="00297857"/>
    <w:rsid w:val="002A05CD"/>
    <w:rsid w:val="002A1FC2"/>
    <w:rsid w:val="002B04E9"/>
    <w:rsid w:val="002B3FAC"/>
    <w:rsid w:val="002B7568"/>
    <w:rsid w:val="002C2FAF"/>
    <w:rsid w:val="002C674B"/>
    <w:rsid w:val="002D006E"/>
    <w:rsid w:val="002D0451"/>
    <w:rsid w:val="002D0E38"/>
    <w:rsid w:val="002D1106"/>
    <w:rsid w:val="002D2F68"/>
    <w:rsid w:val="002D709F"/>
    <w:rsid w:val="002E33E8"/>
    <w:rsid w:val="002E438B"/>
    <w:rsid w:val="002E5B00"/>
    <w:rsid w:val="002E6991"/>
    <w:rsid w:val="002E7307"/>
    <w:rsid w:val="002F392B"/>
    <w:rsid w:val="002F65A6"/>
    <w:rsid w:val="002F671A"/>
    <w:rsid w:val="002F7C01"/>
    <w:rsid w:val="00301DCB"/>
    <w:rsid w:val="00305257"/>
    <w:rsid w:val="00305F39"/>
    <w:rsid w:val="00306E45"/>
    <w:rsid w:val="003111F4"/>
    <w:rsid w:val="00311692"/>
    <w:rsid w:val="00323A2E"/>
    <w:rsid w:val="00326069"/>
    <w:rsid w:val="00335B68"/>
    <w:rsid w:val="00337758"/>
    <w:rsid w:val="00337EC0"/>
    <w:rsid w:val="0035228C"/>
    <w:rsid w:val="00354ABC"/>
    <w:rsid w:val="00356A68"/>
    <w:rsid w:val="00356A85"/>
    <w:rsid w:val="00360949"/>
    <w:rsid w:val="00361E37"/>
    <w:rsid w:val="00362066"/>
    <w:rsid w:val="00364354"/>
    <w:rsid w:val="0036659F"/>
    <w:rsid w:val="00367E45"/>
    <w:rsid w:val="00372BF6"/>
    <w:rsid w:val="0037401C"/>
    <w:rsid w:val="003761A1"/>
    <w:rsid w:val="003772EF"/>
    <w:rsid w:val="00377AB2"/>
    <w:rsid w:val="00383C68"/>
    <w:rsid w:val="003846D8"/>
    <w:rsid w:val="00384E2F"/>
    <w:rsid w:val="00384F52"/>
    <w:rsid w:val="00386EAE"/>
    <w:rsid w:val="00391F76"/>
    <w:rsid w:val="00392258"/>
    <w:rsid w:val="003A4A21"/>
    <w:rsid w:val="003A6AD2"/>
    <w:rsid w:val="003B0FC3"/>
    <w:rsid w:val="003B38CE"/>
    <w:rsid w:val="003B38DF"/>
    <w:rsid w:val="003B7198"/>
    <w:rsid w:val="003C3286"/>
    <w:rsid w:val="003C5883"/>
    <w:rsid w:val="003D302E"/>
    <w:rsid w:val="003D5C0D"/>
    <w:rsid w:val="003E540B"/>
    <w:rsid w:val="003E79A3"/>
    <w:rsid w:val="003E7A2C"/>
    <w:rsid w:val="003F24C3"/>
    <w:rsid w:val="003F334A"/>
    <w:rsid w:val="003F506E"/>
    <w:rsid w:val="00400C42"/>
    <w:rsid w:val="004016BE"/>
    <w:rsid w:val="00402AEC"/>
    <w:rsid w:val="00407D98"/>
    <w:rsid w:val="00412847"/>
    <w:rsid w:val="004160A5"/>
    <w:rsid w:val="00421DCA"/>
    <w:rsid w:val="00424F7E"/>
    <w:rsid w:val="00425318"/>
    <w:rsid w:val="00431917"/>
    <w:rsid w:val="004350CE"/>
    <w:rsid w:val="00436FDB"/>
    <w:rsid w:val="00442ACC"/>
    <w:rsid w:val="004436D0"/>
    <w:rsid w:val="0044388E"/>
    <w:rsid w:val="0045163D"/>
    <w:rsid w:val="00451D1D"/>
    <w:rsid w:val="0045425D"/>
    <w:rsid w:val="00456DE8"/>
    <w:rsid w:val="004571D5"/>
    <w:rsid w:val="004611DD"/>
    <w:rsid w:val="004642DA"/>
    <w:rsid w:val="004662BD"/>
    <w:rsid w:val="00471DD6"/>
    <w:rsid w:val="00472EC1"/>
    <w:rsid w:val="004748A0"/>
    <w:rsid w:val="004753F3"/>
    <w:rsid w:val="00480206"/>
    <w:rsid w:val="00480D19"/>
    <w:rsid w:val="00481246"/>
    <w:rsid w:val="00490B40"/>
    <w:rsid w:val="00491898"/>
    <w:rsid w:val="00492C93"/>
    <w:rsid w:val="0049559B"/>
    <w:rsid w:val="004965D1"/>
    <w:rsid w:val="004979BE"/>
    <w:rsid w:val="004A78DF"/>
    <w:rsid w:val="004B0DAC"/>
    <w:rsid w:val="004B5045"/>
    <w:rsid w:val="004B64CE"/>
    <w:rsid w:val="004C0EC9"/>
    <w:rsid w:val="004C2561"/>
    <w:rsid w:val="004C41E4"/>
    <w:rsid w:val="004D174C"/>
    <w:rsid w:val="004D7DDF"/>
    <w:rsid w:val="004E0BBC"/>
    <w:rsid w:val="004E15D7"/>
    <w:rsid w:val="004E185A"/>
    <w:rsid w:val="004E1DA6"/>
    <w:rsid w:val="004E5052"/>
    <w:rsid w:val="004F30A8"/>
    <w:rsid w:val="004F38B0"/>
    <w:rsid w:val="004F65A8"/>
    <w:rsid w:val="004F7896"/>
    <w:rsid w:val="00500106"/>
    <w:rsid w:val="00501F8C"/>
    <w:rsid w:val="0050354F"/>
    <w:rsid w:val="00507A28"/>
    <w:rsid w:val="005102D6"/>
    <w:rsid w:val="00510AB6"/>
    <w:rsid w:val="00513CA3"/>
    <w:rsid w:val="00517A70"/>
    <w:rsid w:val="00520212"/>
    <w:rsid w:val="00527214"/>
    <w:rsid w:val="0053185D"/>
    <w:rsid w:val="005358D1"/>
    <w:rsid w:val="00541997"/>
    <w:rsid w:val="00546FED"/>
    <w:rsid w:val="0054753A"/>
    <w:rsid w:val="00554018"/>
    <w:rsid w:val="00554BEB"/>
    <w:rsid w:val="00560B49"/>
    <w:rsid w:val="00561506"/>
    <w:rsid w:val="00561B03"/>
    <w:rsid w:val="005647F9"/>
    <w:rsid w:val="005666CD"/>
    <w:rsid w:val="00566737"/>
    <w:rsid w:val="00566BBC"/>
    <w:rsid w:val="00570AC7"/>
    <w:rsid w:val="00570D3A"/>
    <w:rsid w:val="0057191E"/>
    <w:rsid w:val="00572EDF"/>
    <w:rsid w:val="00574176"/>
    <w:rsid w:val="005824DE"/>
    <w:rsid w:val="00592CE8"/>
    <w:rsid w:val="0059402B"/>
    <w:rsid w:val="005972C7"/>
    <w:rsid w:val="005A3513"/>
    <w:rsid w:val="005A3A84"/>
    <w:rsid w:val="005A69DE"/>
    <w:rsid w:val="005B1C3A"/>
    <w:rsid w:val="005B249D"/>
    <w:rsid w:val="005B2F22"/>
    <w:rsid w:val="005B44AF"/>
    <w:rsid w:val="005B556A"/>
    <w:rsid w:val="005B74A4"/>
    <w:rsid w:val="005C637D"/>
    <w:rsid w:val="005D2682"/>
    <w:rsid w:val="005D3618"/>
    <w:rsid w:val="005D4A51"/>
    <w:rsid w:val="005D4F01"/>
    <w:rsid w:val="005D50E8"/>
    <w:rsid w:val="005D77EF"/>
    <w:rsid w:val="005E31CD"/>
    <w:rsid w:val="005E7F5F"/>
    <w:rsid w:val="005F1E20"/>
    <w:rsid w:val="005F7A68"/>
    <w:rsid w:val="006029BE"/>
    <w:rsid w:val="006126BA"/>
    <w:rsid w:val="0061492E"/>
    <w:rsid w:val="00614BD6"/>
    <w:rsid w:val="00620988"/>
    <w:rsid w:val="00620A09"/>
    <w:rsid w:val="00622A4D"/>
    <w:rsid w:val="00622E22"/>
    <w:rsid w:val="006233E9"/>
    <w:rsid w:val="006238F7"/>
    <w:rsid w:val="006259D4"/>
    <w:rsid w:val="006264BC"/>
    <w:rsid w:val="00627251"/>
    <w:rsid w:val="00635511"/>
    <w:rsid w:val="00651AD7"/>
    <w:rsid w:val="0065776B"/>
    <w:rsid w:val="006577E1"/>
    <w:rsid w:val="006653A9"/>
    <w:rsid w:val="006756F7"/>
    <w:rsid w:val="00676A79"/>
    <w:rsid w:val="00677395"/>
    <w:rsid w:val="00680E64"/>
    <w:rsid w:val="006859D7"/>
    <w:rsid w:val="00693BBC"/>
    <w:rsid w:val="00696B26"/>
    <w:rsid w:val="00697099"/>
    <w:rsid w:val="00697B1D"/>
    <w:rsid w:val="006A4886"/>
    <w:rsid w:val="006B0AC5"/>
    <w:rsid w:val="006B0D65"/>
    <w:rsid w:val="006B2DC8"/>
    <w:rsid w:val="006B527E"/>
    <w:rsid w:val="006B7684"/>
    <w:rsid w:val="006C0A42"/>
    <w:rsid w:val="006C1627"/>
    <w:rsid w:val="006D02D8"/>
    <w:rsid w:val="006D6177"/>
    <w:rsid w:val="006D7C04"/>
    <w:rsid w:val="006E286C"/>
    <w:rsid w:val="006E367F"/>
    <w:rsid w:val="006E46D3"/>
    <w:rsid w:val="006E7270"/>
    <w:rsid w:val="006E7DFD"/>
    <w:rsid w:val="006F118C"/>
    <w:rsid w:val="007008B8"/>
    <w:rsid w:val="0070156D"/>
    <w:rsid w:val="0070206A"/>
    <w:rsid w:val="007133E9"/>
    <w:rsid w:val="00714854"/>
    <w:rsid w:val="0071558B"/>
    <w:rsid w:val="00717DEF"/>
    <w:rsid w:val="0072315E"/>
    <w:rsid w:val="00724A03"/>
    <w:rsid w:val="00726250"/>
    <w:rsid w:val="007263EA"/>
    <w:rsid w:val="007356CF"/>
    <w:rsid w:val="00735DAE"/>
    <w:rsid w:val="00737DF5"/>
    <w:rsid w:val="0074036D"/>
    <w:rsid w:val="00743154"/>
    <w:rsid w:val="00747D28"/>
    <w:rsid w:val="00750B79"/>
    <w:rsid w:val="00751248"/>
    <w:rsid w:val="00752A57"/>
    <w:rsid w:val="00753E51"/>
    <w:rsid w:val="00761D76"/>
    <w:rsid w:val="007638E6"/>
    <w:rsid w:val="0076751B"/>
    <w:rsid w:val="0077090F"/>
    <w:rsid w:val="007749AF"/>
    <w:rsid w:val="00774EB0"/>
    <w:rsid w:val="00774F30"/>
    <w:rsid w:val="00777C66"/>
    <w:rsid w:val="007809F8"/>
    <w:rsid w:val="00781CD3"/>
    <w:rsid w:val="007838BD"/>
    <w:rsid w:val="007858EC"/>
    <w:rsid w:val="00786C88"/>
    <w:rsid w:val="00790FBE"/>
    <w:rsid w:val="00792FB2"/>
    <w:rsid w:val="007A3194"/>
    <w:rsid w:val="007A4F10"/>
    <w:rsid w:val="007B59E0"/>
    <w:rsid w:val="007B5E1C"/>
    <w:rsid w:val="007B6604"/>
    <w:rsid w:val="007C0339"/>
    <w:rsid w:val="007C08E8"/>
    <w:rsid w:val="007C28F1"/>
    <w:rsid w:val="007C4666"/>
    <w:rsid w:val="007C4B5B"/>
    <w:rsid w:val="007D5609"/>
    <w:rsid w:val="007D6FF0"/>
    <w:rsid w:val="007D7890"/>
    <w:rsid w:val="007E0192"/>
    <w:rsid w:val="007E2484"/>
    <w:rsid w:val="007E35C8"/>
    <w:rsid w:val="007E602E"/>
    <w:rsid w:val="007E6067"/>
    <w:rsid w:val="007E60B5"/>
    <w:rsid w:val="007E60C9"/>
    <w:rsid w:val="007E6B70"/>
    <w:rsid w:val="007E7A0C"/>
    <w:rsid w:val="007F01AB"/>
    <w:rsid w:val="007F09F3"/>
    <w:rsid w:val="007F65B1"/>
    <w:rsid w:val="007F7D6A"/>
    <w:rsid w:val="00805BB5"/>
    <w:rsid w:val="00807B5E"/>
    <w:rsid w:val="00810A4A"/>
    <w:rsid w:val="00813067"/>
    <w:rsid w:val="00816998"/>
    <w:rsid w:val="0082019D"/>
    <w:rsid w:val="00822737"/>
    <w:rsid w:val="008231DE"/>
    <w:rsid w:val="00824B08"/>
    <w:rsid w:val="00825042"/>
    <w:rsid w:val="008271C1"/>
    <w:rsid w:val="008320F2"/>
    <w:rsid w:val="00834D40"/>
    <w:rsid w:val="008370FC"/>
    <w:rsid w:val="0084109F"/>
    <w:rsid w:val="00845489"/>
    <w:rsid w:val="00851E3D"/>
    <w:rsid w:val="00852751"/>
    <w:rsid w:val="008566CB"/>
    <w:rsid w:val="00857F9E"/>
    <w:rsid w:val="008605FC"/>
    <w:rsid w:val="00862053"/>
    <w:rsid w:val="00862521"/>
    <w:rsid w:val="0086698F"/>
    <w:rsid w:val="008702DD"/>
    <w:rsid w:val="008715F6"/>
    <w:rsid w:val="00877515"/>
    <w:rsid w:val="00882D25"/>
    <w:rsid w:val="00883480"/>
    <w:rsid w:val="00883484"/>
    <w:rsid w:val="008851B0"/>
    <w:rsid w:val="00885FA4"/>
    <w:rsid w:val="00886A33"/>
    <w:rsid w:val="00887BF1"/>
    <w:rsid w:val="00895F51"/>
    <w:rsid w:val="00897568"/>
    <w:rsid w:val="008A1582"/>
    <w:rsid w:val="008A1C89"/>
    <w:rsid w:val="008A5842"/>
    <w:rsid w:val="008A7A2F"/>
    <w:rsid w:val="008C002E"/>
    <w:rsid w:val="008C1D7D"/>
    <w:rsid w:val="008C6A96"/>
    <w:rsid w:val="008C7F26"/>
    <w:rsid w:val="008D3679"/>
    <w:rsid w:val="008E4EA4"/>
    <w:rsid w:val="008F6CDE"/>
    <w:rsid w:val="008F7779"/>
    <w:rsid w:val="00900E25"/>
    <w:rsid w:val="00903982"/>
    <w:rsid w:val="00904EF2"/>
    <w:rsid w:val="0090613F"/>
    <w:rsid w:val="00906268"/>
    <w:rsid w:val="009079B2"/>
    <w:rsid w:val="009112C2"/>
    <w:rsid w:val="00912BCA"/>
    <w:rsid w:val="0091316E"/>
    <w:rsid w:val="0092227D"/>
    <w:rsid w:val="009255D2"/>
    <w:rsid w:val="00925CAC"/>
    <w:rsid w:val="0093303A"/>
    <w:rsid w:val="009370F0"/>
    <w:rsid w:val="009402D6"/>
    <w:rsid w:val="00940987"/>
    <w:rsid w:val="00945B41"/>
    <w:rsid w:val="00947889"/>
    <w:rsid w:val="00950CB8"/>
    <w:rsid w:val="00951472"/>
    <w:rsid w:val="00961CD9"/>
    <w:rsid w:val="00964154"/>
    <w:rsid w:val="009701AA"/>
    <w:rsid w:val="0097392C"/>
    <w:rsid w:val="0097655A"/>
    <w:rsid w:val="009816C0"/>
    <w:rsid w:val="00984C96"/>
    <w:rsid w:val="009865AA"/>
    <w:rsid w:val="00987399"/>
    <w:rsid w:val="00991742"/>
    <w:rsid w:val="009A27A4"/>
    <w:rsid w:val="009A368F"/>
    <w:rsid w:val="009A677D"/>
    <w:rsid w:val="009B0AFC"/>
    <w:rsid w:val="009B0CD0"/>
    <w:rsid w:val="009B1C53"/>
    <w:rsid w:val="009B48F1"/>
    <w:rsid w:val="009B4B83"/>
    <w:rsid w:val="009C5574"/>
    <w:rsid w:val="009C591B"/>
    <w:rsid w:val="009D02AE"/>
    <w:rsid w:val="009D29F6"/>
    <w:rsid w:val="009D3E3A"/>
    <w:rsid w:val="009E1544"/>
    <w:rsid w:val="009E1D59"/>
    <w:rsid w:val="009E6071"/>
    <w:rsid w:val="009F4E84"/>
    <w:rsid w:val="00A039AA"/>
    <w:rsid w:val="00A07520"/>
    <w:rsid w:val="00A1389F"/>
    <w:rsid w:val="00A16775"/>
    <w:rsid w:val="00A26120"/>
    <w:rsid w:val="00A26E22"/>
    <w:rsid w:val="00A3481D"/>
    <w:rsid w:val="00A35BE5"/>
    <w:rsid w:val="00A37A14"/>
    <w:rsid w:val="00A42E3E"/>
    <w:rsid w:val="00A43117"/>
    <w:rsid w:val="00A443E4"/>
    <w:rsid w:val="00A44F89"/>
    <w:rsid w:val="00A451D9"/>
    <w:rsid w:val="00A46825"/>
    <w:rsid w:val="00A5013F"/>
    <w:rsid w:val="00A501FE"/>
    <w:rsid w:val="00A50B40"/>
    <w:rsid w:val="00A51F56"/>
    <w:rsid w:val="00A526DB"/>
    <w:rsid w:val="00A52E39"/>
    <w:rsid w:val="00A55FDC"/>
    <w:rsid w:val="00A643BF"/>
    <w:rsid w:val="00A66445"/>
    <w:rsid w:val="00A66B02"/>
    <w:rsid w:val="00A67E90"/>
    <w:rsid w:val="00A70B3D"/>
    <w:rsid w:val="00A73BF2"/>
    <w:rsid w:val="00A74D52"/>
    <w:rsid w:val="00A76C80"/>
    <w:rsid w:val="00A900D7"/>
    <w:rsid w:val="00A92FAF"/>
    <w:rsid w:val="00A94B31"/>
    <w:rsid w:val="00A96B3B"/>
    <w:rsid w:val="00AA274D"/>
    <w:rsid w:val="00AA3FD7"/>
    <w:rsid w:val="00AB5F12"/>
    <w:rsid w:val="00AB6838"/>
    <w:rsid w:val="00AB6A9A"/>
    <w:rsid w:val="00AB75D6"/>
    <w:rsid w:val="00AC2316"/>
    <w:rsid w:val="00AC311B"/>
    <w:rsid w:val="00AC42C5"/>
    <w:rsid w:val="00AD0966"/>
    <w:rsid w:val="00AD412A"/>
    <w:rsid w:val="00AE1767"/>
    <w:rsid w:val="00AE3E38"/>
    <w:rsid w:val="00AE639B"/>
    <w:rsid w:val="00AF4CB6"/>
    <w:rsid w:val="00B072AB"/>
    <w:rsid w:val="00B11A9F"/>
    <w:rsid w:val="00B11F26"/>
    <w:rsid w:val="00B147A9"/>
    <w:rsid w:val="00B1720E"/>
    <w:rsid w:val="00B202C9"/>
    <w:rsid w:val="00B2460A"/>
    <w:rsid w:val="00B2748A"/>
    <w:rsid w:val="00B301F6"/>
    <w:rsid w:val="00B30C3D"/>
    <w:rsid w:val="00B30DB0"/>
    <w:rsid w:val="00B340AD"/>
    <w:rsid w:val="00B35272"/>
    <w:rsid w:val="00B524E9"/>
    <w:rsid w:val="00B5335E"/>
    <w:rsid w:val="00B5384D"/>
    <w:rsid w:val="00B63685"/>
    <w:rsid w:val="00B6588D"/>
    <w:rsid w:val="00B71E09"/>
    <w:rsid w:val="00B752BA"/>
    <w:rsid w:val="00B75B76"/>
    <w:rsid w:val="00B807F1"/>
    <w:rsid w:val="00B81BE7"/>
    <w:rsid w:val="00B81E1C"/>
    <w:rsid w:val="00B8244A"/>
    <w:rsid w:val="00B83057"/>
    <w:rsid w:val="00B83DB2"/>
    <w:rsid w:val="00B942CC"/>
    <w:rsid w:val="00BA09FC"/>
    <w:rsid w:val="00BA32FB"/>
    <w:rsid w:val="00BA7C5F"/>
    <w:rsid w:val="00BB06C7"/>
    <w:rsid w:val="00BB0F03"/>
    <w:rsid w:val="00BC2EC5"/>
    <w:rsid w:val="00BC3D11"/>
    <w:rsid w:val="00BD1705"/>
    <w:rsid w:val="00BD31F8"/>
    <w:rsid w:val="00BD5C8F"/>
    <w:rsid w:val="00BD7259"/>
    <w:rsid w:val="00BE0793"/>
    <w:rsid w:val="00BE630D"/>
    <w:rsid w:val="00BF74BE"/>
    <w:rsid w:val="00C02822"/>
    <w:rsid w:val="00C26FF9"/>
    <w:rsid w:val="00C27DFE"/>
    <w:rsid w:val="00C27E26"/>
    <w:rsid w:val="00C30479"/>
    <w:rsid w:val="00C33832"/>
    <w:rsid w:val="00C4064B"/>
    <w:rsid w:val="00C436A8"/>
    <w:rsid w:val="00C43898"/>
    <w:rsid w:val="00C50295"/>
    <w:rsid w:val="00C54E7C"/>
    <w:rsid w:val="00C54EF4"/>
    <w:rsid w:val="00C578B2"/>
    <w:rsid w:val="00C62AD6"/>
    <w:rsid w:val="00C67C62"/>
    <w:rsid w:val="00C70A56"/>
    <w:rsid w:val="00C71497"/>
    <w:rsid w:val="00C72252"/>
    <w:rsid w:val="00C750D5"/>
    <w:rsid w:val="00C768F2"/>
    <w:rsid w:val="00C76C35"/>
    <w:rsid w:val="00C76FE1"/>
    <w:rsid w:val="00C77623"/>
    <w:rsid w:val="00C8076D"/>
    <w:rsid w:val="00C82086"/>
    <w:rsid w:val="00C83771"/>
    <w:rsid w:val="00C839DD"/>
    <w:rsid w:val="00C95599"/>
    <w:rsid w:val="00CA0389"/>
    <w:rsid w:val="00CA055F"/>
    <w:rsid w:val="00CA1552"/>
    <w:rsid w:val="00CA1FBC"/>
    <w:rsid w:val="00CA796A"/>
    <w:rsid w:val="00CB1381"/>
    <w:rsid w:val="00CB2310"/>
    <w:rsid w:val="00CC327F"/>
    <w:rsid w:val="00CC52DB"/>
    <w:rsid w:val="00CC65B1"/>
    <w:rsid w:val="00CD1A09"/>
    <w:rsid w:val="00CD1FAA"/>
    <w:rsid w:val="00CD3E07"/>
    <w:rsid w:val="00CD4B7D"/>
    <w:rsid w:val="00CE0C7D"/>
    <w:rsid w:val="00CE7252"/>
    <w:rsid w:val="00CE7FA7"/>
    <w:rsid w:val="00CF04D2"/>
    <w:rsid w:val="00CF2935"/>
    <w:rsid w:val="00CF3A1C"/>
    <w:rsid w:val="00D06764"/>
    <w:rsid w:val="00D06A62"/>
    <w:rsid w:val="00D1071B"/>
    <w:rsid w:val="00D107EA"/>
    <w:rsid w:val="00D10CAE"/>
    <w:rsid w:val="00D14BD6"/>
    <w:rsid w:val="00D156C8"/>
    <w:rsid w:val="00D20BAA"/>
    <w:rsid w:val="00D21185"/>
    <w:rsid w:val="00D222D8"/>
    <w:rsid w:val="00D23D21"/>
    <w:rsid w:val="00D31FFC"/>
    <w:rsid w:val="00D34E18"/>
    <w:rsid w:val="00D3509E"/>
    <w:rsid w:val="00D37F78"/>
    <w:rsid w:val="00D55367"/>
    <w:rsid w:val="00D555A8"/>
    <w:rsid w:val="00D56163"/>
    <w:rsid w:val="00D57925"/>
    <w:rsid w:val="00D60DCB"/>
    <w:rsid w:val="00D61BA0"/>
    <w:rsid w:val="00D66728"/>
    <w:rsid w:val="00D72B57"/>
    <w:rsid w:val="00D7367E"/>
    <w:rsid w:val="00D7665E"/>
    <w:rsid w:val="00D80EEE"/>
    <w:rsid w:val="00D822A3"/>
    <w:rsid w:val="00D832C5"/>
    <w:rsid w:val="00D9283C"/>
    <w:rsid w:val="00D93034"/>
    <w:rsid w:val="00D94B61"/>
    <w:rsid w:val="00DA0671"/>
    <w:rsid w:val="00DA0675"/>
    <w:rsid w:val="00DA0788"/>
    <w:rsid w:val="00DA0AC6"/>
    <w:rsid w:val="00DA12BC"/>
    <w:rsid w:val="00DA1CEB"/>
    <w:rsid w:val="00DA2A3B"/>
    <w:rsid w:val="00DA5276"/>
    <w:rsid w:val="00DA5B38"/>
    <w:rsid w:val="00DB1A4E"/>
    <w:rsid w:val="00DB234F"/>
    <w:rsid w:val="00DB5E19"/>
    <w:rsid w:val="00DB654F"/>
    <w:rsid w:val="00DC3F54"/>
    <w:rsid w:val="00DC713C"/>
    <w:rsid w:val="00DD3686"/>
    <w:rsid w:val="00DD6003"/>
    <w:rsid w:val="00DD6943"/>
    <w:rsid w:val="00DD7964"/>
    <w:rsid w:val="00DE1C16"/>
    <w:rsid w:val="00DE5977"/>
    <w:rsid w:val="00DE64E3"/>
    <w:rsid w:val="00DE788B"/>
    <w:rsid w:val="00DF0470"/>
    <w:rsid w:val="00DF0D54"/>
    <w:rsid w:val="00DF5F8D"/>
    <w:rsid w:val="00DF780C"/>
    <w:rsid w:val="00E008E8"/>
    <w:rsid w:val="00E0136D"/>
    <w:rsid w:val="00E0217B"/>
    <w:rsid w:val="00E05308"/>
    <w:rsid w:val="00E05EB6"/>
    <w:rsid w:val="00E066CF"/>
    <w:rsid w:val="00E113A6"/>
    <w:rsid w:val="00E17241"/>
    <w:rsid w:val="00E2317B"/>
    <w:rsid w:val="00E2385F"/>
    <w:rsid w:val="00E24077"/>
    <w:rsid w:val="00E2488A"/>
    <w:rsid w:val="00E24F22"/>
    <w:rsid w:val="00E27A6B"/>
    <w:rsid w:val="00E3317F"/>
    <w:rsid w:val="00E33AE7"/>
    <w:rsid w:val="00E3746A"/>
    <w:rsid w:val="00E40E89"/>
    <w:rsid w:val="00E41B54"/>
    <w:rsid w:val="00E44A93"/>
    <w:rsid w:val="00E4787F"/>
    <w:rsid w:val="00E51640"/>
    <w:rsid w:val="00E5251D"/>
    <w:rsid w:val="00E54B34"/>
    <w:rsid w:val="00E54D9B"/>
    <w:rsid w:val="00E632EB"/>
    <w:rsid w:val="00E70E29"/>
    <w:rsid w:val="00E76AF2"/>
    <w:rsid w:val="00E82549"/>
    <w:rsid w:val="00E82DF5"/>
    <w:rsid w:val="00E837F1"/>
    <w:rsid w:val="00E84E31"/>
    <w:rsid w:val="00E85AAF"/>
    <w:rsid w:val="00E90A32"/>
    <w:rsid w:val="00E92649"/>
    <w:rsid w:val="00EA2433"/>
    <w:rsid w:val="00EA4B8E"/>
    <w:rsid w:val="00EA771A"/>
    <w:rsid w:val="00EB302D"/>
    <w:rsid w:val="00EB3421"/>
    <w:rsid w:val="00EB49FF"/>
    <w:rsid w:val="00EB5467"/>
    <w:rsid w:val="00EC1FF3"/>
    <w:rsid w:val="00EC2F9E"/>
    <w:rsid w:val="00ED16BB"/>
    <w:rsid w:val="00EE1576"/>
    <w:rsid w:val="00EE20EB"/>
    <w:rsid w:val="00EE5406"/>
    <w:rsid w:val="00EE541A"/>
    <w:rsid w:val="00EE7EC1"/>
    <w:rsid w:val="00EF168A"/>
    <w:rsid w:val="00EF1694"/>
    <w:rsid w:val="00EF4A92"/>
    <w:rsid w:val="00EF4E08"/>
    <w:rsid w:val="00F01225"/>
    <w:rsid w:val="00F037B2"/>
    <w:rsid w:val="00F133B2"/>
    <w:rsid w:val="00F151B5"/>
    <w:rsid w:val="00F2012A"/>
    <w:rsid w:val="00F20CFB"/>
    <w:rsid w:val="00F23045"/>
    <w:rsid w:val="00F307F5"/>
    <w:rsid w:val="00F31A7C"/>
    <w:rsid w:val="00F3296B"/>
    <w:rsid w:val="00F343E6"/>
    <w:rsid w:val="00F363B2"/>
    <w:rsid w:val="00F4382C"/>
    <w:rsid w:val="00F46AC9"/>
    <w:rsid w:val="00F4715B"/>
    <w:rsid w:val="00F47CB8"/>
    <w:rsid w:val="00F514FC"/>
    <w:rsid w:val="00F52F61"/>
    <w:rsid w:val="00F55378"/>
    <w:rsid w:val="00F604BF"/>
    <w:rsid w:val="00F61416"/>
    <w:rsid w:val="00F62D19"/>
    <w:rsid w:val="00F67336"/>
    <w:rsid w:val="00F71D5F"/>
    <w:rsid w:val="00F727E2"/>
    <w:rsid w:val="00F7764A"/>
    <w:rsid w:val="00F808F9"/>
    <w:rsid w:val="00F812B7"/>
    <w:rsid w:val="00F821F8"/>
    <w:rsid w:val="00F82278"/>
    <w:rsid w:val="00F83808"/>
    <w:rsid w:val="00F84421"/>
    <w:rsid w:val="00F85FD9"/>
    <w:rsid w:val="00F86268"/>
    <w:rsid w:val="00F863DA"/>
    <w:rsid w:val="00F8716C"/>
    <w:rsid w:val="00F87951"/>
    <w:rsid w:val="00F922F9"/>
    <w:rsid w:val="00F970D0"/>
    <w:rsid w:val="00FA47DE"/>
    <w:rsid w:val="00FA4E7D"/>
    <w:rsid w:val="00FA6F2B"/>
    <w:rsid w:val="00FB09A5"/>
    <w:rsid w:val="00FB28C9"/>
    <w:rsid w:val="00FB7EBD"/>
    <w:rsid w:val="00FC3578"/>
    <w:rsid w:val="00FC521A"/>
    <w:rsid w:val="00FD3EB3"/>
    <w:rsid w:val="00FE322B"/>
    <w:rsid w:val="00FE6293"/>
    <w:rsid w:val="00FE790A"/>
    <w:rsid w:val="00FF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1F4683B"/>
  <w15:docId w15:val="{76B03AC9-FAFF-425C-A828-AD404633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E18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34E18"/>
    <w:pPr>
      <w:keepNext/>
      <w:spacing w:line="360" w:lineRule="auto"/>
      <w:jc w:val="both"/>
      <w:outlineLvl w:val="0"/>
    </w:pPr>
    <w:rPr>
      <w:sz w:val="22"/>
      <w:szCs w:val="22"/>
      <w:u w:val="single"/>
      <w:lang w:val="es-ES_tradnl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34E18"/>
    <w:pPr>
      <w:keepNext/>
      <w:spacing w:line="360" w:lineRule="auto"/>
      <w:ind w:left="708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D34E18"/>
    <w:pPr>
      <w:keepNext/>
      <w:spacing w:line="360" w:lineRule="auto"/>
      <w:jc w:val="both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D34E18"/>
    <w:pPr>
      <w:keepNext/>
      <w:spacing w:line="360" w:lineRule="auto"/>
      <w:ind w:left="1416"/>
      <w:jc w:val="both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D34E18"/>
    <w:pPr>
      <w:keepNext/>
      <w:ind w:right="213"/>
      <w:jc w:val="right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9"/>
    <w:qFormat/>
    <w:rsid w:val="00D34E18"/>
    <w:pPr>
      <w:keepNext/>
      <w:spacing w:line="360" w:lineRule="auto"/>
      <w:jc w:val="center"/>
      <w:outlineLvl w:val="5"/>
    </w:pPr>
    <w:rPr>
      <w:b/>
      <w:bCs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D2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D2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D2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D29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D29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D29"/>
    <w:rPr>
      <w:rFonts w:asciiTheme="minorHAnsi" w:eastAsiaTheme="minorEastAsia" w:hAnsiTheme="minorHAnsi" w:cstheme="minorBidi"/>
      <w:b/>
      <w:bCs/>
    </w:rPr>
  </w:style>
  <w:style w:type="paragraph" w:styleId="Title">
    <w:name w:val="Title"/>
    <w:basedOn w:val="Normal"/>
    <w:link w:val="TitleChar"/>
    <w:uiPriority w:val="99"/>
    <w:qFormat/>
    <w:rsid w:val="00D34E18"/>
    <w:pPr>
      <w:spacing w:line="360" w:lineRule="auto"/>
      <w:jc w:val="center"/>
    </w:pPr>
    <w:rPr>
      <w:b/>
      <w:bCs/>
      <w:sz w:val="22"/>
      <w:szCs w:val="22"/>
      <w:u w:val="single"/>
      <w:lang w:val="es-ES_tradnl"/>
    </w:rPr>
  </w:style>
  <w:style w:type="character" w:customStyle="1" w:styleId="TitleChar">
    <w:name w:val="Title Char"/>
    <w:basedOn w:val="DefaultParagraphFont"/>
    <w:link w:val="Title"/>
    <w:uiPriority w:val="10"/>
    <w:rsid w:val="00293D29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BodyTextIndent">
    <w:name w:val="Body Text Indent"/>
    <w:basedOn w:val="Normal"/>
    <w:link w:val="BodyTextIndentChar"/>
    <w:uiPriority w:val="99"/>
    <w:rsid w:val="00D34E18"/>
    <w:pPr>
      <w:spacing w:line="360" w:lineRule="auto"/>
      <w:ind w:left="360"/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93D29"/>
    <w:rPr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D34E18"/>
    <w:pPr>
      <w:spacing w:line="360" w:lineRule="auto"/>
      <w:ind w:left="720"/>
      <w:jc w:val="both"/>
    </w:pPr>
    <w:rPr>
      <w:lang w:val="es-ES_tradnl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93D29"/>
    <w:rPr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D34E18"/>
    <w:pPr>
      <w:spacing w:line="360" w:lineRule="auto"/>
      <w:ind w:left="708"/>
      <w:jc w:val="both"/>
    </w:pPr>
    <w:rPr>
      <w:lang w:val="es-ES_tradnl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3D29"/>
    <w:rPr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D34E18"/>
    <w:pPr>
      <w:spacing w:line="360" w:lineRule="auto"/>
      <w:jc w:val="both"/>
    </w:pPr>
    <w:rPr>
      <w:lang w:val="es-ES_tradn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93D29"/>
    <w:rPr>
      <w:sz w:val="20"/>
      <w:szCs w:val="20"/>
    </w:rPr>
  </w:style>
  <w:style w:type="character" w:styleId="Hyperlink">
    <w:name w:val="Hyperlink"/>
    <w:basedOn w:val="DefaultParagraphFont"/>
    <w:uiPriority w:val="99"/>
    <w:rsid w:val="00D34E18"/>
    <w:rPr>
      <w:color w:val="0000FF"/>
      <w:u w:val="single"/>
    </w:rPr>
  </w:style>
  <w:style w:type="character" w:customStyle="1" w:styleId="MTEquationSection">
    <w:name w:val="MTEquationSection"/>
    <w:basedOn w:val="DefaultParagraphFont"/>
    <w:uiPriority w:val="99"/>
    <w:rsid w:val="00D34E18"/>
    <w:rPr>
      <w:color w:val="FF0000"/>
    </w:rPr>
  </w:style>
  <w:style w:type="paragraph" w:styleId="Header">
    <w:name w:val="header"/>
    <w:basedOn w:val="Normal"/>
    <w:link w:val="HeaderChar"/>
    <w:uiPriority w:val="99"/>
    <w:rsid w:val="005B1C3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5B1C3A"/>
  </w:style>
  <w:style w:type="paragraph" w:styleId="Footer">
    <w:name w:val="footer"/>
    <w:basedOn w:val="Normal"/>
    <w:link w:val="FooterChar"/>
    <w:uiPriority w:val="99"/>
    <w:rsid w:val="005B1C3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5B1C3A"/>
  </w:style>
  <w:style w:type="paragraph" w:styleId="ListParagraph">
    <w:name w:val="List Paragraph"/>
    <w:basedOn w:val="Normal"/>
    <w:uiPriority w:val="34"/>
    <w:qFormat/>
    <w:rsid w:val="008C002E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rsid w:val="00E70E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E70E2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E46D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922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1658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3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6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AFF9E-F605-4A82-9FC8-3BC2DEC8D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LA REUNION DEL CONSEJO DE DEPARTAMENTO DE</vt:lpstr>
    </vt:vector>
  </TitlesOfParts>
  <Company>RCH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LA REUNION DEL CONSEJO DE DEPARTAMENTO DE</dc:title>
  <dc:creator>UAM</dc:creator>
  <cp:lastModifiedBy>Jose Alejandro Rodriguez Garrido</cp:lastModifiedBy>
  <cp:revision>6</cp:revision>
  <cp:lastPrinted>2026-07-01T15:18:00Z</cp:lastPrinted>
  <dcterms:created xsi:type="dcterms:W3CDTF">2026-03-14T18:17:00Z</dcterms:created>
  <dcterms:modified xsi:type="dcterms:W3CDTF">2026-07-01T15:18:00Z</dcterms:modified>
</cp:coreProperties>
</file>