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48ED7" w14:textId="62E7424D" w:rsidR="00F87869" w:rsidRDefault="004D1DA9" w:rsidP="004D1DA9">
      <w:pPr>
        <w:pStyle w:val="Ttulo2"/>
      </w:pPr>
      <w:r>
        <w:t>Creamos una clase dentro de la raíz</w:t>
      </w:r>
      <w:r>
        <w:rPr>
          <w:noProof/>
        </w:rPr>
        <w:drawing>
          <wp:inline distT="0" distB="0" distL="0" distR="0" wp14:anchorId="0572E0D4" wp14:editId="03AF0B5F">
            <wp:extent cx="5612130" cy="3155315"/>
            <wp:effectExtent l="0" t="0" r="7620" b="6985"/>
            <wp:docPr id="1027090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DB0A" w14:textId="77777777" w:rsidR="004D1DA9" w:rsidRDefault="004D1DA9" w:rsidP="004D1DA9"/>
    <w:p w14:paraId="2B53735F" w14:textId="61C7713B" w:rsidR="004D1DA9" w:rsidRDefault="004D1DA9" w:rsidP="004D1DA9">
      <w:r w:rsidRPr="004D1DA9">
        <w:drawing>
          <wp:inline distT="0" distB="0" distL="0" distR="0" wp14:anchorId="3B4FC52B" wp14:editId="7F8D15A9">
            <wp:extent cx="5612130" cy="1482725"/>
            <wp:effectExtent l="0" t="0" r="7620" b="3175"/>
            <wp:docPr id="66051737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1737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DB92" w14:textId="56F2D8B7" w:rsidR="004D1DA9" w:rsidRDefault="004D1DA9" w:rsidP="004D1DA9">
      <w:r>
        <w:t>Importamos @restController</w:t>
      </w:r>
    </w:p>
    <w:p w14:paraId="2959206E" w14:textId="3F276312" w:rsidR="004D1DA9" w:rsidRDefault="004D1DA9" w:rsidP="004D1DA9">
      <w:r w:rsidRPr="004D1DA9">
        <w:drawing>
          <wp:inline distT="0" distB="0" distL="0" distR="0" wp14:anchorId="6510900A" wp14:editId="5C79C540">
            <wp:extent cx="5612130" cy="2248535"/>
            <wp:effectExtent l="0" t="0" r="7620" b="0"/>
            <wp:docPr id="399867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67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86D2" w14:textId="39DB4C48" w:rsidR="004D1DA9" w:rsidRDefault="00211C16" w:rsidP="004D1DA9">
      <w:r>
        <w:lastRenderedPageBreak/>
        <w:t xml:space="preserve">Importamos @GetMapping </w:t>
      </w:r>
    </w:p>
    <w:p w14:paraId="6C3E893F" w14:textId="2C7CC6BB" w:rsidR="00211C16" w:rsidRDefault="00211C16" w:rsidP="004D1DA9">
      <w:r w:rsidRPr="00211C16">
        <w:drawing>
          <wp:inline distT="0" distB="0" distL="0" distR="0" wp14:anchorId="49E0AE9A" wp14:editId="4A08FDD8">
            <wp:extent cx="5612130" cy="2684145"/>
            <wp:effectExtent l="0" t="0" r="7620" b="1905"/>
            <wp:docPr id="2439832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832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D416" w14:textId="77777777" w:rsidR="00336494" w:rsidRDefault="00336494" w:rsidP="004D1DA9"/>
    <w:p w14:paraId="0C1DA757" w14:textId="6AA4020A" w:rsidR="00336494" w:rsidRDefault="00336494" w:rsidP="004D1DA9">
      <w:proofErr w:type="spellStart"/>
      <w:r>
        <w:t>Add</w:t>
      </w:r>
      <w:proofErr w:type="spellEnd"/>
      <w:r>
        <w:t xml:space="preserve"> </w:t>
      </w:r>
    </w:p>
    <w:p w14:paraId="63964368" w14:textId="4FB157E7" w:rsidR="00336494" w:rsidRPr="004D1DA9" w:rsidRDefault="00336494" w:rsidP="004D1DA9">
      <w:r w:rsidRPr="00336494">
        <w:drawing>
          <wp:inline distT="0" distB="0" distL="0" distR="0" wp14:anchorId="618624F6" wp14:editId="64421BBF">
            <wp:extent cx="5612130" cy="3624580"/>
            <wp:effectExtent l="0" t="0" r="7620" b="0"/>
            <wp:docPr id="71643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33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494" w:rsidRPr="004D1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69"/>
    <w:rsid w:val="00211C16"/>
    <w:rsid w:val="00336494"/>
    <w:rsid w:val="004D1DA9"/>
    <w:rsid w:val="00D00331"/>
    <w:rsid w:val="00F8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DF12"/>
  <w15:chartTrackingRefBased/>
  <w15:docId w15:val="{1E8E2F21-F5BC-4B21-9411-D4C27A73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7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7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7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7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87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7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8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8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8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8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8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8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7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7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7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7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78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78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78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7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78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7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Cogollo Julio</dc:creator>
  <cp:keywords/>
  <dc:description/>
  <cp:lastModifiedBy>Alejandro Cogollo Julio</cp:lastModifiedBy>
  <cp:revision>3</cp:revision>
  <dcterms:created xsi:type="dcterms:W3CDTF">2024-04-01T19:22:00Z</dcterms:created>
  <dcterms:modified xsi:type="dcterms:W3CDTF">2024-04-01T19:43:00Z</dcterms:modified>
</cp:coreProperties>
</file>