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B2E71" w14:textId="77777777" w:rsidR="00C40AC1" w:rsidRDefault="00000000">
      <w:r>
        <w:t>Ahora los datos que vamos a compartir entre el controlador y la vista son objetos propios de nuestra aplicación.</w:t>
      </w:r>
    </w:p>
    <w:p w14:paraId="05615FE0" w14:textId="77777777" w:rsidR="00C40AC1" w:rsidRDefault="00C40AC1"/>
    <w:p w14:paraId="03A7B80B" w14:textId="77777777" w:rsidR="00C40AC1" w:rsidRDefault="00C40AC1"/>
    <w:p w14:paraId="544C4327" w14:textId="686F83B8" w:rsidR="00C40AC1" w:rsidRDefault="00E23E21">
      <w:r>
        <w:t xml:space="preserve">Creamos un nuevo </w:t>
      </w:r>
      <w:proofErr w:type="spellStart"/>
      <w:r>
        <w:t>package</w:t>
      </w:r>
      <w:proofErr w:type="spellEnd"/>
      <w:r>
        <w:t xml:space="preserve"> en la carpeta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packages</w:t>
      </w:r>
      <w:proofErr w:type="spellEnd"/>
    </w:p>
    <w:p w14:paraId="0CB9221D" w14:textId="77777777" w:rsidR="00C40AC1" w:rsidRDefault="00C40AC1"/>
    <w:p w14:paraId="355E5813" w14:textId="77777777" w:rsidR="00C40AC1" w:rsidRDefault="00000000">
      <w:r>
        <w:rPr>
          <w:noProof/>
        </w:rPr>
        <w:drawing>
          <wp:inline distT="114300" distB="114300" distL="114300" distR="114300" wp14:anchorId="220DB9DC" wp14:editId="039FE965">
            <wp:extent cx="5731200" cy="27051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5AAD0" w14:textId="77777777" w:rsidR="00C40AC1" w:rsidRDefault="00C40AC1"/>
    <w:p w14:paraId="7A56EC90" w14:textId="77777777" w:rsidR="00C40AC1" w:rsidRDefault="00C40AC1"/>
    <w:p w14:paraId="73BE4C04" w14:textId="77777777" w:rsidR="00C40AC1" w:rsidRDefault="00C40AC1"/>
    <w:p w14:paraId="66773175" w14:textId="2C6532F9" w:rsidR="00C40AC1" w:rsidRDefault="00E23E21">
      <w:r>
        <w:t>Le agregamos de nombre modelo y verificamos que la ruta sea la correcta y le damos en finalizar</w:t>
      </w:r>
    </w:p>
    <w:p w14:paraId="05B14706" w14:textId="77777777" w:rsidR="00C40AC1" w:rsidRDefault="00000000">
      <w:r>
        <w:rPr>
          <w:noProof/>
        </w:rPr>
        <w:drawing>
          <wp:inline distT="114300" distB="114300" distL="114300" distR="114300" wp14:anchorId="28C96B36" wp14:editId="5222ADD7">
            <wp:extent cx="5731200" cy="30607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E6BC5" w14:textId="77777777" w:rsidR="00C40AC1" w:rsidRDefault="00C40AC1"/>
    <w:p w14:paraId="4C1FCDF9" w14:textId="77777777" w:rsidR="00E23E21" w:rsidRDefault="00E23E21"/>
    <w:p w14:paraId="21E120A5" w14:textId="77777777" w:rsidR="00E23E21" w:rsidRDefault="00E23E21"/>
    <w:p w14:paraId="361CFE56" w14:textId="77777777" w:rsidR="00E23E21" w:rsidRDefault="00E23E21"/>
    <w:p w14:paraId="282377F2" w14:textId="77777777" w:rsidR="00E23E21" w:rsidRDefault="00E23E21"/>
    <w:p w14:paraId="3F95D1B8" w14:textId="32EFCFAD" w:rsidR="00E23E21" w:rsidRDefault="00E23E21">
      <w:r>
        <w:lastRenderedPageBreak/>
        <w:t xml:space="preserve">En el nuevo </w:t>
      </w:r>
      <w:proofErr w:type="spellStart"/>
      <w:r>
        <w:t>packege</w:t>
      </w:r>
      <w:proofErr w:type="spellEnd"/>
      <w:r>
        <w:t xml:space="preserve"> creamos una nueva clase</w:t>
      </w:r>
    </w:p>
    <w:p w14:paraId="4779666B" w14:textId="77777777" w:rsidR="00C40AC1" w:rsidRDefault="00000000">
      <w:r>
        <w:rPr>
          <w:noProof/>
        </w:rPr>
        <w:drawing>
          <wp:inline distT="114300" distB="114300" distL="114300" distR="114300" wp14:anchorId="1773E5ED" wp14:editId="54488040">
            <wp:extent cx="5731200" cy="3276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48628" w14:textId="477A6F34" w:rsidR="00E23E21" w:rsidRDefault="00E23E21">
      <w:r>
        <w:t>La clase la nombramos usuario, verificamos la ruta nuevamente y le damos en finalizar</w:t>
      </w:r>
    </w:p>
    <w:p w14:paraId="175AE879" w14:textId="77777777" w:rsidR="00C40AC1" w:rsidRDefault="00000000">
      <w:r>
        <w:rPr>
          <w:noProof/>
        </w:rPr>
        <w:drawing>
          <wp:inline distT="114300" distB="114300" distL="114300" distR="114300" wp14:anchorId="7C6CF834" wp14:editId="7B7AE4BD">
            <wp:extent cx="5731200" cy="34925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6A4A5C" w14:textId="77777777" w:rsidR="00E23E21" w:rsidRDefault="00E23E21"/>
    <w:p w14:paraId="15951605" w14:textId="77777777" w:rsidR="00C40AC1" w:rsidRDefault="00C40AC1"/>
    <w:p w14:paraId="55511B66" w14:textId="77777777" w:rsidR="00E23E21" w:rsidRDefault="00E23E21"/>
    <w:p w14:paraId="25BFDC77" w14:textId="77777777" w:rsidR="00E23E21" w:rsidRDefault="00E23E21"/>
    <w:p w14:paraId="6F86DB7C" w14:textId="77777777" w:rsidR="00E23E21" w:rsidRDefault="00E23E21"/>
    <w:p w14:paraId="2A75460D" w14:textId="77777777" w:rsidR="00E23E21" w:rsidRDefault="00E23E21"/>
    <w:p w14:paraId="44C36C8C" w14:textId="77777777" w:rsidR="00E23E21" w:rsidRDefault="00E23E21"/>
    <w:p w14:paraId="547CF00B" w14:textId="77777777" w:rsidR="00E23E21" w:rsidRDefault="00E23E21"/>
    <w:p w14:paraId="3A45AE66" w14:textId="77777777" w:rsidR="00E23E21" w:rsidRDefault="00E23E21"/>
    <w:p w14:paraId="21C2475A" w14:textId="253C4CA1" w:rsidR="00E23E21" w:rsidRDefault="00E23E21">
      <w:r>
        <w:lastRenderedPageBreak/>
        <w:t>Una vez creada ingresamos y creamos la clase usuario y le agregamos propiedades</w:t>
      </w:r>
    </w:p>
    <w:p w14:paraId="137A69CD" w14:textId="77777777" w:rsidR="00C40AC1" w:rsidRDefault="00000000">
      <w:r>
        <w:rPr>
          <w:noProof/>
        </w:rPr>
        <w:drawing>
          <wp:inline distT="114300" distB="114300" distL="114300" distR="114300" wp14:anchorId="34A61E9F" wp14:editId="63F18C42">
            <wp:extent cx="5731200" cy="39370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9A8D9" w14:textId="77777777" w:rsidR="00C40AC1" w:rsidRDefault="00C40AC1"/>
    <w:p w14:paraId="710F82B1" w14:textId="77777777" w:rsidR="00C40AC1" w:rsidRDefault="00C40AC1"/>
    <w:p w14:paraId="67B37639" w14:textId="77777777" w:rsidR="00E23E21" w:rsidRDefault="00E23E21"/>
    <w:p w14:paraId="1DE38789" w14:textId="2DF48CCC" w:rsidR="00E23E21" w:rsidRDefault="00E23E21">
      <w:r>
        <w:t xml:space="preserve">Importamos </w:t>
      </w:r>
      <w:proofErr w:type="spellStart"/>
      <w:r>
        <w:t>lombok.data</w:t>
      </w:r>
      <w:proofErr w:type="spellEnd"/>
    </w:p>
    <w:p w14:paraId="7B15B5C9" w14:textId="77777777" w:rsidR="00C40AC1" w:rsidRDefault="00000000">
      <w:r>
        <w:rPr>
          <w:noProof/>
        </w:rPr>
        <w:drawing>
          <wp:inline distT="114300" distB="114300" distL="114300" distR="114300" wp14:anchorId="449E994B" wp14:editId="3D3F4CCD">
            <wp:extent cx="5048250" cy="3429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44" cy="34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BD908" w14:textId="77777777" w:rsidR="00C40AC1" w:rsidRDefault="00C40AC1"/>
    <w:p w14:paraId="14F1C8DF" w14:textId="77777777" w:rsidR="00C40AC1" w:rsidRDefault="00000000">
      <w:r>
        <w:rPr>
          <w:noProof/>
        </w:rPr>
        <w:lastRenderedPageBreak/>
        <w:drawing>
          <wp:inline distT="114300" distB="114300" distL="114300" distR="114300" wp14:anchorId="21ECB9BD" wp14:editId="119E5344">
            <wp:extent cx="5731200" cy="4394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3D8FF" w14:textId="77777777" w:rsidR="00C40AC1" w:rsidRDefault="00C40AC1"/>
    <w:p w14:paraId="00987B25" w14:textId="77777777" w:rsidR="00C40AC1" w:rsidRDefault="00000000">
      <w:r>
        <w:rPr>
          <w:noProof/>
        </w:rPr>
        <w:drawing>
          <wp:inline distT="114300" distB="114300" distL="114300" distR="114300" wp14:anchorId="01ED15BF" wp14:editId="1C6F5914">
            <wp:extent cx="5505449" cy="3619500"/>
            <wp:effectExtent l="0" t="0" r="635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191" cy="3631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8D902" w14:textId="77777777" w:rsidR="00C40AC1" w:rsidRDefault="00000000">
      <w:r>
        <w:rPr>
          <w:noProof/>
        </w:rPr>
        <w:lastRenderedPageBreak/>
        <w:drawing>
          <wp:inline distT="114300" distB="114300" distL="114300" distR="114300" wp14:anchorId="544D9C93" wp14:editId="407CA72B">
            <wp:extent cx="5731200" cy="34925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A2620" w14:textId="77777777" w:rsidR="00C40AC1" w:rsidRDefault="00C40AC1"/>
    <w:p w14:paraId="6D457D81" w14:textId="77777777" w:rsidR="00C40AC1" w:rsidRDefault="00000000">
      <w:r>
        <w:rPr>
          <w:noProof/>
        </w:rPr>
        <w:drawing>
          <wp:inline distT="114300" distB="114300" distL="114300" distR="114300" wp14:anchorId="0925E874" wp14:editId="0E5356BA">
            <wp:extent cx="5400675" cy="36671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C9CA6" w14:textId="77777777" w:rsidR="00C40AC1" w:rsidRDefault="00C40AC1"/>
    <w:p w14:paraId="19425D9B" w14:textId="77777777" w:rsidR="00C40AC1" w:rsidRDefault="00C40AC1"/>
    <w:sectPr w:rsidR="00C40A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AC1"/>
    <w:rsid w:val="00C40AC1"/>
    <w:rsid w:val="00E2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AD09"/>
  <w15:docId w15:val="{87491D0B-14A5-492A-B598-901D4D26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Cogollo Julio</cp:lastModifiedBy>
  <cp:revision>2</cp:revision>
  <dcterms:created xsi:type="dcterms:W3CDTF">2024-04-05T23:32:00Z</dcterms:created>
  <dcterms:modified xsi:type="dcterms:W3CDTF">2024-04-05T23:40:00Z</dcterms:modified>
</cp:coreProperties>
</file>