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8ED7" w14:textId="62E7424D" w:rsidR="00F87869" w:rsidRDefault="004D1DA9" w:rsidP="004D1DA9">
      <w:pPr>
        <w:pStyle w:val="Ttulo2"/>
      </w:pPr>
      <w:r>
        <w:t>Creamos una clase dentro de la raíz</w:t>
      </w:r>
      <w:r>
        <w:rPr>
          <w:noProof/>
        </w:rPr>
        <w:drawing>
          <wp:inline distT="0" distB="0" distL="0" distR="0" wp14:anchorId="0572E0D4" wp14:editId="379B62D0">
            <wp:extent cx="5612130" cy="3155315"/>
            <wp:effectExtent l="0" t="0" r="7620" b="6985"/>
            <wp:docPr id="10270908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DB0A" w14:textId="77777777" w:rsidR="004D1DA9" w:rsidRDefault="004D1DA9" w:rsidP="004D1DA9"/>
    <w:p w14:paraId="2B53735F" w14:textId="61C7713B" w:rsidR="004D1DA9" w:rsidRDefault="004D1DA9" w:rsidP="004D1DA9">
      <w:r w:rsidRPr="004D1DA9">
        <w:rPr>
          <w:noProof/>
        </w:rPr>
        <w:drawing>
          <wp:inline distT="0" distB="0" distL="0" distR="0" wp14:anchorId="3B4FC52B" wp14:editId="7F8D15A9">
            <wp:extent cx="5612130" cy="1482725"/>
            <wp:effectExtent l="0" t="0" r="7620" b="3175"/>
            <wp:docPr id="66051737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51737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DB92" w14:textId="56F2D8B7" w:rsidR="004D1DA9" w:rsidRDefault="004D1DA9" w:rsidP="004D1DA9">
      <w:r>
        <w:t>Importamos @restController</w:t>
      </w:r>
    </w:p>
    <w:p w14:paraId="2959206E" w14:textId="3F276312" w:rsidR="004D1DA9" w:rsidRDefault="004D1DA9" w:rsidP="004D1DA9">
      <w:r w:rsidRPr="004D1DA9">
        <w:rPr>
          <w:noProof/>
        </w:rPr>
        <w:drawing>
          <wp:inline distT="0" distB="0" distL="0" distR="0" wp14:anchorId="6510900A" wp14:editId="5C79C540">
            <wp:extent cx="5612130" cy="2248535"/>
            <wp:effectExtent l="0" t="0" r="7620" b="0"/>
            <wp:docPr id="3998675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8675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86D2" w14:textId="39DB4C48" w:rsidR="004D1DA9" w:rsidRDefault="00211C16" w:rsidP="004D1DA9">
      <w:r>
        <w:lastRenderedPageBreak/>
        <w:t xml:space="preserve">Importamos @GetMapping </w:t>
      </w:r>
    </w:p>
    <w:p w14:paraId="6C3E893F" w14:textId="2C7CC6BB" w:rsidR="00211C16" w:rsidRDefault="00211C16" w:rsidP="004D1DA9">
      <w:r w:rsidRPr="00211C16">
        <w:rPr>
          <w:noProof/>
        </w:rPr>
        <w:drawing>
          <wp:inline distT="0" distB="0" distL="0" distR="0" wp14:anchorId="49E0AE9A" wp14:editId="4A08FDD8">
            <wp:extent cx="5612130" cy="2684145"/>
            <wp:effectExtent l="0" t="0" r="7620" b="1905"/>
            <wp:docPr id="24398326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8326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2D416" w14:textId="77777777" w:rsidR="00336494" w:rsidRDefault="00336494" w:rsidP="004D1DA9"/>
    <w:p w14:paraId="0C1DA757" w14:textId="6AA4020A" w:rsidR="00336494" w:rsidRDefault="00336494" w:rsidP="004D1DA9">
      <w:r>
        <w:t xml:space="preserve">Add </w:t>
      </w:r>
    </w:p>
    <w:p w14:paraId="63964368" w14:textId="4FB157E7" w:rsidR="00336494" w:rsidRDefault="00336494" w:rsidP="004D1DA9">
      <w:r w:rsidRPr="00336494">
        <w:rPr>
          <w:noProof/>
        </w:rPr>
        <w:drawing>
          <wp:inline distT="0" distB="0" distL="0" distR="0" wp14:anchorId="618624F6" wp14:editId="64421BBF">
            <wp:extent cx="5612130" cy="3624580"/>
            <wp:effectExtent l="0" t="0" r="7620" b="0"/>
            <wp:docPr id="7164335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4335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1DDF" w14:textId="77777777" w:rsidR="00165160" w:rsidRDefault="00165160" w:rsidP="004D1DA9"/>
    <w:p w14:paraId="5695D285" w14:textId="77777777" w:rsidR="00165160" w:rsidRDefault="00165160" w:rsidP="004D1DA9"/>
    <w:p w14:paraId="1B76A1C3" w14:textId="50F30E1A" w:rsidR="00165160" w:rsidRDefault="00165160" w:rsidP="004D1DA9">
      <w:r>
        <w:lastRenderedPageBreak/>
        <w:t xml:space="preserve">Importamos @Slf4f </w:t>
      </w:r>
    </w:p>
    <w:p w14:paraId="5EE400FE" w14:textId="7C3799E8" w:rsidR="00165160" w:rsidRDefault="00165160" w:rsidP="004D1DA9">
      <w:r w:rsidRPr="00165160">
        <w:drawing>
          <wp:inline distT="0" distB="0" distL="0" distR="0" wp14:anchorId="7C18561C" wp14:editId="4CAC61B0">
            <wp:extent cx="5515745" cy="3467584"/>
            <wp:effectExtent l="0" t="0" r="8890" b="0"/>
            <wp:docPr id="208362288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62288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9758D" w14:textId="53DC26C9" w:rsidR="00165160" w:rsidRDefault="00165160" w:rsidP="004D1DA9">
      <w:r>
        <w:t xml:space="preserve">Ejecutamos desde la terminado </w:t>
      </w:r>
    </w:p>
    <w:p w14:paraId="17505744" w14:textId="32F543CC" w:rsidR="00165160" w:rsidRDefault="00165160" w:rsidP="004D1DA9">
      <w:r w:rsidRPr="00165160">
        <w:drawing>
          <wp:inline distT="0" distB="0" distL="0" distR="0" wp14:anchorId="0636C8A6" wp14:editId="20355A20">
            <wp:extent cx="3733800" cy="2439067"/>
            <wp:effectExtent l="0" t="0" r="0" b="0"/>
            <wp:docPr id="721795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795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44833" cy="244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65EF0" w14:textId="4A732D02" w:rsidR="00165160" w:rsidRDefault="00165160" w:rsidP="004D1DA9">
      <w:r>
        <w:t xml:space="preserve">Actualizamos el navegador </w:t>
      </w:r>
    </w:p>
    <w:p w14:paraId="5EB50BEF" w14:textId="6297A5D7" w:rsidR="00165160" w:rsidRDefault="00165160" w:rsidP="004D1DA9">
      <w:r>
        <w:rPr>
          <w:noProof/>
        </w:rPr>
        <w:lastRenderedPageBreak/>
        <w:drawing>
          <wp:inline distT="114300" distB="114300" distL="114300" distR="114300" wp14:anchorId="6EC21706" wp14:editId="26FA2CEE">
            <wp:extent cx="4286250" cy="1362075"/>
            <wp:effectExtent l="0" t="0" r="0" b="0"/>
            <wp:docPr id="10" name="image5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230E6" w14:textId="79714F81" w:rsidR="00165160" w:rsidRDefault="00165160" w:rsidP="004D1DA9">
      <w:r>
        <w:t xml:space="preserve">Y revisamos la consola </w:t>
      </w:r>
    </w:p>
    <w:p w14:paraId="336BB4B9" w14:textId="4600DDCC" w:rsidR="00165160" w:rsidRDefault="00165160" w:rsidP="004D1DA9">
      <w:r>
        <w:rPr>
          <w:noProof/>
        </w:rPr>
        <w:drawing>
          <wp:inline distT="114300" distB="114300" distL="114300" distR="114300" wp14:anchorId="2A49A49E" wp14:editId="2D8FF471">
            <wp:extent cx="5612130" cy="920327"/>
            <wp:effectExtent l="0" t="0" r="7620" b="0"/>
            <wp:docPr id="15" name="image9.png" descr="Imagen que contiene 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 descr="Imagen que contiene Diagrama&#10;&#10;Descripción generada automá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203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04D7F6" w14:textId="77777777" w:rsidR="009C4EC5" w:rsidRDefault="009C4EC5" w:rsidP="004D1DA9"/>
    <w:p w14:paraId="4FDB1EB4" w14:textId="126D4EE8" w:rsidR="009C4EC5" w:rsidRDefault="009C4EC5" w:rsidP="004D1DA9">
      <w:r>
        <w:t xml:space="preserve">Cambiamos el puerto </w:t>
      </w:r>
    </w:p>
    <w:p w14:paraId="63CAD987" w14:textId="7807E921" w:rsidR="009C4EC5" w:rsidRDefault="009C4EC5" w:rsidP="004D1DA9">
      <w:r>
        <w:rPr>
          <w:noProof/>
        </w:rPr>
        <w:drawing>
          <wp:inline distT="114300" distB="114300" distL="114300" distR="114300" wp14:anchorId="62879611" wp14:editId="1E3AFDC6">
            <wp:extent cx="5612130" cy="3532066"/>
            <wp:effectExtent l="0" t="0" r="7620" b="0"/>
            <wp:docPr id="5" name="image11.png" descr="Interfaz de usuario gráfica, Texto, Aplicación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1.png" descr="Interfaz de usuario gráfica, Texto, Aplicación&#10;&#10;Descripción generada automá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2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D9AC37" w14:textId="77777777" w:rsidR="009C4EC5" w:rsidRDefault="009C4EC5" w:rsidP="009C4EC5">
      <w:r>
        <w:t>VOLVEMOS A EJECUTAR EL PROYECTO</w:t>
      </w:r>
    </w:p>
    <w:p w14:paraId="12B07A0C" w14:textId="77777777" w:rsidR="009C4EC5" w:rsidRDefault="009C4EC5" w:rsidP="009C4EC5">
      <w:r>
        <w:t>ACTUALIZAMOS EL NAVEGADOR EN LA URL CON EL PUERTO POR DEFECTO</w:t>
      </w:r>
    </w:p>
    <w:p w14:paraId="1746DD74" w14:textId="77777777" w:rsidR="009C4EC5" w:rsidRDefault="009C4EC5" w:rsidP="009C4EC5">
      <w:r>
        <w:t>VEMOS QUE YA NO ESTÁ DISPONIBLE</w:t>
      </w:r>
    </w:p>
    <w:p w14:paraId="6B581990" w14:textId="58B51E9A" w:rsidR="009C4EC5" w:rsidRDefault="009C4EC5" w:rsidP="004D1DA9">
      <w:r>
        <w:rPr>
          <w:noProof/>
        </w:rPr>
        <w:lastRenderedPageBreak/>
        <w:drawing>
          <wp:inline distT="114300" distB="114300" distL="114300" distR="114300" wp14:anchorId="3763E29F" wp14:editId="6F0461A2">
            <wp:extent cx="5612130" cy="3183834"/>
            <wp:effectExtent l="0" t="0" r="7620" b="0"/>
            <wp:docPr id="11" name="image7.png" descr="Interfaz de usuario gráfica,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7.png" descr="Interfaz de usuario gráfica, Texto&#10;&#10;Descripción generada automá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C18233" w14:textId="77777777" w:rsidR="009C4EC5" w:rsidRDefault="009C4EC5" w:rsidP="009C4EC5">
      <w:r>
        <w:t>CAMBIAMOS EL PUERTO DE LA URL AL NUEVO PUERTO CONFIGURADO</w:t>
      </w:r>
    </w:p>
    <w:p w14:paraId="45ACAAE1" w14:textId="77777777" w:rsidR="009C4EC5" w:rsidRDefault="009C4EC5" w:rsidP="009C4EC5">
      <w:r>
        <w:t>Y VEMOS QUE YA ESTÁ DISPONIBLE</w:t>
      </w:r>
    </w:p>
    <w:p w14:paraId="4561BC8F" w14:textId="622D3705" w:rsidR="009C4EC5" w:rsidRPr="004D1DA9" w:rsidRDefault="009C4EC5" w:rsidP="004D1DA9">
      <w:r>
        <w:rPr>
          <w:noProof/>
        </w:rPr>
        <w:drawing>
          <wp:inline distT="114300" distB="114300" distL="114300" distR="114300" wp14:anchorId="7BA4A0DE" wp14:editId="75BC4D9F">
            <wp:extent cx="4257675" cy="923925"/>
            <wp:effectExtent l="0" t="0" r="0" b="0"/>
            <wp:docPr id="4" name="image14.png" descr="Interfaz de usuario gráfica, Texto, Aplicación, Chat o mensaje de texto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4.png" descr="Interfaz de usuario gráfica, Texto, Aplicación, Chat o mensaje de texto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923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C4EC5" w:rsidRPr="004D1D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869"/>
    <w:rsid w:val="00165160"/>
    <w:rsid w:val="00211C16"/>
    <w:rsid w:val="00336494"/>
    <w:rsid w:val="004D1DA9"/>
    <w:rsid w:val="009C4EC5"/>
    <w:rsid w:val="00D00331"/>
    <w:rsid w:val="00F87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6DF12"/>
  <w15:chartTrackingRefBased/>
  <w15:docId w15:val="{1E8E2F21-F5BC-4B21-9411-D4C27A73E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78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78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78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78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78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78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78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78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78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78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78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78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78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78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78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78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78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78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78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78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78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78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78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78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78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78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78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78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78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70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Cogollo Julio</dc:creator>
  <cp:keywords/>
  <dc:description/>
  <cp:lastModifiedBy>Alejandro Cogollo Julio</cp:lastModifiedBy>
  <cp:revision>4</cp:revision>
  <dcterms:created xsi:type="dcterms:W3CDTF">2024-04-01T19:22:00Z</dcterms:created>
  <dcterms:modified xsi:type="dcterms:W3CDTF">2024-04-01T21:26:00Z</dcterms:modified>
</cp:coreProperties>
</file>