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B41F" w14:textId="77777777" w:rsidR="00792E89" w:rsidRDefault="00000000">
      <w:r>
        <w:t>Ahora en esta guía vamos a compartir con la vista una lista de objetos propios provenientes del controlador, de tal manera que  podamos integrar esa lista en la vista de forma y general una tabla de forma dinámica.</w:t>
      </w:r>
    </w:p>
    <w:p w14:paraId="667EC281" w14:textId="77777777" w:rsidR="00792E89" w:rsidRDefault="00792E89"/>
    <w:p w14:paraId="27F8C661" w14:textId="77777777" w:rsidR="00792E89" w:rsidRDefault="00000000">
      <w:r>
        <w:rPr>
          <w:noProof/>
        </w:rPr>
        <w:drawing>
          <wp:inline distT="114300" distB="114300" distL="114300" distR="114300" wp14:anchorId="41877D24" wp14:editId="05D894F7">
            <wp:extent cx="5731200" cy="510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F36DB" w14:textId="77777777" w:rsidR="00792E89" w:rsidRDefault="00792E89"/>
    <w:p w14:paraId="5F301D52" w14:textId="77777777" w:rsidR="005C60C5" w:rsidRDefault="005C60C5"/>
    <w:p w14:paraId="1737A52B" w14:textId="77777777" w:rsidR="005C60C5" w:rsidRDefault="005C60C5"/>
    <w:p w14:paraId="32A5B306" w14:textId="77777777" w:rsidR="005C60C5" w:rsidRDefault="005C60C5"/>
    <w:p w14:paraId="1D1DDB66" w14:textId="77777777" w:rsidR="005C60C5" w:rsidRDefault="005C60C5"/>
    <w:p w14:paraId="6BA2263C" w14:textId="77777777" w:rsidR="005C60C5" w:rsidRDefault="005C60C5"/>
    <w:p w14:paraId="45A669FF" w14:textId="77777777" w:rsidR="005C60C5" w:rsidRDefault="005C60C5"/>
    <w:p w14:paraId="706D9B31" w14:textId="77777777" w:rsidR="005C60C5" w:rsidRDefault="005C60C5"/>
    <w:p w14:paraId="4B7A947E" w14:textId="77777777" w:rsidR="005C60C5" w:rsidRDefault="005C60C5"/>
    <w:p w14:paraId="5CC0FB3F" w14:textId="77777777" w:rsidR="005C60C5" w:rsidRDefault="005C60C5"/>
    <w:p w14:paraId="5337048F" w14:textId="77777777" w:rsidR="005C60C5" w:rsidRDefault="005C60C5"/>
    <w:p w14:paraId="00B8DEBE" w14:textId="77777777" w:rsidR="005C60C5" w:rsidRDefault="005C60C5"/>
    <w:p w14:paraId="4691FFAF" w14:textId="77777777" w:rsidR="005C60C5" w:rsidRDefault="005C60C5"/>
    <w:p w14:paraId="3AF3106D" w14:textId="77777777" w:rsidR="005C60C5" w:rsidRDefault="005C60C5"/>
    <w:p w14:paraId="75116097" w14:textId="77777777" w:rsidR="005C60C5" w:rsidRDefault="005C60C5"/>
    <w:p w14:paraId="1D8AE3B9" w14:textId="77777777" w:rsidR="005C60C5" w:rsidRDefault="005C60C5"/>
    <w:p w14:paraId="11172709" w14:textId="2D9EC7C1" w:rsidR="005C60C5" w:rsidRDefault="005C60C5">
      <w:r>
        <w:lastRenderedPageBreak/>
        <w:t xml:space="preserve">Le damos un titulo con las etiquetas h4 y dentro de un </w:t>
      </w:r>
      <w:proofErr w:type="spellStart"/>
      <w:r>
        <w:t>div</w:t>
      </w:r>
      <w:proofErr w:type="spellEnd"/>
      <w:r>
        <w:t xml:space="preserve"> hacemos una tabla  en donde llamaremos todos los datos </w:t>
      </w:r>
    </w:p>
    <w:p w14:paraId="47482B34" w14:textId="77777777" w:rsidR="00792E89" w:rsidRDefault="00000000">
      <w:r>
        <w:rPr>
          <w:noProof/>
        </w:rPr>
        <w:drawing>
          <wp:inline distT="114300" distB="114300" distL="114300" distR="114300" wp14:anchorId="60D774C3" wp14:editId="44A73D0C">
            <wp:extent cx="5731200" cy="5943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E33D9" w14:textId="77777777" w:rsidR="00792E89" w:rsidRDefault="00792E89"/>
    <w:p w14:paraId="5407CA06" w14:textId="77777777" w:rsidR="00792E89" w:rsidRDefault="00792E89"/>
    <w:p w14:paraId="309B8D87" w14:textId="77777777" w:rsidR="005C60C5" w:rsidRDefault="005C60C5"/>
    <w:p w14:paraId="1379C7DF" w14:textId="77777777" w:rsidR="005C60C5" w:rsidRDefault="005C60C5"/>
    <w:p w14:paraId="00388270" w14:textId="77777777" w:rsidR="005C60C5" w:rsidRDefault="005C60C5"/>
    <w:p w14:paraId="377ADB94" w14:textId="77777777" w:rsidR="005C60C5" w:rsidRDefault="005C60C5"/>
    <w:p w14:paraId="517938A0" w14:textId="77777777" w:rsidR="005C60C5" w:rsidRDefault="005C60C5"/>
    <w:p w14:paraId="3082D0B6" w14:textId="77777777" w:rsidR="005C60C5" w:rsidRDefault="005C60C5"/>
    <w:p w14:paraId="43D88763" w14:textId="77777777" w:rsidR="005C60C5" w:rsidRDefault="005C60C5"/>
    <w:p w14:paraId="6B962ED9" w14:textId="77777777" w:rsidR="005C60C5" w:rsidRDefault="005C60C5"/>
    <w:p w14:paraId="65417084" w14:textId="77777777" w:rsidR="005C60C5" w:rsidRDefault="005C60C5"/>
    <w:p w14:paraId="32F33142" w14:textId="77777777" w:rsidR="005C60C5" w:rsidRDefault="005C60C5"/>
    <w:p w14:paraId="6AC6E62F" w14:textId="77777777" w:rsidR="005C60C5" w:rsidRDefault="005C60C5"/>
    <w:p w14:paraId="335046A9" w14:textId="51868AE5" w:rsidR="005C60C5" w:rsidRDefault="005C60C5">
      <w:r>
        <w:lastRenderedPageBreak/>
        <w:t xml:space="preserve">Y a la tabla le damos unos borde </w:t>
      </w:r>
    </w:p>
    <w:p w14:paraId="49DE18E1" w14:textId="2BF56B77" w:rsidR="00792E89" w:rsidRDefault="00000000">
      <w:r>
        <w:rPr>
          <w:noProof/>
        </w:rPr>
        <w:drawing>
          <wp:inline distT="114300" distB="114300" distL="114300" distR="114300" wp14:anchorId="5EDDD7E3" wp14:editId="7FB01A32">
            <wp:extent cx="5731200" cy="7226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CBDD8" w14:textId="77777777" w:rsidR="005C60C5" w:rsidRDefault="005C60C5"/>
    <w:p w14:paraId="1365877D" w14:textId="77777777" w:rsidR="005C60C5" w:rsidRDefault="005C60C5"/>
    <w:p w14:paraId="08F96383" w14:textId="77777777" w:rsidR="005C60C5" w:rsidRDefault="005C60C5"/>
    <w:p w14:paraId="474F70FF" w14:textId="77777777" w:rsidR="005C60C5" w:rsidRDefault="005C60C5"/>
    <w:p w14:paraId="4559EBA3" w14:textId="77777777" w:rsidR="005C60C5" w:rsidRDefault="005C60C5"/>
    <w:p w14:paraId="2B9B147E" w14:textId="77777777" w:rsidR="005C60C5" w:rsidRDefault="005C60C5"/>
    <w:p w14:paraId="4EC0C090" w14:textId="77777777" w:rsidR="005C60C5" w:rsidRDefault="005C60C5"/>
    <w:p w14:paraId="797A77BF" w14:textId="30323D99" w:rsidR="005C60C5" w:rsidRDefault="005C60C5">
      <w:r>
        <w:lastRenderedPageBreak/>
        <w:t xml:space="preserve">Y para finalizar ejecutamos </w:t>
      </w:r>
    </w:p>
    <w:p w14:paraId="686D3B44" w14:textId="77777777" w:rsidR="00792E89" w:rsidRDefault="00000000">
      <w:r>
        <w:rPr>
          <w:noProof/>
        </w:rPr>
        <w:drawing>
          <wp:inline distT="114300" distB="114300" distL="114300" distR="114300" wp14:anchorId="21E9DE3C" wp14:editId="23FF7732">
            <wp:extent cx="5731200" cy="5067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074D7" w14:textId="77777777" w:rsidR="005C60C5" w:rsidRDefault="005C60C5"/>
    <w:sectPr w:rsidR="005C6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E89"/>
    <w:rsid w:val="005C60C5"/>
    <w:rsid w:val="0079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1659"/>
  <w15:docId w15:val="{1F8307D1-B073-464F-9E06-5F1C3B22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Cogollo Julio</cp:lastModifiedBy>
  <cp:revision>2</cp:revision>
  <dcterms:created xsi:type="dcterms:W3CDTF">2024-04-05T23:43:00Z</dcterms:created>
  <dcterms:modified xsi:type="dcterms:W3CDTF">2024-04-06T00:00:00Z</dcterms:modified>
</cp:coreProperties>
</file>