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5FF99" w14:textId="77777777" w:rsidR="00C82CB6" w:rsidRPr="00256571" w:rsidRDefault="00C82CB6" w:rsidP="00C82CB6">
      <w:pPr>
        <w:rPr>
          <w:b/>
          <w:bCs/>
          <w:sz w:val="22"/>
          <w:szCs w:val="22"/>
        </w:rPr>
      </w:pPr>
      <w:r w:rsidRPr="00256571">
        <w:rPr>
          <w:b/>
          <w:bCs/>
          <w:sz w:val="22"/>
          <w:szCs w:val="22"/>
        </w:rPr>
        <w:t>MARTHA MONTSERRAT LOPEZ GARCIA</w:t>
      </w:r>
    </w:p>
    <w:p w14:paraId="43CB7177" w14:textId="77777777" w:rsidR="00C82CB6" w:rsidRDefault="00C82CB6" w:rsidP="00C82CB6">
      <w:r w:rsidRPr="00256571">
        <w:rPr>
          <w:b/>
          <w:bCs/>
          <w:sz w:val="22"/>
          <w:szCs w:val="22"/>
        </w:rPr>
        <w:t>PRESENTE</w:t>
      </w:r>
    </w:p>
    <w:p w14:paraId="480FC616" w14:textId="1F005B79" w:rsidR="00C82CB6" w:rsidRDefault="00C82CB6" w:rsidP="00C82CB6">
      <w:r>
        <w:t>Agradecemos la donación del material documental de</w:t>
      </w:r>
      <w:r w:rsidR="00256571">
        <w:t xml:space="preserve"> </w:t>
      </w:r>
      <w:r w:rsidR="00A71008">
        <w:t>___</w:t>
      </w:r>
      <w:r>
        <w:t xml:space="preserve"> volúmenes correspondientes</w:t>
      </w:r>
      <w:r w:rsidR="00A71008">
        <w:t xml:space="preserve"> ___ títulos, mismos</w:t>
      </w:r>
      <w:r>
        <w:t xml:space="preserve"> que nos hizo llegar y que enriquecerán el acervo de este Espacio Académico y sin duda</w:t>
      </w:r>
      <w:r w:rsidR="00256571">
        <w:t xml:space="preserve"> </w:t>
      </w:r>
      <w:r>
        <w:t>serán de gran beneficio a la comunidad universitaria.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256571" w14:paraId="50FD646D" w14:textId="77777777" w:rsidTr="00256571">
        <w:trPr>
          <w:trHeight w:val="386"/>
        </w:trPr>
        <w:tc>
          <w:tcPr>
            <w:tcW w:w="2207" w:type="dxa"/>
          </w:tcPr>
          <w:p w14:paraId="02789549" w14:textId="5E59A94D" w:rsidR="00256571" w:rsidRPr="00256571" w:rsidRDefault="00256571" w:rsidP="00C82CB6">
            <w:pPr>
              <w:rPr>
                <w:b/>
                <w:bCs/>
              </w:rPr>
            </w:pPr>
            <w:r w:rsidRPr="00256571">
              <w:rPr>
                <w:b/>
                <w:bCs/>
              </w:rPr>
              <w:t>Título</w:t>
            </w:r>
          </w:p>
        </w:tc>
        <w:tc>
          <w:tcPr>
            <w:tcW w:w="2207" w:type="dxa"/>
          </w:tcPr>
          <w:p w14:paraId="0F7A317B" w14:textId="77777777" w:rsidR="00256571" w:rsidRPr="00256571" w:rsidRDefault="00256571" w:rsidP="00256571">
            <w:pPr>
              <w:rPr>
                <w:b/>
                <w:bCs/>
              </w:rPr>
            </w:pPr>
            <w:r w:rsidRPr="00256571">
              <w:rPr>
                <w:b/>
                <w:bCs/>
              </w:rPr>
              <w:t>Autor</w:t>
            </w:r>
          </w:p>
          <w:p w14:paraId="6703B9E8" w14:textId="77777777" w:rsidR="00256571" w:rsidRPr="00256571" w:rsidRDefault="00256571" w:rsidP="00C82CB6">
            <w:pPr>
              <w:rPr>
                <w:b/>
                <w:bCs/>
              </w:rPr>
            </w:pPr>
          </w:p>
        </w:tc>
        <w:tc>
          <w:tcPr>
            <w:tcW w:w="2207" w:type="dxa"/>
          </w:tcPr>
          <w:p w14:paraId="1926224B" w14:textId="77777777" w:rsidR="00256571" w:rsidRPr="00256571" w:rsidRDefault="00256571" w:rsidP="00256571">
            <w:pPr>
              <w:rPr>
                <w:b/>
                <w:bCs/>
              </w:rPr>
            </w:pPr>
            <w:r w:rsidRPr="00256571">
              <w:rPr>
                <w:b/>
                <w:bCs/>
              </w:rPr>
              <w:t>Edición</w:t>
            </w:r>
          </w:p>
          <w:p w14:paraId="14FFDAF3" w14:textId="77777777" w:rsidR="00256571" w:rsidRPr="00256571" w:rsidRDefault="00256571" w:rsidP="00C82CB6">
            <w:pPr>
              <w:rPr>
                <w:b/>
                <w:bCs/>
              </w:rPr>
            </w:pPr>
          </w:p>
        </w:tc>
        <w:tc>
          <w:tcPr>
            <w:tcW w:w="2207" w:type="dxa"/>
          </w:tcPr>
          <w:p w14:paraId="367F6974" w14:textId="195B4B04" w:rsidR="00256571" w:rsidRPr="00256571" w:rsidRDefault="00256571" w:rsidP="00C82CB6">
            <w:pPr>
              <w:rPr>
                <w:b/>
                <w:bCs/>
              </w:rPr>
            </w:pPr>
            <w:r w:rsidRPr="00256571">
              <w:rPr>
                <w:b/>
                <w:bCs/>
              </w:rPr>
              <w:t>Editorial</w:t>
            </w:r>
          </w:p>
        </w:tc>
      </w:tr>
      <w:tr w:rsidR="00256571" w14:paraId="13211713" w14:textId="77777777" w:rsidTr="00256571">
        <w:tc>
          <w:tcPr>
            <w:tcW w:w="2207" w:type="dxa"/>
          </w:tcPr>
          <w:p w14:paraId="240288E9" w14:textId="77777777" w:rsidR="00256571" w:rsidRDefault="00256571" w:rsidP="00C82CB6"/>
        </w:tc>
        <w:tc>
          <w:tcPr>
            <w:tcW w:w="2207" w:type="dxa"/>
          </w:tcPr>
          <w:p w14:paraId="104B07EC" w14:textId="77777777" w:rsidR="00256571" w:rsidRDefault="00256571" w:rsidP="00C82CB6"/>
        </w:tc>
        <w:tc>
          <w:tcPr>
            <w:tcW w:w="2207" w:type="dxa"/>
          </w:tcPr>
          <w:p w14:paraId="50A7EE36" w14:textId="77777777" w:rsidR="00256571" w:rsidRDefault="00256571" w:rsidP="00C82CB6"/>
          <w:p w14:paraId="297BA1D5" w14:textId="77777777" w:rsidR="00256571" w:rsidRDefault="00256571" w:rsidP="00C82CB6"/>
        </w:tc>
        <w:tc>
          <w:tcPr>
            <w:tcW w:w="2207" w:type="dxa"/>
          </w:tcPr>
          <w:p w14:paraId="06FC2B98" w14:textId="77777777" w:rsidR="00256571" w:rsidRDefault="00256571" w:rsidP="00C82CB6"/>
        </w:tc>
      </w:tr>
      <w:tr w:rsidR="00256571" w14:paraId="016D24DB" w14:textId="77777777" w:rsidTr="00256571">
        <w:tc>
          <w:tcPr>
            <w:tcW w:w="2207" w:type="dxa"/>
          </w:tcPr>
          <w:p w14:paraId="777EF7DC" w14:textId="77777777" w:rsidR="00256571" w:rsidRDefault="00256571" w:rsidP="00C82CB6"/>
        </w:tc>
        <w:tc>
          <w:tcPr>
            <w:tcW w:w="2207" w:type="dxa"/>
          </w:tcPr>
          <w:p w14:paraId="5CF7A975" w14:textId="77777777" w:rsidR="00256571" w:rsidRDefault="00256571" w:rsidP="00C82CB6"/>
        </w:tc>
        <w:tc>
          <w:tcPr>
            <w:tcW w:w="2207" w:type="dxa"/>
          </w:tcPr>
          <w:p w14:paraId="6897F3EF" w14:textId="77777777" w:rsidR="00256571" w:rsidRDefault="00256571" w:rsidP="00C82CB6"/>
          <w:p w14:paraId="242CD522" w14:textId="77777777" w:rsidR="00256571" w:rsidRDefault="00256571" w:rsidP="00C82CB6"/>
        </w:tc>
        <w:tc>
          <w:tcPr>
            <w:tcW w:w="2207" w:type="dxa"/>
          </w:tcPr>
          <w:p w14:paraId="66F934D8" w14:textId="77777777" w:rsidR="00256571" w:rsidRDefault="00256571" w:rsidP="00C82CB6"/>
        </w:tc>
      </w:tr>
      <w:tr w:rsidR="00256571" w14:paraId="427A42BF" w14:textId="77777777" w:rsidTr="00256571">
        <w:tc>
          <w:tcPr>
            <w:tcW w:w="2207" w:type="dxa"/>
          </w:tcPr>
          <w:p w14:paraId="532B85A1" w14:textId="77777777" w:rsidR="00256571" w:rsidRDefault="00256571" w:rsidP="00C82CB6"/>
        </w:tc>
        <w:tc>
          <w:tcPr>
            <w:tcW w:w="2207" w:type="dxa"/>
          </w:tcPr>
          <w:p w14:paraId="47B24170" w14:textId="77777777" w:rsidR="00256571" w:rsidRDefault="00256571" w:rsidP="00C82CB6"/>
        </w:tc>
        <w:tc>
          <w:tcPr>
            <w:tcW w:w="2207" w:type="dxa"/>
          </w:tcPr>
          <w:p w14:paraId="1C8543BA" w14:textId="77777777" w:rsidR="00256571" w:rsidRDefault="00256571" w:rsidP="00C82CB6"/>
        </w:tc>
        <w:tc>
          <w:tcPr>
            <w:tcW w:w="2207" w:type="dxa"/>
          </w:tcPr>
          <w:p w14:paraId="6CE2D829" w14:textId="77777777" w:rsidR="00256571" w:rsidRDefault="00256571" w:rsidP="00C82CB6"/>
          <w:p w14:paraId="3F83E879" w14:textId="77777777" w:rsidR="00256571" w:rsidRDefault="00256571" w:rsidP="00C82CB6"/>
        </w:tc>
      </w:tr>
    </w:tbl>
    <w:p w14:paraId="5BA479E3" w14:textId="77777777" w:rsidR="00256571" w:rsidRDefault="00256571" w:rsidP="00C82CB6"/>
    <w:p w14:paraId="33202D26" w14:textId="33DD5DEF" w:rsidR="00256571" w:rsidRDefault="00256571" w:rsidP="00256571">
      <w:r>
        <w:t xml:space="preserve">Sin otro particular y agradeciendo su apoyo, le </w:t>
      </w:r>
      <w:r w:rsidR="00A71008">
        <w:t>envió</w:t>
      </w:r>
      <w:r>
        <w:t xml:space="preserve"> un cordial saludo.</w:t>
      </w:r>
    </w:p>
    <w:p w14:paraId="185B74AF" w14:textId="410DA4C9" w:rsidR="00256571" w:rsidRPr="00256571" w:rsidRDefault="00256571" w:rsidP="00A71008">
      <w:pPr>
        <w:jc w:val="center"/>
      </w:pPr>
      <w:r w:rsidRPr="00256571">
        <w:t>ATENTAMENTE</w:t>
      </w:r>
    </w:p>
    <w:p w14:paraId="5DFBD33A" w14:textId="7F7DFDF6" w:rsidR="00256571" w:rsidRDefault="00256571" w:rsidP="00256571">
      <w:pPr>
        <w:jc w:val="center"/>
      </w:pPr>
      <w:r w:rsidRPr="00256571">
        <w:t>Patria, Ciencia y Trabajo</w:t>
      </w:r>
    </w:p>
    <w:p w14:paraId="68AB41BF" w14:textId="77777777" w:rsidR="00A71008" w:rsidRDefault="00A71008" w:rsidP="00256571">
      <w:pPr>
        <w:jc w:val="center"/>
      </w:pPr>
    </w:p>
    <w:p w14:paraId="7666278F" w14:textId="05331270" w:rsidR="00C82CB6" w:rsidRDefault="00C82CB6" w:rsidP="00256571">
      <w:pPr>
        <w:jc w:val="center"/>
      </w:pPr>
      <w:r w:rsidRPr="00256571">
        <w:t>P. C.I.D. Marco An</w:t>
      </w:r>
      <w:r w:rsidR="00256571" w:rsidRPr="00256571">
        <w:t>tonio</w:t>
      </w:r>
      <w:r w:rsidRPr="00256571">
        <w:t xml:space="preserve"> To</w:t>
      </w:r>
      <w:r w:rsidR="00256571" w:rsidRPr="00256571">
        <w:t>l</w:t>
      </w:r>
      <w:r w:rsidRPr="00256571">
        <w:t>edano</w:t>
      </w:r>
    </w:p>
    <w:p w14:paraId="71F4B4F5" w14:textId="4B07BADD" w:rsidR="00A71008" w:rsidRPr="00256571" w:rsidRDefault="00A71008" w:rsidP="00256571">
      <w:pPr>
        <w:jc w:val="center"/>
      </w:pPr>
      <w:r>
        <w:t>__________________________________________________________</w:t>
      </w:r>
    </w:p>
    <w:p w14:paraId="480880CD" w14:textId="77777777" w:rsidR="00C82CB6" w:rsidRPr="00256571" w:rsidRDefault="00C82CB6" w:rsidP="00256571">
      <w:pPr>
        <w:jc w:val="center"/>
      </w:pPr>
      <w:r w:rsidRPr="00256571">
        <w:t>Biblioteca de Area Dr. Rafael López Castañares</w:t>
      </w:r>
    </w:p>
    <w:p w14:paraId="09420906" w14:textId="77777777" w:rsidR="00C82CB6" w:rsidRDefault="00C82CB6" w:rsidP="00256571">
      <w:pPr>
        <w:jc w:val="center"/>
      </w:pPr>
      <w:r w:rsidRPr="00256571">
        <w:t>BIBLIOTECA DE AREA DE MEDICINA Y QUIMICA</w:t>
      </w:r>
    </w:p>
    <w:p w14:paraId="3C9B9B0C" w14:textId="77777777" w:rsidR="00A71008" w:rsidRDefault="00A71008" w:rsidP="00256571">
      <w:pPr>
        <w:jc w:val="center"/>
      </w:pPr>
    </w:p>
    <w:p w14:paraId="3EE2B17B" w14:textId="77777777" w:rsidR="00A71008" w:rsidRDefault="00A71008" w:rsidP="00256571">
      <w:pPr>
        <w:jc w:val="center"/>
      </w:pPr>
    </w:p>
    <w:p w14:paraId="67A3F2A8" w14:textId="77777777" w:rsidR="00A71008" w:rsidRPr="00256571" w:rsidRDefault="00A71008" w:rsidP="00256571">
      <w:pPr>
        <w:jc w:val="center"/>
      </w:pPr>
    </w:p>
    <w:p w14:paraId="3A04916D" w14:textId="4560E8C5" w:rsidR="002C429A" w:rsidRPr="00C82CB6" w:rsidRDefault="00C82CB6" w:rsidP="00C82CB6">
      <w:r w:rsidRPr="00256571">
        <w:rPr>
          <w:sz w:val="18"/>
          <w:szCs w:val="18"/>
        </w:rPr>
        <w:t>DOCUMENTO CONTROLADO EN EL SITIO WEB DEL SGC, QUE SE ENCUENTRA DISPONIBLE EXCLUSIVAMENTE PARA LA UNIVERSIDAD AUTÓNOMA DEL ESTADO DE MÉXICO. PROHIBIDA SU REPRODUCCIÓN TOTAL O PARCIAL</w:t>
      </w:r>
      <w:r>
        <w:t>.</w:t>
      </w:r>
    </w:p>
    <w:sectPr w:rsidR="002C429A" w:rsidRPr="00C82CB6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37D8A" w14:textId="77777777" w:rsidR="001246C7" w:rsidRDefault="001246C7" w:rsidP="00C82CB6">
      <w:pPr>
        <w:spacing w:after="0" w:line="240" w:lineRule="auto"/>
      </w:pPr>
      <w:r>
        <w:separator/>
      </w:r>
    </w:p>
  </w:endnote>
  <w:endnote w:type="continuationSeparator" w:id="0">
    <w:p w14:paraId="40AF9FD6" w14:textId="77777777" w:rsidR="001246C7" w:rsidRDefault="001246C7" w:rsidP="00C82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29DA7" w14:textId="77777777" w:rsidR="001246C7" w:rsidRDefault="001246C7" w:rsidP="00C82CB6">
      <w:pPr>
        <w:spacing w:after="0" w:line="240" w:lineRule="auto"/>
      </w:pPr>
      <w:r>
        <w:separator/>
      </w:r>
    </w:p>
  </w:footnote>
  <w:footnote w:type="continuationSeparator" w:id="0">
    <w:p w14:paraId="5D6AFE85" w14:textId="77777777" w:rsidR="001246C7" w:rsidRDefault="001246C7" w:rsidP="00C82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4F12" w14:textId="77777777" w:rsidR="00C82CB6" w:rsidRPr="00BB25D0" w:rsidRDefault="00C82CB6" w:rsidP="00C82CB6">
    <w:pPr>
      <w:pStyle w:val="Encabezado"/>
      <w:rPr>
        <w:rFonts w:ascii="Arial" w:hAnsi="Arial" w:cs="Arial"/>
        <w:b/>
        <w:bCs/>
        <w:sz w:val="28"/>
        <w:szCs w:val="28"/>
      </w:rPr>
    </w:pPr>
    <w:r>
      <w:rPr>
        <w:noProof/>
      </w:rPr>
      <w:drawing>
        <wp:inline distT="0" distB="0" distL="0" distR="0" wp14:anchorId="499BACBA" wp14:editId="438C2A4D">
          <wp:extent cx="800100" cy="656822"/>
          <wp:effectExtent l="0" t="0" r="0" b="0"/>
          <wp:docPr id="63873332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8733321" name="Imagen 6387333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675" cy="6605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cs="Arial"/>
      </w:rPr>
      <w:t xml:space="preserve"> </w:t>
    </w:r>
    <w:r w:rsidRPr="00BB25D0">
      <w:rPr>
        <w:rFonts w:ascii="Arial" w:hAnsi="Arial" w:cs="Arial"/>
        <w:b/>
        <w:bCs/>
        <w:sz w:val="28"/>
        <w:szCs w:val="28"/>
      </w:rPr>
      <w:t xml:space="preserve">Universidad </w:t>
    </w:r>
    <w:proofErr w:type="spellStart"/>
    <w:r w:rsidRPr="00BB25D0">
      <w:rPr>
        <w:rFonts w:ascii="Arial" w:hAnsi="Arial" w:cs="Arial"/>
        <w:b/>
        <w:bCs/>
        <w:sz w:val="28"/>
        <w:szCs w:val="28"/>
      </w:rPr>
      <w:t>Autonoma</w:t>
    </w:r>
    <w:proofErr w:type="spellEnd"/>
    <w:r w:rsidRPr="00BB25D0">
      <w:rPr>
        <w:rFonts w:ascii="Arial" w:hAnsi="Arial" w:cs="Arial"/>
        <w:b/>
        <w:bCs/>
        <w:sz w:val="28"/>
        <w:szCs w:val="28"/>
      </w:rPr>
      <w:t xml:space="preserve"> Del Estado de Mexico</w:t>
    </w:r>
  </w:p>
  <w:p w14:paraId="7BA02440" w14:textId="77777777" w:rsidR="00C82CB6" w:rsidRPr="00BB25D0" w:rsidRDefault="00C82CB6" w:rsidP="00C82CB6">
    <w:pPr>
      <w:pStyle w:val="Encabezado"/>
      <w:rPr>
        <w:rFonts w:ascii="Arial" w:hAnsi="Arial" w:cs="Arial"/>
        <w:b/>
        <w:bCs/>
        <w:sz w:val="28"/>
        <w:szCs w:val="28"/>
      </w:rPr>
    </w:pPr>
    <w:r w:rsidRPr="00BB25D0">
      <w:rPr>
        <w:rFonts w:ascii="Arial" w:hAnsi="Arial" w:cs="Arial"/>
        <w:b/>
        <w:bCs/>
        <w:sz w:val="28"/>
        <w:szCs w:val="28"/>
      </w:rPr>
      <w:t xml:space="preserve">                    Biblioteca de Medicina y </w:t>
    </w:r>
    <w:proofErr w:type="spellStart"/>
    <w:r w:rsidRPr="00BB25D0">
      <w:rPr>
        <w:rFonts w:ascii="Arial" w:hAnsi="Arial" w:cs="Arial"/>
        <w:b/>
        <w:bCs/>
        <w:sz w:val="28"/>
        <w:szCs w:val="28"/>
      </w:rPr>
      <w:t>Quimica</w:t>
    </w:r>
    <w:proofErr w:type="spellEnd"/>
  </w:p>
  <w:p w14:paraId="49C85CDE" w14:textId="77777777" w:rsidR="00C82CB6" w:rsidRDefault="00C82CB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B6"/>
    <w:rsid w:val="000B10F7"/>
    <w:rsid w:val="001246C7"/>
    <w:rsid w:val="00256571"/>
    <w:rsid w:val="002C429A"/>
    <w:rsid w:val="00507114"/>
    <w:rsid w:val="00531DC6"/>
    <w:rsid w:val="00A71008"/>
    <w:rsid w:val="00C8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62892"/>
  <w15:chartTrackingRefBased/>
  <w15:docId w15:val="{CB6CA66C-7A79-41FC-ACE7-92958C65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571"/>
  </w:style>
  <w:style w:type="paragraph" w:styleId="Ttulo1">
    <w:name w:val="heading 1"/>
    <w:basedOn w:val="Normal"/>
    <w:next w:val="Normal"/>
    <w:link w:val="Ttulo1Car"/>
    <w:uiPriority w:val="9"/>
    <w:qFormat/>
    <w:rsid w:val="00C82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2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C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C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C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C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C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C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C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C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C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C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CB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2C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2CB6"/>
  </w:style>
  <w:style w:type="paragraph" w:styleId="Piedepgina">
    <w:name w:val="footer"/>
    <w:basedOn w:val="Normal"/>
    <w:link w:val="PiedepginaCar"/>
    <w:uiPriority w:val="99"/>
    <w:unhideWhenUsed/>
    <w:rsid w:val="00C82C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2CB6"/>
  </w:style>
  <w:style w:type="table" w:styleId="Tablaconcuadrcula">
    <w:name w:val="Table Grid"/>
    <w:basedOn w:val="Tablanormal"/>
    <w:uiPriority w:val="39"/>
    <w:rsid w:val="0025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125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Paloma Corona Mireles</dc:creator>
  <cp:keywords/>
  <dc:description/>
  <cp:lastModifiedBy>Paloma Corona Mireles</cp:lastModifiedBy>
  <cp:revision>1</cp:revision>
  <dcterms:created xsi:type="dcterms:W3CDTF">2026-04-29T22:08:00Z</dcterms:created>
  <dcterms:modified xsi:type="dcterms:W3CDTF">2026-04-29T22:31:00Z</dcterms:modified>
</cp:coreProperties>
</file>