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43EC13D" w:rsidP="73BFC1F0" w:rsidRDefault="443EC13D" w14:paraId="2FAFEE23" w14:textId="3726F989">
      <w:pPr>
        <w:spacing w:before="0" w:beforeAutospacing="off" w:after="200" w:afterAutospacing="off" w:line="48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73BFC1F0" w:rsidR="443EC13D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NOMBRE DEL TRABAJO XXXXXX </w:t>
      </w:r>
    </w:p>
    <w:p w:rsidR="1ACBC909" w:rsidP="73BFC1F0" w:rsidRDefault="1ACBC909" w14:paraId="39C66DAA" w14:textId="7F53FE25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1ACBC909" w:rsidP="73BFC1F0" w:rsidRDefault="1ACBC909" w14:paraId="71FB1552" w14:textId="571BB946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>DANIEL FRANCISCO VELOZA RIVERA</w:t>
      </w:r>
    </w:p>
    <w:p w:rsidR="1ACBC909" w:rsidP="73BFC1F0" w:rsidRDefault="1ACBC909" w14:paraId="59913C88" w14:textId="03D973B4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1ACBC909" w:rsidP="73BFC1F0" w:rsidRDefault="1ACBC909" w14:paraId="30A15FA1" w14:textId="2827ACB8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>FICHA 3147238</w:t>
      </w:r>
    </w:p>
    <w:p w:rsidR="1ACBC909" w:rsidP="73BFC1F0" w:rsidRDefault="1ACBC909" w14:paraId="07C8C5E2" w14:textId="4C7A82A1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1ACBC909" w:rsidP="73BFC1F0" w:rsidRDefault="1ACBC909" w14:paraId="42EDE1C2" w14:textId="378619D9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>SENA</w:t>
      </w:r>
    </w:p>
    <w:p w:rsidR="0574B94A" w:rsidP="73BFC1F0" w:rsidRDefault="0574B94A" w14:paraId="3845BCC9" w14:textId="1C87E78F">
      <w:pPr>
        <w:spacing w:before="0" w:beforeAutospacing="off" w:after="200" w:afterAutospacing="off" w:line="480" w:lineRule="auto"/>
        <w:jc w:val="center"/>
      </w:pPr>
      <w:r w:rsidR="0574B94A">
        <w:drawing>
          <wp:inline wp14:editId="43287160" wp14:anchorId="6D63AD29">
            <wp:extent cx="1402201" cy="1365623"/>
            <wp:effectExtent l="0" t="0" r="0" b="0"/>
            <wp:docPr id="1693731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485017a098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FC1F0" w:rsidP="73BFC1F0" w:rsidRDefault="73BFC1F0" w14:paraId="453B3BB6" w14:textId="75E5934E">
      <w:pPr>
        <w:spacing w:before="0" w:beforeAutospacing="off" w:after="200" w:afterAutospacing="off" w:line="480" w:lineRule="auto"/>
        <w:jc w:val="center"/>
      </w:pPr>
    </w:p>
    <w:p w:rsidR="1ACBC909" w:rsidP="73BFC1F0" w:rsidRDefault="1ACBC909" w14:paraId="422C62AC" w14:textId="02742703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>Centro de Gestión de Mercados, Logística y Tecnologías de la Información.</w:t>
      </w:r>
    </w:p>
    <w:p w:rsidR="1ACBC909" w:rsidP="73BFC1F0" w:rsidRDefault="1ACBC909" w14:paraId="3705BC7B" w14:textId="397B4E66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1ACBC909" w:rsidP="73BFC1F0" w:rsidRDefault="1ACBC909" w14:paraId="3CAA353C" w14:textId="6B508F0D">
      <w:pPr>
        <w:spacing w:before="0" w:beforeAutospacing="off" w:after="200" w:afterAutospacing="off" w:line="48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INSTRUCTOR: </w:t>
      </w:r>
    </w:p>
    <w:p w:rsidR="1ACBC909" w:rsidP="73BFC1F0" w:rsidRDefault="1ACBC909" w14:paraId="136EF45E" w14:textId="3419A266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w:rsidR="1ACBC909" w:rsidP="73BFC1F0" w:rsidRDefault="1ACBC909" w14:paraId="0D72C640" w14:textId="7E117807">
      <w:pPr>
        <w:spacing w:before="0" w:beforeAutospacing="off" w:after="200" w:afterAutospacing="off" w:line="480" w:lineRule="auto"/>
        <w:jc w:val="center"/>
      </w:pPr>
      <w:r w:rsidRPr="73BFC1F0" w:rsidR="1ACBC909">
        <w:rPr>
          <w:rFonts w:ascii="Calibri" w:hAnsi="Calibri" w:eastAsia="Calibri" w:cs="Calibri"/>
          <w:noProof w:val="0"/>
          <w:sz w:val="22"/>
          <w:szCs w:val="22"/>
          <w:lang w:val="es-CO"/>
        </w:rPr>
        <w:t>00/00/0000</w:t>
      </w:r>
    </w:p>
    <w:p w:rsidR="73BFC1F0" w:rsidP="73BFC1F0" w:rsidRDefault="73BFC1F0" w14:paraId="776623CC" w14:textId="180B2EBA">
      <w:pPr>
        <w:pStyle w:val="Normal"/>
        <w:rPr>
          <w:b w:val="1"/>
          <w:bCs w:val="1"/>
        </w:rPr>
      </w:pPr>
    </w:p>
    <w:p w:rsidR="73BFC1F0" w:rsidP="73BFC1F0" w:rsidRDefault="73BFC1F0" w14:paraId="5CAEFF76" w14:textId="6DB8B602">
      <w:pPr>
        <w:pStyle w:val="Normal"/>
        <w:rPr>
          <w:b w:val="1"/>
          <w:bCs w:val="1"/>
        </w:rPr>
      </w:pPr>
    </w:p>
    <w:p w:rsidR="73BFC1F0" w:rsidP="73BFC1F0" w:rsidRDefault="73BFC1F0" w14:paraId="35A49A2E" w14:textId="23063F45">
      <w:pPr>
        <w:pStyle w:val="Normal"/>
        <w:rPr>
          <w:b w:val="1"/>
          <w:bCs w:val="1"/>
        </w:rPr>
      </w:pPr>
    </w:p>
    <w:p w:rsidR="73BFC1F0" w:rsidP="73BFC1F0" w:rsidRDefault="73BFC1F0" w14:paraId="7D70081E" w14:textId="335EA893">
      <w:pPr>
        <w:pStyle w:val="Normal"/>
        <w:rPr>
          <w:b w:val="1"/>
          <w:bCs w:val="1"/>
        </w:rPr>
      </w:pPr>
    </w:p>
    <w:p w:rsidR="73BFC1F0" w:rsidP="73BFC1F0" w:rsidRDefault="73BFC1F0" w14:paraId="67397C12" w14:textId="5C678DF7">
      <w:pPr>
        <w:pStyle w:val="Normal"/>
        <w:rPr>
          <w:b w:val="1"/>
          <w:bCs w:val="1"/>
        </w:rPr>
      </w:pPr>
    </w:p>
    <w:p w:rsidR="73BFC1F0" w:rsidP="73BFC1F0" w:rsidRDefault="73BFC1F0" w14:paraId="6061F706" w14:textId="1E49C57C">
      <w:pPr>
        <w:pStyle w:val="Normal"/>
        <w:rPr>
          <w:b w:val="1"/>
          <w:bCs w:val="1"/>
        </w:rPr>
      </w:pPr>
    </w:p>
    <w:p w:rsidR="73BFC1F0" w:rsidP="73BFC1F0" w:rsidRDefault="73BFC1F0" w14:paraId="2A6BD0CE" w14:textId="3002D934">
      <w:pPr>
        <w:pStyle w:val="Normal"/>
        <w:rPr>
          <w:b w:val="1"/>
          <w:bCs w:val="1"/>
        </w:rPr>
      </w:pPr>
    </w:p>
    <w:p w:rsidR="73BFC1F0" w:rsidP="73BFC1F0" w:rsidRDefault="73BFC1F0" w14:paraId="24ED029A" w14:textId="2B80AE3E">
      <w:pPr>
        <w:pStyle w:val="Normal"/>
        <w:rPr>
          <w:b w:val="1"/>
          <w:bCs w:val="1"/>
        </w:rPr>
      </w:pPr>
    </w:p>
    <w:p w:rsidR="73BFC1F0" w:rsidP="73BFC1F0" w:rsidRDefault="73BFC1F0" w14:paraId="3E999815" w14:textId="3F300E31">
      <w:pPr>
        <w:pStyle w:val="Normal"/>
        <w:rPr>
          <w:b w:val="1"/>
          <w:bCs w:val="1"/>
        </w:rPr>
      </w:pPr>
    </w:p>
    <w:p w:rsidR="73BFC1F0" w:rsidP="73BFC1F0" w:rsidRDefault="73BFC1F0" w14:paraId="153B3E30" w14:textId="3363A184">
      <w:pPr>
        <w:pStyle w:val="Normal"/>
        <w:rPr>
          <w:b w:val="1"/>
          <w:bCs w:val="1"/>
        </w:rPr>
      </w:pPr>
    </w:p>
    <w:p w:rsidR="73BFC1F0" w:rsidP="73BFC1F0" w:rsidRDefault="73BFC1F0" w14:paraId="026099F5" w14:textId="20144229">
      <w:pPr>
        <w:pStyle w:val="Normal"/>
        <w:rPr>
          <w:b w:val="1"/>
          <w:bCs w:val="1"/>
        </w:rPr>
      </w:pPr>
    </w:p>
    <w:p w:rsidR="73BFC1F0" w:rsidP="73BFC1F0" w:rsidRDefault="73BFC1F0" w14:paraId="7AC36BCD" w14:textId="0800A9A1">
      <w:pPr>
        <w:pStyle w:val="Normal"/>
        <w:rPr>
          <w:b w:val="1"/>
          <w:bCs w:val="1"/>
        </w:rPr>
      </w:pPr>
    </w:p>
    <w:p w:rsidR="73BFC1F0" w:rsidP="73BFC1F0" w:rsidRDefault="73BFC1F0" w14:paraId="55918A13" w14:textId="6A7B8620">
      <w:pPr>
        <w:pStyle w:val="Normal"/>
        <w:rPr>
          <w:b w:val="1"/>
          <w:bCs w:val="1"/>
        </w:rPr>
      </w:pPr>
    </w:p>
    <w:p w:rsidR="73BFC1F0" w:rsidP="73BFC1F0" w:rsidRDefault="73BFC1F0" w14:paraId="22152690" w14:textId="435C20CB">
      <w:pPr>
        <w:pStyle w:val="Normal"/>
        <w:rPr>
          <w:b w:val="1"/>
          <w:bCs w:val="1"/>
        </w:rPr>
      </w:pPr>
    </w:p>
    <w:p w:rsidR="73BFC1F0" w:rsidP="73BFC1F0" w:rsidRDefault="73BFC1F0" w14:paraId="35B0AECE" w14:textId="72641CA3">
      <w:pPr>
        <w:pStyle w:val="Normal"/>
        <w:rPr>
          <w:b w:val="1"/>
          <w:bCs w:val="1"/>
        </w:rPr>
      </w:pPr>
    </w:p>
    <w:p w:rsidR="73BFC1F0" w:rsidP="73BFC1F0" w:rsidRDefault="73BFC1F0" w14:paraId="783A83A3" w14:textId="3106CEFE">
      <w:pPr>
        <w:pStyle w:val="Normal"/>
        <w:rPr>
          <w:b w:val="1"/>
          <w:bCs w:val="1"/>
        </w:rPr>
      </w:pPr>
    </w:p>
    <w:p w:rsidR="73BFC1F0" w:rsidP="73BFC1F0" w:rsidRDefault="73BFC1F0" w14:paraId="107B0CE1" w14:textId="0E437C05">
      <w:pPr>
        <w:pStyle w:val="Normal"/>
        <w:rPr>
          <w:b w:val="1"/>
          <w:bCs w:val="1"/>
        </w:rPr>
      </w:pPr>
    </w:p>
    <w:p w:rsidR="73BFC1F0" w:rsidP="73BFC1F0" w:rsidRDefault="73BFC1F0" w14:paraId="3505EEA6" w14:textId="09CE9C92">
      <w:pPr>
        <w:pStyle w:val="Normal"/>
        <w:rPr>
          <w:b w:val="1"/>
          <w:bCs w:val="1"/>
        </w:rPr>
      </w:pPr>
    </w:p>
    <w:p w:rsidR="73BFC1F0" w:rsidP="73BFC1F0" w:rsidRDefault="73BFC1F0" w14:paraId="22FB92FF" w14:textId="4035E9EF">
      <w:pPr>
        <w:pStyle w:val="Normal"/>
        <w:rPr>
          <w:b w:val="1"/>
          <w:bCs w:val="1"/>
        </w:rPr>
      </w:pPr>
    </w:p>
    <w:p w:rsidR="73BFC1F0" w:rsidP="73BFC1F0" w:rsidRDefault="73BFC1F0" w14:paraId="0AB3FD34" w14:textId="23D7BBB5">
      <w:pPr>
        <w:pStyle w:val="Normal"/>
        <w:rPr>
          <w:b w:val="1"/>
          <w:bCs w:val="1"/>
        </w:rPr>
      </w:pPr>
    </w:p>
    <w:p w:rsidR="73BFC1F0" w:rsidP="73BFC1F0" w:rsidRDefault="73BFC1F0" w14:paraId="143CCC94" w14:textId="41925F69">
      <w:pPr>
        <w:pStyle w:val="Normal"/>
        <w:rPr>
          <w:b w:val="1"/>
          <w:bCs w:val="1"/>
        </w:rPr>
      </w:pPr>
    </w:p>
    <w:p w:rsidR="73BFC1F0" w:rsidP="73BFC1F0" w:rsidRDefault="73BFC1F0" w14:paraId="21797C68" w14:textId="63AE13E2">
      <w:pPr>
        <w:pStyle w:val="Normal"/>
        <w:rPr>
          <w:b w:val="1"/>
          <w:bCs w:val="1"/>
        </w:rPr>
      </w:pPr>
    </w:p>
    <w:sectPr w:rsidR="00DD1EAB">
      <w:headerReference w:type="even" r:id="rId7"/>
      <w:headerReference w:type="default" r:id="rId8"/>
      <w:footerReference w:type="even" r:id="rId9"/>
      <w:footerReference w:type="default" r:id="rId10"/>
      <w:pgSz w:w="12240" w:h="15840" w:orient="portrait"/>
      <w:pgMar w:top="2089" w:right="1701" w:bottom="1417" w:left="1701" w:header="708" w:footer="708" w:gutter="0"/>
      <w:pgNumType w:start="1"/>
      <w:cols w:space="720"/>
      <w:titlePg w:val="1"/>
      <w:headerReference w:type="first" r:id="Rded8394b3d9e45bf"/>
      <w:footerReference w:type="first" r:id="R74e62a36c6df4b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70511" w:rsidRDefault="00C70511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70511" w:rsidRDefault="00C70511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D1EAB" w:rsidRDefault="006B2AFB" w14:paraId="65C3F372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DD1EAB" w:rsidRDefault="006B2AFB" w14:paraId="3F28F833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CO"/>
      </w:rPr>
      <w:drawing>
        <wp:anchor xmlns:wp14="http://schemas.microsoft.com/office/word/2010/wordprocessingDrawing" distT="0" distB="0" distL="0" distR="0" simplePos="0" relativeHeight="251659264" behindDoc="1" locked="0" layoutInCell="1" hidden="0" allowOverlap="1" wp14:anchorId="03A51684" wp14:editId="7777777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2" name="image2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333547F9" wp14:editId="7777777">
              <wp:simplePos x="0" y="0"/>
              <wp:positionH relativeFrom="column">
                <wp:posOffset>4775200</wp:posOffset>
              </wp:positionH>
              <wp:positionV relativeFrom="paragraph">
                <wp:posOffset>-126999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DD1EAB" w:rsidRDefault="006B2AFB" w14:paraId="146968E5" wp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3908B4CC" wp14:editId="7777777">
              <wp:simplePos x="0" y="0"/>
              <wp:positionH relativeFrom="column">
                <wp:posOffset>4775200</wp:posOffset>
              </wp:positionH>
              <wp:positionV relativeFrom="paragraph">
                <wp:posOffset>-126999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37482664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:rsidTr="73BFC1F0" w14:paraId="61C2FF36">
      <w:trPr>
        <w:trHeight w:val="300"/>
      </w:trPr>
      <w:tc>
        <w:tcPr>
          <w:tcW w:w="2945" w:type="dxa"/>
          <w:tcMar/>
        </w:tcPr>
        <w:p w:rsidR="73BFC1F0" w:rsidP="73BFC1F0" w:rsidRDefault="73BFC1F0" w14:paraId="74247A5C" w14:textId="4752B7A5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73BFC1F0" w:rsidP="73BFC1F0" w:rsidRDefault="73BFC1F0" w14:paraId="010944AC" w14:textId="38A78154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73BFC1F0" w:rsidP="73BFC1F0" w:rsidRDefault="73BFC1F0" w14:paraId="502524DE" w14:textId="52E49E09">
          <w:pPr>
            <w:pStyle w:val="Header"/>
            <w:bidi w:val="0"/>
            <w:ind w:right="-115"/>
            <w:jc w:val="right"/>
          </w:pPr>
        </w:p>
      </w:tc>
    </w:tr>
  </w:tbl>
  <w:p w:rsidR="73BFC1F0" w:rsidP="73BFC1F0" w:rsidRDefault="73BFC1F0" w14:paraId="5D51674A" w14:textId="0EBEFFF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70511" w:rsidRDefault="00C70511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70511" w:rsidRDefault="00C70511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D1EAB" w:rsidRDefault="006B2AFB" w14:paraId="3EB3D7F4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  <w:p xmlns:wp14="http://schemas.microsoft.com/office/word/2010/wordml" w:rsidR="00DD1EAB" w:rsidRDefault="00DD1EAB" w14:paraId="44EAFD9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DD1EAB" w:rsidRDefault="00DD1EAB" w14:paraId="0D0B940D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1"/>
      <w:tblW w:w="11199" w:type="dxa"/>
      <w:tblInd w:w="-1209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1419"/>
      <w:gridCol w:w="9780"/>
    </w:tblGrid>
    <w:tr xmlns:wp14="http://schemas.microsoft.com/office/word/2010/wordml" w:rsidR="00DD1EAB" w14:paraId="3A8151BB" wp14:textId="77777777">
      <w:trPr>
        <w:trHeight w:val="1119"/>
      </w:trPr>
      <w:tc>
        <w:tcPr>
          <w:tcW w:w="1419" w:type="dxa"/>
        </w:tcPr>
        <w:p w:rsidR="00DD1EAB" w:rsidRDefault="006B2AFB" w14:paraId="25ADC99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lang w:eastAsia="es-CO"/>
            </w:rPr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78AFAB33" wp14:editId="7777777">
                <wp:simplePos x="0" y="0"/>
                <wp:positionH relativeFrom="column">
                  <wp:posOffset>37466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0" b="0"/>
                <wp:wrapNone/>
                <wp:docPr id="3" name="image1.png" descr="Macintosh HD:Users:leonardocantor:Desktop:Assets-plantilla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leonardocantor:Desktop:Assets-plantillas.png"/>
                        <pic:cNvPicPr preferRelativeResize="0"/>
                      </pic:nvPicPr>
                      <pic:blipFill>
                        <a:blip r:embed="rId1"/>
                        <a:srcRect l="88752" t="-339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80" w:type="dxa"/>
        </w:tcPr>
        <w:p w:rsidR="00DD1EAB" w:rsidRDefault="006B2AFB" w14:paraId="299D45F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Servicio Nacional de Aprendizaje</w:t>
          </w:r>
        </w:p>
        <w:p w:rsidR="00DD1EAB" w:rsidRDefault="00DD1EAB" w14:paraId="0E27B00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hAnsi="Arial" w:eastAsia="Arial" w:cs="Arial"/>
              <w:b/>
              <w:color w:val="000000"/>
              <w:sz w:val="24"/>
              <w:szCs w:val="24"/>
            </w:rPr>
          </w:pPr>
        </w:p>
        <w:p w:rsidR="00DD1EAB" w:rsidRDefault="006B2AFB" w14:paraId="43DA13E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24"/>
              <w:szCs w:val="24"/>
            </w:rPr>
          </w:pPr>
          <w:r>
            <w:rPr>
              <w:rFonts w:ascii="Arial" w:hAnsi="Arial" w:eastAsia="Arial" w:cs="Arial"/>
              <w:b/>
              <w:color w:val="000000"/>
              <w:sz w:val="24"/>
              <w:szCs w:val="24"/>
            </w:rPr>
            <w:t>Centro de Gestión de Mercados, Logística y Tecnologías de la Información.</w:t>
          </w:r>
        </w:p>
      </w:tc>
    </w:tr>
  </w:tbl>
  <w:p xmlns:wp14="http://schemas.microsoft.com/office/word/2010/wordml" w:rsidR="00DD1EAB" w:rsidRDefault="00DD1EAB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73BFC1F0" w:rsidTr="73BFC1F0" w14:paraId="60C203BB">
      <w:trPr>
        <w:trHeight w:val="300"/>
      </w:trPr>
      <w:tc>
        <w:tcPr>
          <w:tcW w:w="2945" w:type="dxa"/>
          <w:tcMar/>
        </w:tcPr>
        <w:p w:rsidR="73BFC1F0" w:rsidP="73BFC1F0" w:rsidRDefault="73BFC1F0" w14:paraId="783D2DB1" w14:textId="19BA6203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73BFC1F0" w:rsidP="73BFC1F0" w:rsidRDefault="73BFC1F0" w14:paraId="48A218AC" w14:textId="7F712666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73BFC1F0" w:rsidP="73BFC1F0" w:rsidRDefault="73BFC1F0" w14:paraId="5B5642DD" w14:textId="694728F1">
          <w:pPr>
            <w:pStyle w:val="Header"/>
            <w:bidi w:val="0"/>
            <w:ind w:right="-115"/>
            <w:jc w:val="right"/>
          </w:pPr>
        </w:p>
      </w:tc>
    </w:tr>
  </w:tbl>
  <w:p w:rsidR="73BFC1F0" w:rsidP="73BFC1F0" w:rsidRDefault="73BFC1F0" w14:paraId="53E9A710" w14:textId="4110BC4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E55E8"/>
    <w:multiLevelType w:val="multilevel"/>
    <w:tmpl w:val="FAE02B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AB"/>
    <w:rsid w:val="006B2AFB"/>
    <w:rsid w:val="007346E0"/>
    <w:rsid w:val="008E3903"/>
    <w:rsid w:val="00C70511"/>
    <w:rsid w:val="00DD1EAB"/>
    <w:rsid w:val="013533FD"/>
    <w:rsid w:val="0574B94A"/>
    <w:rsid w:val="1ACBC909"/>
    <w:rsid w:val="22C506B6"/>
    <w:rsid w:val="25DFB917"/>
    <w:rsid w:val="28ABF3AA"/>
    <w:rsid w:val="443EC13D"/>
    <w:rsid w:val="73BFC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3F43"/>
  <w15:docId w15:val="{BDBDA0B4-569B-4064-A6E2-86E4E52F9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uiPriority w:val="99"/>
    <w:name w:val="header"/>
    <w:basedOn w:val="Normal"/>
    <w:unhideWhenUsed/>
    <w:rsid w:val="73BFC1F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3BFC1F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4.png" Id="Rc8485017a0984067" /><Relationship Type="http://schemas.openxmlformats.org/officeDocument/2006/relationships/header" Target="header3.xml" Id="Rded8394b3d9e45bf" /><Relationship Type="http://schemas.openxmlformats.org/officeDocument/2006/relationships/footer" Target="footer3.xml" Id="R74e62a36c6df4b82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 Francisco Veloza Rivera</lastModifiedBy>
  <revision>4</revision>
  <dcterms:created xsi:type="dcterms:W3CDTF">2024-02-16T13:17:00.0000000Z</dcterms:created>
  <dcterms:modified xsi:type="dcterms:W3CDTF">2025-02-26T20:34:14.7391718Z</dcterms:modified>
</coreProperties>
</file>