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457E8" w:rsidR="00161C8C" w:rsidRDefault="00DF2A1A" w14:paraId="75CB8029" w14:textId="646B1695">
      <w:pPr>
        <w:rPr>
          <w:b/>
          <w:bCs/>
          <w:lang w:val="es-ES"/>
        </w:rPr>
      </w:pPr>
      <w:r w:rsidRPr="009457E8">
        <w:rPr>
          <w:b/>
          <w:bCs/>
          <w:lang w:val="es-ES"/>
        </w:rPr>
        <w:t>ESCUELA COLOMBIANA DE INGENIERÍA</w:t>
      </w:r>
    </w:p>
    <w:p w:rsidRPr="009457E8" w:rsidR="00DF2A1A" w:rsidRDefault="00DF2A1A" w14:paraId="7B4E5028" w14:textId="31F9411F">
      <w:pPr>
        <w:rPr>
          <w:b/>
          <w:bCs/>
          <w:lang w:val="es-ES"/>
        </w:rPr>
      </w:pPr>
      <w:r w:rsidRPr="009457E8">
        <w:rPr>
          <w:b/>
          <w:bCs/>
          <w:lang w:val="es-ES"/>
        </w:rPr>
        <w:t>DISEÑO DE APLICACIONES BIOM</w:t>
      </w:r>
      <w:r w:rsidR="009457E8">
        <w:rPr>
          <w:b/>
          <w:bCs/>
          <w:lang w:val="es-ES"/>
        </w:rPr>
        <w:t>É</w:t>
      </w:r>
      <w:r w:rsidRPr="009457E8">
        <w:rPr>
          <w:b/>
          <w:bCs/>
          <w:lang w:val="es-ES"/>
        </w:rPr>
        <w:t>DICAS</w:t>
      </w:r>
    </w:p>
    <w:p w:rsidRPr="009457E8" w:rsidR="00DF2A1A" w:rsidRDefault="00DF2A1A" w14:paraId="7DB83699" w14:textId="3531A57B">
      <w:pPr>
        <w:rPr>
          <w:b/>
          <w:bCs/>
          <w:lang w:val="es-ES"/>
        </w:rPr>
      </w:pPr>
      <w:r w:rsidRPr="009457E8">
        <w:rPr>
          <w:b/>
          <w:bCs/>
          <w:lang w:val="es-ES"/>
        </w:rPr>
        <w:t>LABORATORIO 2 – PROGRAMACIÓN ORIENTADA A OBJETOS</w:t>
      </w:r>
      <w:r w:rsidR="0093344E">
        <w:rPr>
          <w:b/>
          <w:bCs/>
          <w:lang w:val="es-ES"/>
        </w:rPr>
        <w:t xml:space="preserve"> 1</w:t>
      </w:r>
    </w:p>
    <w:p w:rsidR="00DF2A1A" w:rsidRDefault="00DF2A1A" w14:paraId="0E9E2082" w14:textId="6351E51B">
      <w:pPr>
        <w:rPr>
          <w:lang w:val="es-ES"/>
        </w:rPr>
      </w:pPr>
    </w:p>
    <w:p w:rsidR="00DF2A1A" w:rsidRDefault="00DF2A1A" w14:paraId="57CF1A65" w14:textId="3F346983">
      <w:pPr>
        <w:rPr>
          <w:lang w:val="es-ES"/>
        </w:rPr>
      </w:pPr>
    </w:p>
    <w:p w:rsidRPr="009457E8" w:rsidR="008217C1" w:rsidRDefault="008217C1" w14:paraId="5B3F0B77" w14:textId="5A0D17A5">
      <w:pPr>
        <w:rPr>
          <w:b/>
          <w:bCs/>
          <w:lang w:val="es-ES"/>
        </w:rPr>
      </w:pPr>
      <w:r w:rsidRPr="009457E8">
        <w:rPr>
          <w:b/>
          <w:bCs/>
          <w:lang w:val="es-ES"/>
        </w:rPr>
        <w:t>OBJETIVO</w:t>
      </w:r>
    </w:p>
    <w:p w:rsidR="008217C1" w:rsidRDefault="008217C1" w14:paraId="435103AF" w14:textId="325B24C0">
      <w:pPr>
        <w:rPr>
          <w:lang w:val="es-ES"/>
        </w:rPr>
      </w:pPr>
      <w:r>
        <w:rPr>
          <w:lang w:val="es-ES"/>
        </w:rPr>
        <w:t>Modelar y construir una aplicación de software utilizando la programación orientada a objetos</w:t>
      </w:r>
    </w:p>
    <w:p w:rsidR="008217C1" w:rsidRDefault="008217C1" w14:paraId="2E9F1767" w14:textId="77777777">
      <w:pPr>
        <w:rPr>
          <w:lang w:val="es-ES"/>
        </w:rPr>
      </w:pPr>
    </w:p>
    <w:p w:rsidRPr="009457E8" w:rsidR="00DF2A1A" w:rsidRDefault="008217C1" w14:paraId="58C091BE" w14:textId="4D6FF60C">
      <w:pPr>
        <w:rPr>
          <w:b/>
          <w:bCs/>
          <w:lang w:val="es-ES"/>
        </w:rPr>
      </w:pPr>
      <w:r w:rsidRPr="009457E8">
        <w:rPr>
          <w:b/>
          <w:bCs/>
          <w:lang w:val="es-ES"/>
        </w:rPr>
        <w:t>DESCRIPCIÓN</w:t>
      </w:r>
    </w:p>
    <w:p w:rsidR="009C3508" w:rsidP="009457E8" w:rsidRDefault="009C3508" w14:paraId="04E4912E" w14:textId="6B1F95C1">
      <w:pPr>
        <w:jc w:val="both"/>
        <w:rPr>
          <w:lang w:val="es-ES"/>
        </w:rPr>
      </w:pPr>
      <w:r w:rsidRPr="7BC05D0E" w:rsidR="009C3508">
        <w:rPr>
          <w:lang w:val="es-ES"/>
        </w:rPr>
        <w:t>E</w:t>
      </w:r>
      <w:r w:rsidRPr="7BC05D0E" w:rsidR="00DA3ED0">
        <w:rPr>
          <w:lang w:val="es-ES"/>
        </w:rPr>
        <w:t xml:space="preserve">l </w:t>
      </w:r>
      <w:r w:rsidRPr="7BC05D0E" w:rsidR="00DA3ED0">
        <w:rPr>
          <w:highlight w:val="yellow"/>
          <w:lang w:val="es-ES"/>
        </w:rPr>
        <w:t xml:space="preserve">laboratorio </w:t>
      </w:r>
      <w:r>
        <w:tab/>
      </w:r>
      <w:r w:rsidRPr="7BC05D0E" w:rsidR="0092151A">
        <w:rPr>
          <w:highlight w:val="yellow"/>
          <w:lang w:val="es-ES"/>
        </w:rPr>
        <w:t>de ingenier</w:t>
      </w:r>
      <w:r w:rsidRPr="7BC05D0E" w:rsidR="009457E8">
        <w:rPr>
          <w:highlight w:val="yellow"/>
          <w:lang w:val="es-ES"/>
        </w:rPr>
        <w:t>ía Biomédica</w:t>
      </w:r>
      <w:r w:rsidRPr="7BC05D0E" w:rsidR="009457E8">
        <w:rPr>
          <w:lang w:val="es-ES"/>
        </w:rPr>
        <w:t xml:space="preserve"> de la universidad requiere de una aplicación que permita administrar sus procesos de </w:t>
      </w:r>
      <w:r w:rsidRPr="7BC05D0E" w:rsidR="009457E8">
        <w:rPr>
          <w:highlight w:val="magenta"/>
          <w:lang w:val="es-ES"/>
        </w:rPr>
        <w:t>compra, préstamo y mantenimiento</w:t>
      </w:r>
      <w:r w:rsidRPr="7BC05D0E" w:rsidR="009457E8">
        <w:rPr>
          <w:lang w:val="es-ES"/>
        </w:rPr>
        <w:t xml:space="preserve"> de </w:t>
      </w:r>
      <w:r w:rsidRPr="7BC05D0E" w:rsidR="009457E8">
        <w:rPr>
          <w:highlight w:val="yellow"/>
          <w:lang w:val="es-ES"/>
        </w:rPr>
        <w:t>equipos</w:t>
      </w:r>
      <w:r w:rsidRPr="7BC05D0E" w:rsidR="009457E8">
        <w:rPr>
          <w:lang w:val="es-ES"/>
        </w:rPr>
        <w:t>.</w:t>
      </w:r>
    </w:p>
    <w:p w:rsidR="009457E8" w:rsidP="009457E8" w:rsidRDefault="009457E8" w14:paraId="4B023717" w14:textId="0925E02F">
      <w:pPr>
        <w:jc w:val="both"/>
        <w:rPr>
          <w:lang w:val="es-ES"/>
        </w:rPr>
      </w:pPr>
      <w:r>
        <w:rPr>
          <w:lang w:val="es-ES"/>
        </w:rPr>
        <w:t>Cada vez que se compra un equipo nuevo, se crea en el sistema con la siguiente información:</w:t>
      </w:r>
    </w:p>
    <w:p w:rsidR="009457E8" w:rsidP="009457E8" w:rsidRDefault="009457E8" w14:paraId="0BF7FCE4" w14:textId="43AD7013">
      <w:pPr>
        <w:jc w:val="both"/>
        <w:rPr>
          <w:lang w:val="es-ES"/>
        </w:rPr>
      </w:pPr>
    </w:p>
    <w:p w:rsidRPr="00D460D9" w:rsidR="009457E8" w:rsidP="009457E8" w:rsidRDefault="009457E8" w14:paraId="6FB15A0C" w14:textId="32B02A0C">
      <w:pPr>
        <w:pStyle w:val="Prrafodelista"/>
        <w:numPr>
          <w:ilvl w:val="0"/>
          <w:numId w:val="1"/>
        </w:numPr>
        <w:jc w:val="both"/>
        <w:rPr>
          <w:highlight w:val="green"/>
          <w:lang w:val="es-ES"/>
        </w:rPr>
      </w:pPr>
      <w:r w:rsidRPr="00FA6B3D">
        <w:rPr>
          <w:highlight w:val="green"/>
          <w:lang w:val="es-ES"/>
        </w:rPr>
        <w:t xml:space="preserve">Nombre, referencia, </w:t>
      </w:r>
      <w:r w:rsidRPr="00D460D9">
        <w:rPr>
          <w:highlight w:val="green"/>
          <w:lang w:val="es-ES"/>
        </w:rPr>
        <w:t xml:space="preserve">proveedor, ciclo de mantenimiento (días), </w:t>
      </w:r>
      <w:r w:rsidRPr="00D460D9" w:rsidR="00D152F1">
        <w:rPr>
          <w:highlight w:val="green"/>
          <w:lang w:val="es-ES"/>
        </w:rPr>
        <w:t>última fecha de mantenimiento, cantidad</w:t>
      </w:r>
    </w:p>
    <w:p w:rsidR="00D152F1" w:rsidP="00D152F1" w:rsidRDefault="00D152F1" w14:paraId="50082B9A" w14:textId="03129318">
      <w:pPr>
        <w:jc w:val="both"/>
        <w:rPr>
          <w:lang w:val="es-ES"/>
        </w:rPr>
      </w:pPr>
    </w:p>
    <w:p w:rsidR="00D152F1" w:rsidP="00D152F1" w:rsidRDefault="00D152F1" w14:paraId="7AA1C27A" w14:textId="11400935">
      <w:pPr>
        <w:jc w:val="both"/>
        <w:rPr>
          <w:lang w:val="es-ES"/>
        </w:rPr>
      </w:pPr>
      <w:r>
        <w:rPr>
          <w:lang w:val="es-ES"/>
        </w:rPr>
        <w:t xml:space="preserve">Los </w:t>
      </w:r>
      <w:r w:rsidRPr="00D460D9">
        <w:rPr>
          <w:highlight w:val="yellow"/>
          <w:lang w:val="es-ES"/>
        </w:rPr>
        <w:t>estudiantes</w:t>
      </w:r>
      <w:r>
        <w:rPr>
          <w:lang w:val="es-ES"/>
        </w:rPr>
        <w:t xml:space="preserve"> solicitan </w:t>
      </w:r>
      <w:r w:rsidRPr="00851F5A">
        <w:rPr>
          <w:highlight w:val="magenta"/>
          <w:lang w:val="es-ES"/>
        </w:rPr>
        <w:t>en préstamos los equipos</w:t>
      </w:r>
      <w:r>
        <w:rPr>
          <w:lang w:val="es-ES"/>
        </w:rPr>
        <w:t xml:space="preserve">, cuyo registro debe hacerse en el sistema, almacenando, nombre del estudiante, </w:t>
      </w:r>
      <w:proofErr w:type="gramStart"/>
      <w:r>
        <w:rPr>
          <w:lang w:val="es-ES"/>
        </w:rPr>
        <w:t>carnet</w:t>
      </w:r>
      <w:proofErr w:type="gramEnd"/>
      <w:r>
        <w:rPr>
          <w:lang w:val="es-ES"/>
        </w:rPr>
        <w:t>, fecha de préstamo, fecha de entrega</w:t>
      </w:r>
    </w:p>
    <w:p w:rsidR="00D57A67" w:rsidP="00D152F1" w:rsidRDefault="00D57A67" w14:paraId="60ADE708" w14:textId="72933A4E">
      <w:pPr>
        <w:jc w:val="both"/>
        <w:rPr>
          <w:lang w:val="es-ES"/>
        </w:rPr>
      </w:pPr>
      <w:proofErr w:type="spellStart"/>
      <w:r w:rsidRPr="00D57A67">
        <w:rPr>
          <w:highlight w:val="yellow"/>
          <w:lang w:val="es-ES"/>
        </w:rPr>
        <w:t>Prestamo</w:t>
      </w:r>
      <w:proofErr w:type="spellEnd"/>
    </w:p>
    <w:p w:rsidR="00D152F1" w:rsidP="00D152F1" w:rsidRDefault="00D152F1" w14:paraId="79380A0E" w14:textId="75E6B6B7">
      <w:pPr>
        <w:jc w:val="both"/>
        <w:rPr>
          <w:lang w:val="es-ES"/>
        </w:rPr>
      </w:pPr>
    </w:p>
    <w:p w:rsidR="00D152F1" w:rsidP="00D152F1" w:rsidRDefault="0074147C" w14:paraId="2EFC7F98" w14:textId="1A2BD736">
      <w:pPr>
        <w:jc w:val="both"/>
        <w:rPr>
          <w:lang w:val="es-ES"/>
        </w:rPr>
      </w:pPr>
      <w:r>
        <w:rPr>
          <w:lang w:val="es-ES"/>
        </w:rPr>
        <w:t>Los usuarios del sistema son los siguientes:</w:t>
      </w:r>
    </w:p>
    <w:p w:rsidR="0074147C" w:rsidP="00D152F1" w:rsidRDefault="0074147C" w14:paraId="1EEBE173" w14:textId="5A34C068">
      <w:pPr>
        <w:jc w:val="both"/>
        <w:rPr>
          <w:lang w:val="es-ES"/>
        </w:rPr>
      </w:pPr>
    </w:p>
    <w:p w:rsidR="0074147C" w:rsidP="0074147C" w:rsidRDefault="0074147C" w14:paraId="34C6487F" w14:textId="577B46C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851F5A">
        <w:rPr>
          <w:highlight w:val="yellow"/>
          <w:lang w:val="es-ES"/>
        </w:rPr>
        <w:t>Técnicos de laboratorio:</w:t>
      </w:r>
      <w:r>
        <w:rPr>
          <w:lang w:val="es-ES"/>
        </w:rPr>
        <w:t xml:space="preserve"> encargados de hacer el registro de los nuevos equipos y los préstamos. </w:t>
      </w:r>
      <w:r w:rsidR="00530F07">
        <w:rPr>
          <w:lang w:val="es-ES"/>
        </w:rPr>
        <w:t xml:space="preserve">Consultar los equipos a los cuales deben realizarse mantenimiento en un rango de fechas </w:t>
      </w:r>
      <w:r w:rsidR="0093344E">
        <w:rPr>
          <w:lang w:val="es-ES"/>
        </w:rPr>
        <w:t>y registrar la última fecha de mantenimiento cuando se realice.</w:t>
      </w:r>
    </w:p>
    <w:p w:rsidR="0074147C" w:rsidP="0074147C" w:rsidRDefault="0074147C" w14:paraId="0FE391A2" w14:textId="1F610EE6">
      <w:pPr>
        <w:pStyle w:val="Prrafodelista"/>
        <w:numPr>
          <w:ilvl w:val="0"/>
          <w:numId w:val="1"/>
        </w:numPr>
        <w:jc w:val="both"/>
        <w:rPr>
          <w:lang w:val="es-ES"/>
        </w:rPr>
      </w:pPr>
      <w:r w:rsidRPr="00D57A67">
        <w:rPr>
          <w:highlight w:val="yellow"/>
          <w:lang w:val="es-ES"/>
        </w:rPr>
        <w:t>Estudiantes:</w:t>
      </w:r>
      <w:r>
        <w:rPr>
          <w:lang w:val="es-ES"/>
        </w:rPr>
        <w:t xml:space="preserve"> Consultar los equipos que tienen en préstamo y la disponibilidad de los equipos</w:t>
      </w:r>
    </w:p>
    <w:p w:rsidRPr="0074147C" w:rsidR="0074147C" w:rsidP="0074147C" w:rsidRDefault="0074147C" w14:paraId="698556E8" w14:textId="77777777">
      <w:pPr>
        <w:ind w:left="360"/>
        <w:jc w:val="both"/>
        <w:rPr>
          <w:lang w:val="es-ES"/>
        </w:rPr>
      </w:pPr>
    </w:p>
    <w:p w:rsidR="009457E8" w:rsidP="009457E8" w:rsidRDefault="009457E8" w14:paraId="6A77DED8" w14:textId="1A271E0A">
      <w:pPr>
        <w:jc w:val="both"/>
        <w:rPr>
          <w:lang w:val="es-ES"/>
        </w:rPr>
      </w:pPr>
    </w:p>
    <w:p w:rsidR="009C3508" w:rsidP="009457E8" w:rsidRDefault="009C3508" w14:paraId="4F6A7873" w14:textId="429BBC3A">
      <w:pPr>
        <w:jc w:val="both"/>
        <w:rPr>
          <w:lang w:val="es-ES"/>
        </w:rPr>
      </w:pPr>
    </w:p>
    <w:p w:rsidR="009C3508" w:rsidRDefault="009C3508" w14:paraId="6B90DED9" w14:textId="2FC22C9C">
      <w:pPr>
        <w:rPr>
          <w:lang w:val="es-ES"/>
        </w:rPr>
      </w:pPr>
    </w:p>
    <w:p w:rsidR="009C3508" w:rsidRDefault="009C3508" w14:paraId="2539E560" w14:textId="325C4230">
      <w:pPr>
        <w:rPr>
          <w:lang w:val="es-ES"/>
        </w:rPr>
      </w:pPr>
    </w:p>
    <w:p w:rsidRPr="00DF2A1A" w:rsidR="009C3508" w:rsidRDefault="009C3508" w14:paraId="744462B1" w14:textId="77777777">
      <w:pPr>
        <w:rPr>
          <w:lang w:val="es-ES"/>
        </w:rPr>
      </w:pPr>
    </w:p>
    <w:sectPr w:rsidRPr="00DF2A1A" w:rsidR="009C3508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60102C"/>
    <w:multiLevelType w:val="hybridMultilevel"/>
    <w:tmpl w:val="672EB990"/>
    <w:lvl w:ilvl="0" w:tplc="40A09F28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72129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8C"/>
    <w:rsid w:val="00161C8C"/>
    <w:rsid w:val="00530F07"/>
    <w:rsid w:val="0074147C"/>
    <w:rsid w:val="008217C1"/>
    <w:rsid w:val="00851F5A"/>
    <w:rsid w:val="0092151A"/>
    <w:rsid w:val="0093344E"/>
    <w:rsid w:val="009457E8"/>
    <w:rsid w:val="009C3508"/>
    <w:rsid w:val="00A56620"/>
    <w:rsid w:val="00D152F1"/>
    <w:rsid w:val="00D460D9"/>
    <w:rsid w:val="00D57A67"/>
    <w:rsid w:val="00DA3ED0"/>
    <w:rsid w:val="00DF2A1A"/>
    <w:rsid w:val="00FA6B3D"/>
    <w:rsid w:val="47CFFA2C"/>
    <w:rsid w:val="7BC0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F1D62"/>
  <w15:chartTrackingRefBased/>
  <w15:docId w15:val="{C32C1912-DF31-554D-869B-B7106A192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4F070553FD514E854DFE60DF1CDFBA" ma:contentTypeVersion="2" ma:contentTypeDescription="Create a new document." ma:contentTypeScope="" ma:versionID="d9096e788e2bf0dfe7ff4a3629a417e1">
  <xsd:schema xmlns:xsd="http://www.w3.org/2001/XMLSchema" xmlns:xs="http://www.w3.org/2001/XMLSchema" xmlns:p="http://schemas.microsoft.com/office/2006/metadata/properties" xmlns:ns2="48c1d981-2bec-4c74-a7fc-4abcf073e7ad" targetNamespace="http://schemas.microsoft.com/office/2006/metadata/properties" ma:root="true" ma:fieldsID="6189542616fdf40d536d3d743e2e0e8b" ns2:_="">
    <xsd:import namespace="48c1d981-2bec-4c74-a7fc-4abcf073e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1d981-2bec-4c74-a7fc-4abcf073e7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97C615E-1846-4774-836F-76D690B845F2}"/>
</file>

<file path=customXml/itemProps2.xml><?xml version="1.0" encoding="utf-8"?>
<ds:datastoreItem xmlns:ds="http://schemas.openxmlformats.org/officeDocument/2006/customXml" ds:itemID="{AB2A69F9-41D3-485D-95C8-691F38278F8F}"/>
</file>

<file path=customXml/itemProps3.xml><?xml version="1.0" encoding="utf-8"?>
<ds:datastoreItem xmlns:ds="http://schemas.openxmlformats.org/officeDocument/2006/customXml" ds:itemID="{6DF4361D-4975-47EC-ABBB-8347DD9DEF6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GUERRA CAMARGO</dc:creator>
  <cp:keywords/>
  <dc:description/>
  <cp:lastModifiedBy>WILLIAM FRANCISCO OSPINO LOPEZ</cp:lastModifiedBy>
  <cp:revision>8</cp:revision>
  <dcterms:created xsi:type="dcterms:W3CDTF">2022-08-14T00:29:00Z</dcterms:created>
  <dcterms:modified xsi:type="dcterms:W3CDTF">2022-08-30T02:43:03Z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0x010100D74F070553FD514E854DFE60DF1CDFBA</vt:lpwstr>
  </property>
</Properties>
</file>