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07F5" w14:textId="6E159B7F" w:rsidR="009C2A3B" w:rsidRPr="00BC5C41" w:rsidRDefault="009C2A3B">
      <w:pPr>
        <w:rPr>
          <w:b/>
          <w:bCs/>
          <w:lang w:val="es-ES"/>
        </w:rPr>
      </w:pPr>
      <w:r w:rsidRPr="00BC5C41">
        <w:rPr>
          <w:b/>
          <w:bCs/>
          <w:lang w:val="es-ES"/>
        </w:rPr>
        <w:t>ESCUELA COLOMBIANA DE INGENIERÍA</w:t>
      </w:r>
    </w:p>
    <w:p w14:paraId="4DFB4C8D" w14:textId="3C49B099" w:rsidR="009C2A3B" w:rsidRPr="00BC5C41" w:rsidRDefault="009C2A3B">
      <w:pPr>
        <w:rPr>
          <w:b/>
          <w:bCs/>
          <w:lang w:val="es-ES"/>
        </w:rPr>
      </w:pPr>
      <w:r w:rsidRPr="00BC5C41">
        <w:rPr>
          <w:b/>
          <w:bCs/>
          <w:lang w:val="es-ES"/>
        </w:rPr>
        <w:t>DISEÑO DE APLICACIONES BIOMÉDICAS</w:t>
      </w:r>
    </w:p>
    <w:p w14:paraId="7208C38F" w14:textId="4F63E4F0" w:rsidR="009C2A3B" w:rsidRPr="00BC5C41" w:rsidRDefault="009C2A3B">
      <w:pPr>
        <w:rPr>
          <w:b/>
          <w:bCs/>
          <w:lang w:val="es-ES"/>
        </w:rPr>
      </w:pPr>
      <w:r w:rsidRPr="00BC5C41">
        <w:rPr>
          <w:b/>
          <w:bCs/>
          <w:lang w:val="es-ES"/>
        </w:rPr>
        <w:t>LABORATORIO 3</w:t>
      </w:r>
    </w:p>
    <w:p w14:paraId="4652B1D7" w14:textId="6D7D5919" w:rsidR="009C2A3B" w:rsidRDefault="009C2A3B">
      <w:pPr>
        <w:rPr>
          <w:lang w:val="es-ES"/>
        </w:rPr>
      </w:pPr>
    </w:p>
    <w:p w14:paraId="7CD005AC" w14:textId="53767F69" w:rsidR="009C2A3B" w:rsidRDefault="009C2A3B">
      <w:pPr>
        <w:rPr>
          <w:lang w:val="es-ES"/>
        </w:rPr>
      </w:pPr>
    </w:p>
    <w:p w14:paraId="0402B697" w14:textId="12EE71C9" w:rsidR="009C2A3B" w:rsidRPr="009C2A3B" w:rsidRDefault="009C2A3B">
      <w:pPr>
        <w:rPr>
          <w:b/>
          <w:bCs/>
          <w:lang w:val="es-ES"/>
        </w:rPr>
      </w:pPr>
      <w:r w:rsidRPr="009C2A3B">
        <w:rPr>
          <w:b/>
          <w:bCs/>
          <w:lang w:val="es-ES"/>
        </w:rPr>
        <w:t>MONITOR DE TEMPERATURA</w:t>
      </w:r>
    </w:p>
    <w:p w14:paraId="608FE8DC" w14:textId="0BE52CA5" w:rsidR="009C2A3B" w:rsidRDefault="009C2A3B">
      <w:pPr>
        <w:rPr>
          <w:lang w:val="es-ES"/>
        </w:rPr>
      </w:pPr>
    </w:p>
    <w:p w14:paraId="71EE7EEB" w14:textId="01CACE2C" w:rsidR="009C2A3B" w:rsidRDefault="009C2A3B">
      <w:pPr>
        <w:rPr>
          <w:lang w:val="es-ES"/>
        </w:rPr>
      </w:pPr>
      <w:r>
        <w:rPr>
          <w:lang w:val="es-ES"/>
        </w:rPr>
        <w:t xml:space="preserve">Construir una aplicación en Python, utilizando la programación orientada a objetos que permita realizar el </w:t>
      </w:r>
      <w:r w:rsidRPr="00584895">
        <w:rPr>
          <w:highlight w:val="yellow"/>
          <w:lang w:val="es-ES"/>
        </w:rPr>
        <w:t>monitoreo de temperatura a un paciente</w:t>
      </w:r>
      <w:r>
        <w:rPr>
          <w:lang w:val="es-ES"/>
        </w:rPr>
        <w:t>. El menú de la aplicación debe contener las siguientes opciones</w:t>
      </w:r>
      <w:r w:rsidR="00D923A4">
        <w:rPr>
          <w:lang w:val="es-ES"/>
        </w:rPr>
        <w:t>:</w:t>
      </w:r>
    </w:p>
    <w:p w14:paraId="5C542714" w14:textId="236C13D8" w:rsidR="00D923A4" w:rsidRDefault="00D923A4">
      <w:pPr>
        <w:rPr>
          <w:lang w:val="es-ES"/>
        </w:rPr>
      </w:pPr>
    </w:p>
    <w:p w14:paraId="04420D54" w14:textId="574AF77D" w:rsidR="00D923A4" w:rsidRDefault="00D923A4" w:rsidP="00D923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Captura de datos: El usuario puede escoger entre una cantidad de datos, o por medio de una gráfica en tiempo real, decidir hasta que momento captura. Los datos deben almacenarse en un archivo con marca de tiempo</w:t>
      </w:r>
      <w:r w:rsidR="00BC5C41">
        <w:rPr>
          <w:lang w:val="es-ES"/>
        </w:rPr>
        <w:t>.</w:t>
      </w:r>
    </w:p>
    <w:p w14:paraId="1A7B8AD8" w14:textId="728EA04A" w:rsidR="00BC5C41" w:rsidRDefault="00BC5C41" w:rsidP="00D923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 parámetros: Opción para definir los rangos de temperatura para los HIPOTERMIA, NORMAL o FIEBRE.  Está configuración deben almacenarse en un archivo</w:t>
      </w:r>
    </w:p>
    <w:p w14:paraId="1BBB52E3" w14:textId="1DAB9AF1" w:rsidR="00BC5C41" w:rsidRDefault="00246F7F" w:rsidP="00FB5A94">
      <w:pPr>
        <w:pStyle w:val="Prrafodelista"/>
        <w:numPr>
          <w:ilvl w:val="0"/>
          <w:numId w:val="1"/>
        </w:numPr>
        <w:rPr>
          <w:lang w:val="es-ES"/>
        </w:rPr>
      </w:pPr>
      <w:r w:rsidRPr="00246F7F">
        <w:rPr>
          <w:lang w:val="es-ES"/>
        </w:rPr>
        <w:t>Reportes:</w:t>
      </w:r>
      <w:r w:rsidR="00BC5C41" w:rsidRPr="00246F7F">
        <w:rPr>
          <w:lang w:val="es-ES"/>
        </w:rPr>
        <w:t xml:space="preserve"> Gr</w:t>
      </w:r>
      <w:r>
        <w:rPr>
          <w:lang w:val="es-ES"/>
        </w:rPr>
        <w:t>á</w:t>
      </w:r>
      <w:r w:rsidR="00BC5C41" w:rsidRPr="00246F7F">
        <w:rPr>
          <w:lang w:val="es-ES"/>
        </w:rPr>
        <w:t>fica de los datos capturados</w:t>
      </w:r>
      <w:r w:rsidRPr="00246F7F">
        <w:rPr>
          <w:lang w:val="es-ES"/>
        </w:rPr>
        <w:t xml:space="preserve">. Valor máximo, mínimo </w:t>
      </w:r>
      <w:r>
        <w:rPr>
          <w:lang w:val="es-ES"/>
        </w:rPr>
        <w:t>y en qué fecha sucedieron. Promedio de temperatura.</w:t>
      </w:r>
    </w:p>
    <w:p w14:paraId="11931F5A" w14:textId="77777777" w:rsidR="00246F7F" w:rsidRPr="00246F7F" w:rsidRDefault="00246F7F" w:rsidP="00246F7F">
      <w:pPr>
        <w:rPr>
          <w:lang w:val="es-ES"/>
        </w:rPr>
      </w:pPr>
    </w:p>
    <w:p w14:paraId="23C34E28" w14:textId="5489B3DE" w:rsidR="00BC5C41" w:rsidRPr="00BC5C41" w:rsidRDefault="00BC5C41" w:rsidP="00BC5C41">
      <w:pPr>
        <w:rPr>
          <w:lang w:val="es-ES"/>
        </w:rPr>
      </w:pPr>
      <w:r w:rsidRPr="00BC5C41">
        <w:rPr>
          <w:lang w:val="es-ES"/>
        </w:rPr>
        <w:t xml:space="preserve">Paralelamente a la captura, se deben poder visualizar por medio de </w:t>
      </w:r>
      <w:r w:rsidR="00246F7F" w:rsidRPr="00BC5C41">
        <w:rPr>
          <w:lang w:val="es-ES"/>
        </w:rPr>
        <w:t>LEDS, la</w:t>
      </w:r>
      <w:r w:rsidRPr="00BC5C41">
        <w:rPr>
          <w:lang w:val="es-ES"/>
        </w:rPr>
        <w:t xml:space="preserve"> c</w:t>
      </w:r>
      <w:r>
        <w:rPr>
          <w:lang w:val="es-ES"/>
        </w:rPr>
        <w:t>lasificación de la temperatura recibida basado en los parámetros configurados por el usuario.</w:t>
      </w:r>
    </w:p>
    <w:p w14:paraId="291EF5AA" w14:textId="691AFD2D" w:rsidR="00BC5C41" w:rsidRDefault="00BC5C41" w:rsidP="00BC5C41">
      <w:pPr>
        <w:rPr>
          <w:lang w:val="es-ES"/>
        </w:rPr>
      </w:pPr>
    </w:p>
    <w:p w14:paraId="4B6F992A" w14:textId="1353B6BA" w:rsidR="005B45E7" w:rsidRDefault="005B45E7" w:rsidP="00BC5C41">
      <w:pPr>
        <w:rPr>
          <w:lang w:val="es-ES"/>
        </w:rPr>
      </w:pPr>
    </w:p>
    <w:p w14:paraId="0D95C894" w14:textId="28909FFB" w:rsidR="005B45E7" w:rsidRDefault="008B21FA" w:rsidP="00BC5C41">
      <w:pPr>
        <w:rPr>
          <w:lang w:val="es-ES"/>
        </w:rPr>
      </w:pPr>
      <w:r>
        <w:rPr>
          <w:lang w:val="es-ES"/>
        </w:rPr>
        <w:t xml:space="preserve">FECHA DE </w:t>
      </w:r>
      <w:proofErr w:type="gramStart"/>
      <w:r>
        <w:rPr>
          <w:lang w:val="es-ES"/>
        </w:rPr>
        <w:t>ENTREGA :</w:t>
      </w:r>
      <w:proofErr w:type="gramEnd"/>
      <w:r>
        <w:rPr>
          <w:lang w:val="es-ES"/>
        </w:rPr>
        <w:t xml:space="preserve"> 2022-09-26</w:t>
      </w:r>
    </w:p>
    <w:p w14:paraId="4F56353A" w14:textId="3944D221" w:rsidR="008B21FA" w:rsidRDefault="008B21FA" w:rsidP="00BC5C41">
      <w:pPr>
        <w:rPr>
          <w:lang w:val="es-ES"/>
        </w:rPr>
      </w:pPr>
    </w:p>
    <w:p w14:paraId="203E1096" w14:textId="04661948" w:rsidR="008B21FA" w:rsidRDefault="008B21FA" w:rsidP="00BC5C41">
      <w:pPr>
        <w:rPr>
          <w:lang w:val="es-ES"/>
        </w:rPr>
      </w:pPr>
      <w:r>
        <w:rPr>
          <w:lang w:val="es-ES"/>
        </w:rPr>
        <w:t xml:space="preserve">Debe entregarse el link al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(no se deben entregar archivos con código)</w:t>
      </w:r>
    </w:p>
    <w:p w14:paraId="5BE49B8C" w14:textId="5E5EEEF6" w:rsidR="008B21FA" w:rsidRPr="00BC5C41" w:rsidRDefault="008B21FA" w:rsidP="00BC5C41">
      <w:pPr>
        <w:rPr>
          <w:lang w:val="es-ES"/>
        </w:rPr>
      </w:pPr>
      <w:r>
        <w:rPr>
          <w:lang w:val="es-ES"/>
        </w:rPr>
        <w:t>Grabar un video donde se expongan todas las funcionalidades</w:t>
      </w:r>
    </w:p>
    <w:sectPr w:rsidR="008B21FA" w:rsidRPr="00BC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1177"/>
    <w:multiLevelType w:val="hybridMultilevel"/>
    <w:tmpl w:val="F9B89818"/>
    <w:lvl w:ilvl="0" w:tplc="993AC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3B"/>
    <w:rsid w:val="00246F7F"/>
    <w:rsid w:val="00584895"/>
    <w:rsid w:val="005B45E7"/>
    <w:rsid w:val="008B21FA"/>
    <w:rsid w:val="009C2A3B"/>
    <w:rsid w:val="00BC5C41"/>
    <w:rsid w:val="00C82D90"/>
    <w:rsid w:val="00D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49CD"/>
  <w15:chartTrackingRefBased/>
  <w15:docId w15:val="{48BD7411-9F62-F24A-8999-B1640CC0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F070553FD514E854DFE60DF1CDFBA" ma:contentTypeVersion="6" ma:contentTypeDescription="Create a new document." ma:contentTypeScope="" ma:versionID="5d542b23bafe37e3539247c1ec80bee1">
  <xsd:schema xmlns:xsd="http://www.w3.org/2001/XMLSchema" xmlns:xs="http://www.w3.org/2001/XMLSchema" xmlns:p="http://schemas.microsoft.com/office/2006/metadata/properties" xmlns:ns2="48c1d981-2bec-4c74-a7fc-4abcf073e7ad" xmlns:ns3="707c9311-e1bd-48da-830d-2404991e8322" targetNamespace="http://schemas.microsoft.com/office/2006/metadata/properties" ma:root="true" ma:fieldsID="4b933912c46e2bcb6911924efc076043" ns2:_="" ns3:_="">
    <xsd:import namespace="48c1d981-2bec-4c74-a7fc-4abcf073e7ad"/>
    <xsd:import namespace="707c9311-e1bd-48da-830d-2404991e8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1d981-2bec-4c74-a7fc-4abcf073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c9311-e1bd-48da-830d-2404991e8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4BF509-B4E3-4184-8DB4-2C84ECDC31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9DDBE-91B7-49C0-AE27-01AAF1162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1d981-2bec-4c74-a7fc-4abcf073e7ad"/>
    <ds:schemaRef ds:uri="707c9311-e1bd-48da-830d-2404991e8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GUERRA CAMARGO</dc:creator>
  <cp:keywords/>
  <dc:description/>
  <cp:lastModifiedBy>GARCIA PULIDO DIEGO ALEJANDRO</cp:lastModifiedBy>
  <cp:revision>3</cp:revision>
  <dcterms:created xsi:type="dcterms:W3CDTF">2022-09-26T19:44:00Z</dcterms:created>
  <dcterms:modified xsi:type="dcterms:W3CDTF">2022-09-27T14:49:00Z</dcterms:modified>
</cp:coreProperties>
</file>