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66B1" w14:textId="263F6826" w:rsidR="000439B6" w:rsidRDefault="00FB126A" w:rsidP="00FB126A">
      <w:pPr>
        <w:jc w:val="center"/>
        <w:rPr>
          <w:b/>
          <w:bCs/>
          <w:sz w:val="28"/>
          <w:szCs w:val="28"/>
          <w:lang w:val="es-ES"/>
        </w:rPr>
      </w:pPr>
      <w:r w:rsidRPr="00FB126A">
        <w:rPr>
          <w:b/>
          <w:bCs/>
          <w:sz w:val="28"/>
          <w:szCs w:val="28"/>
          <w:lang w:val="es-ES"/>
        </w:rPr>
        <w:t xml:space="preserve">Actividad en </w:t>
      </w:r>
      <w:proofErr w:type="spellStart"/>
      <w:r w:rsidRPr="00FB126A">
        <w:rPr>
          <w:b/>
          <w:bCs/>
          <w:sz w:val="28"/>
          <w:szCs w:val="28"/>
          <w:lang w:val="es-ES"/>
        </w:rPr>
        <w:t>flutter</w:t>
      </w:r>
      <w:proofErr w:type="spellEnd"/>
    </w:p>
    <w:p w14:paraId="698B4EC5" w14:textId="2059DB06" w:rsidR="00FB126A" w:rsidRDefault="00FB126A" w:rsidP="00FB126A">
      <w:pPr>
        <w:rPr>
          <w:b/>
          <w:bCs/>
          <w:sz w:val="28"/>
          <w:szCs w:val="28"/>
          <w:lang w:val="es-ES"/>
        </w:rPr>
      </w:pPr>
    </w:p>
    <w:p w14:paraId="32342788" w14:textId="15DD68A5" w:rsidR="00FB126A" w:rsidRDefault="00FB126A" w:rsidP="00FB126A">
      <w:pPr>
        <w:rPr>
          <w:b/>
          <w:bCs/>
          <w:sz w:val="28"/>
          <w:szCs w:val="28"/>
          <w:lang w:val="es-ES"/>
        </w:rPr>
      </w:pPr>
    </w:p>
    <w:p w14:paraId="20C33FE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import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'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package:flutter</w:t>
      </w:r>
      <w:proofErr w:type="spellEnd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/</w:t>
      </w:r>
      <w:proofErr w:type="spellStart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material.dart</w:t>
      </w:r>
      <w:proofErr w:type="spellEnd"/>
      <w:proofErr w:type="gramEnd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'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;</w:t>
      </w:r>
    </w:p>
    <w:p w14:paraId="7D777C7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6BEF1BF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void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main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) =&gt;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runApp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MyApp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());</w:t>
      </w:r>
    </w:p>
    <w:p w14:paraId="4F102BF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3A748CB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class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MyApp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extends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StatelessWidget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{</w:t>
      </w:r>
    </w:p>
    <w:p w14:paraId="2446E90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MyApp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({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super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.key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});</w:t>
      </w:r>
    </w:p>
    <w:p w14:paraId="4F65786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02C89AE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r w:rsidRPr="00FB126A">
        <w:rPr>
          <w:rFonts w:ascii="Consolas" w:eastAsia="Times New Roman" w:hAnsi="Consolas" w:cs="Times New Roman"/>
          <w:color w:val="808080"/>
          <w:sz w:val="23"/>
          <w:szCs w:val="23"/>
          <w:lang w:eastAsia="es-CO"/>
        </w:rPr>
        <w:t>@override</w:t>
      </w:r>
    </w:p>
    <w:p w14:paraId="64EB4C1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Widget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build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BuildContext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 {</w:t>
      </w:r>
    </w:p>
    <w:p w14:paraId="31D2BC5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return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MaterialApp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7C911A7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title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"Actividad Widgets"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65B2446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debugShowCheckedModeBanner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false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02F68A7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home: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HomePage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472AE4C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);</w:t>
      </w:r>
    </w:p>
    <w:p w14:paraId="53976F3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}</w:t>
      </w:r>
    </w:p>
    <w:p w14:paraId="7391DE4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}</w:t>
      </w:r>
    </w:p>
    <w:p w14:paraId="3E083E9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5D557B0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8000"/>
          <w:sz w:val="23"/>
          <w:szCs w:val="23"/>
          <w:lang w:eastAsia="es-CO"/>
        </w:rPr>
        <w:t>// *********** PANTALLA PRINCIPAL ***********</w:t>
      </w:r>
    </w:p>
    <w:p w14:paraId="335D650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class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HomePage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extends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StatelessWidget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{</w:t>
      </w:r>
    </w:p>
    <w:p w14:paraId="20FA95B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HomePage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({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super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.key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});</w:t>
      </w:r>
    </w:p>
    <w:p w14:paraId="484D655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5C35A3B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r w:rsidRPr="00FB126A">
        <w:rPr>
          <w:rFonts w:ascii="Consolas" w:eastAsia="Times New Roman" w:hAnsi="Consolas" w:cs="Times New Roman"/>
          <w:color w:val="808080"/>
          <w:sz w:val="23"/>
          <w:szCs w:val="23"/>
          <w:lang w:eastAsia="es-CO"/>
        </w:rPr>
        <w:t>@override</w:t>
      </w:r>
    </w:p>
    <w:p w14:paraId="10D710B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Widget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build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BuildContext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 {</w:t>
      </w:r>
    </w:p>
    <w:p w14:paraId="25A8A61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return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Scaffold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51F81B3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backgroundColor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.grey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[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100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],</w:t>
      </w:r>
    </w:p>
    <w:p w14:paraId="3637FD0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appBar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AppBar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1CF36B7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elevation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6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416E46E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backgroundColor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.black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3EA2551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title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74A66EE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"Página principal"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2FF8715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692050F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fontWeight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FontWeight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.bold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17D02A4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fontSize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22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27F3490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letterSpacing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3B464E5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),</w:t>
      </w:r>
    </w:p>
    <w:p w14:paraId="1338388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),</w:t>
      </w:r>
    </w:p>
    <w:p w14:paraId="6EDE1DA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centerTitle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true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5A23DAB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),</w:t>
      </w:r>
    </w:p>
    <w:p w14:paraId="2C89A87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3810DA3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body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Center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7990228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SingleChildScrollView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298A92B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Column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442BCE3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children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: [</w:t>
      </w:r>
    </w:p>
    <w:p w14:paraId="5F92523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SizedBox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height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0B680F9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322A31D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</w:p>
    <w:p w14:paraId="17C73B8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51449BB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"Bienvenido"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501783B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3125E0F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fontSize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34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1533845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fontWeight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FontWeight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.w900,</w:t>
      </w:r>
    </w:p>
    <w:p w14:paraId="74691B6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color: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.black87,</w:t>
      </w:r>
    </w:p>
    <w:p w14:paraId="7F4D2CC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shadows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: [</w:t>
      </w:r>
    </w:p>
    <w:p w14:paraId="4EBC0A4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Shadow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1EE388A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  color: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.grey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19FF663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blurRadius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7600E7C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  offset: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Offset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,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3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1BC8A60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  ),</w:t>
      </w:r>
    </w:p>
    <w:p w14:paraId="7B96CB6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],</w:t>
      </w:r>
    </w:p>
    <w:p w14:paraId="6307608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),</w:t>
      </w:r>
    </w:p>
    <w:p w14:paraId="2D0FEB8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),</w:t>
      </w:r>
    </w:p>
    <w:p w14:paraId="56CC2A0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71755C6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SizedBox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height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3E65EF8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67A2ABF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</w:p>
    <w:p w14:paraId="66AB023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Container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49818EC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decoration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BoxDecoration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0A4FB0C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borderRadius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BorderRadius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.circular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2E3E850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boxShadow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[</w:t>
      </w:r>
    </w:p>
    <w:p w14:paraId="2F81841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BoxShadow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16B4D1C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  color: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.black26,</w:t>
      </w:r>
    </w:p>
    <w:p w14:paraId="31DF8E7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blurRadius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12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68692B4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  offset: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Offset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4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,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25AEC1B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  ),</w:t>
      </w:r>
    </w:p>
    <w:p w14:paraId="3C49C79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],</w:t>
      </w:r>
    </w:p>
    <w:p w14:paraId="757BDF3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),</w:t>
      </w:r>
    </w:p>
    <w:p w14:paraId="2C2E897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ClipRRect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105C36E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borderRadius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BorderRadius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.circular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3CB411B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Image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6319723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width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260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623FEA7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image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NetworkImage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4913D24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lastRenderedPageBreak/>
        <w:t xml:space="preserve">      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"https://upload.wikimedia.org/wikipedia/commons/8/8c/Cristiano_Ronaldo_2018.jpg"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18775E0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  ),</w:t>
      </w:r>
    </w:p>
    <w:p w14:paraId="365E7FF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),</w:t>
      </w:r>
    </w:p>
    <w:p w14:paraId="62600FA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),</w:t>
      </w:r>
    </w:p>
    <w:p w14:paraId="1A4478B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),</w:t>
      </w:r>
    </w:p>
    <w:p w14:paraId="4FD7ED8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29C0473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SizedBox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height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30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50789D1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3E2E3C5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</w:p>
    <w:p w14:paraId="0ECE958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Padding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264C0CE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padding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EdgeInsets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.symmetric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(horizontal: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4E98BD9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54AED78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</w:t>
      </w:r>
      <w:proofErr w:type="spellStart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Flutter</w:t>
      </w:r>
      <w:proofErr w:type="spellEnd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 xml:space="preserve"> es un </w:t>
      </w:r>
      <w:proofErr w:type="spellStart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framework</w:t>
      </w:r>
      <w:proofErr w:type="spellEnd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 xml:space="preserve"> que permite crear aplicaciones "</w:t>
      </w:r>
    </w:p>
    <w:p w14:paraId="528EFEF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"rápidas y expresivas. Está basado en widgets, que son "</w:t>
      </w:r>
    </w:p>
    <w:p w14:paraId="52D7B73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"bloques reutilizables que construyen la interfaz. "</w:t>
      </w:r>
    </w:p>
    <w:p w14:paraId="389CE4B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"Cada widget controla una parte visual o estructural. "</w:t>
      </w:r>
    </w:p>
    <w:p w14:paraId="75FF269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"El uso de widgets facilita el diseño y la personalización."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5878F84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textAlign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TextAlign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.center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33D8977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1737F03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fontSize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18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580695F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height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1.5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0FB307F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color: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.black87,</w:t>
      </w:r>
    </w:p>
    <w:p w14:paraId="6246025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fontWeight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FontWeight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.w500,</w:t>
      </w:r>
    </w:p>
    <w:p w14:paraId="32D3F15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),</w:t>
      </w:r>
    </w:p>
    <w:p w14:paraId="07DE392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),</w:t>
      </w:r>
    </w:p>
    <w:p w14:paraId="7343368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),</w:t>
      </w:r>
    </w:p>
    <w:p w14:paraId="748FBD1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4955484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SizedBox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height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40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67C1FB6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17D62F5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</w:t>
      </w:r>
    </w:p>
    <w:p w14:paraId="0EE36B7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ElevatedButton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459F3B1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ElevatedButton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.styleFrom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</w:p>
    <w:p w14:paraId="08AA4F9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backgroundColor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.green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[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700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],</w:t>
      </w:r>
    </w:p>
    <w:p w14:paraId="08BC788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padding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EdgeInsets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.symmetric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</w:p>
    <w:p w14:paraId="4169762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horizontal: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40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05E6106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vertical: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66102AA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),</w:t>
      </w:r>
    </w:p>
    <w:p w14:paraId="1540ACA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lastRenderedPageBreak/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shape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RoundedRectangleBorder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6D2C125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borderRadius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BorderRadius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.circular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12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4EC7F8E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),</w:t>
      </w:r>
    </w:p>
    <w:p w14:paraId="68A5A92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elevation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3658716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),</w:t>
      </w:r>
    </w:p>
    <w:p w14:paraId="7A03438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onPressed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: () {</w:t>
      </w:r>
    </w:p>
    <w:p w14:paraId="6A4253F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Navigator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.push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</w:p>
    <w:p w14:paraId="0D9C980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4B81283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MaterialPageRoute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34EFF65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builder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(_) =&gt;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SecondPage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74C9F17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  ),</w:t>
      </w:r>
    </w:p>
    <w:p w14:paraId="02426E1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);</w:t>
      </w:r>
    </w:p>
    <w:p w14:paraId="4985C01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},</w:t>
      </w:r>
    </w:p>
    <w:p w14:paraId="2B282A5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3EED74F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"Hola"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36AC2ED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068EFB6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fontSize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364E6DF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fontWeight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FontWeight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.bold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79DD594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letterSpacing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3BB6A34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  ),</w:t>
      </w:r>
    </w:p>
    <w:p w14:paraId="68A2B45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  ),</w:t>
      </w:r>
    </w:p>
    <w:p w14:paraId="44ECFD0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  ),</w:t>
      </w:r>
    </w:p>
    <w:p w14:paraId="52B4528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6ACE11F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SizedBox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height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40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7E93977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],</w:t>
      </w:r>
    </w:p>
    <w:p w14:paraId="7F271B6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),</w:t>
      </w:r>
    </w:p>
    <w:p w14:paraId="1A542B65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),</w:t>
      </w:r>
    </w:p>
    <w:p w14:paraId="2A1192D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),</w:t>
      </w:r>
    </w:p>
    <w:p w14:paraId="7F3B111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);</w:t>
      </w:r>
    </w:p>
    <w:p w14:paraId="180B175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}</w:t>
      </w:r>
    </w:p>
    <w:p w14:paraId="7C8B2DC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}</w:t>
      </w:r>
    </w:p>
    <w:p w14:paraId="026949CD" w14:textId="77777777" w:rsidR="00FB126A" w:rsidRPr="00FB126A" w:rsidRDefault="00FB126A" w:rsidP="00FB126A">
      <w:pPr>
        <w:shd w:val="clear" w:color="auto" w:fill="FFFFFF"/>
        <w:spacing w:after="24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1C40EAA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class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SecondPage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extends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StatelessWidget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{</w:t>
      </w:r>
    </w:p>
    <w:p w14:paraId="0176F6D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SecondPage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({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super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.key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});</w:t>
      </w:r>
    </w:p>
    <w:p w14:paraId="4BE77AD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</w:p>
    <w:p w14:paraId="0A60EF9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r w:rsidRPr="00FB126A">
        <w:rPr>
          <w:rFonts w:ascii="Consolas" w:eastAsia="Times New Roman" w:hAnsi="Consolas" w:cs="Times New Roman"/>
          <w:color w:val="808080"/>
          <w:sz w:val="23"/>
          <w:szCs w:val="23"/>
          <w:lang w:eastAsia="es-CO"/>
        </w:rPr>
        <w:t>@override</w:t>
      </w:r>
    </w:p>
    <w:p w14:paraId="43D526F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Widget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build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BuildContext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 {</w:t>
      </w:r>
    </w:p>
    <w:p w14:paraId="6345804A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return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Scaffold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7C57828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backgroundColor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.black87,</w:t>
      </w:r>
    </w:p>
    <w:p w14:paraId="44385C1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appBar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AppBar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4132151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title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3960877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"Segunda Ventana"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4739FE8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lastRenderedPageBreak/>
        <w:t xml:space="preserve">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fontSize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22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16E7600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),</w:t>
      </w:r>
    </w:p>
    <w:p w14:paraId="455AFF1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backgroundColor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.green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4EF8474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centerTitle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true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25D364A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),</w:t>
      </w:r>
    </w:p>
    <w:p w14:paraId="39C9502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body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Center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7B14E12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ElevatedButton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6B0F629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ElevatedButton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.styleFrom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</w:p>
    <w:p w14:paraId="48466D1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backgroundColor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.redAccent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50D4A9C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padding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EdgeInsets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.symmetric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</w:p>
    <w:p w14:paraId="09832D7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horizontal: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35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0874CC3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vertical: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15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03CBD9A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),</w:t>
      </w:r>
    </w:p>
    <w:p w14:paraId="3E6912C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shape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RoundedRectangleBorder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6001A6C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borderRadius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BorderRadius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.circular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12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),</w:t>
      </w:r>
    </w:p>
    <w:p w14:paraId="3A689F6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),</w:t>
      </w:r>
    </w:p>
    <w:p w14:paraId="5AB8DEBB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elevation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6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01458660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),</w:t>
      </w:r>
    </w:p>
    <w:p w14:paraId="6340CD9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onPressed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: () {</w:t>
      </w:r>
    </w:p>
    <w:p w14:paraId="481B127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Navigator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.pop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context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);</w:t>
      </w:r>
    </w:p>
    <w:p w14:paraId="51A0158D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},</w:t>
      </w:r>
    </w:p>
    <w:p w14:paraId="0567B68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child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00FF"/>
          <w:sz w:val="23"/>
          <w:szCs w:val="23"/>
          <w:lang w:eastAsia="es-CO"/>
        </w:rPr>
        <w:t>const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</w:t>
      </w:r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76D195D4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</w:t>
      </w:r>
      <w:proofErr w:type="spellStart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Adios</w:t>
      </w:r>
      <w:proofErr w:type="spellEnd"/>
      <w:r w:rsidRPr="00FB126A">
        <w:rPr>
          <w:rFonts w:ascii="Consolas" w:eastAsia="Times New Roman" w:hAnsi="Consolas" w:cs="Times New Roman"/>
          <w:color w:val="A31515"/>
          <w:sz w:val="23"/>
          <w:szCs w:val="23"/>
          <w:lang w:eastAsia="es-CO"/>
        </w:rPr>
        <w:t>"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616DE8D7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proofErr w:type="gram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TextStyle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</w:p>
    <w:p w14:paraId="508A5FA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fontSize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22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6783E0C1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color: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Colors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.white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49524592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fontWeight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proofErr w:type="spellStart"/>
      <w:r w:rsidRPr="00FB126A">
        <w:rPr>
          <w:rFonts w:ascii="Consolas" w:eastAsia="Times New Roman" w:hAnsi="Consolas" w:cs="Times New Roman"/>
          <w:color w:val="008080"/>
          <w:sz w:val="23"/>
          <w:szCs w:val="23"/>
          <w:lang w:eastAsia="es-CO"/>
        </w:rPr>
        <w:t>FontWeight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.bold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7443DCBC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              </w:t>
      </w:r>
      <w:proofErr w:type="spellStart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letterSpacing</w:t>
      </w:r>
      <w:proofErr w:type="spellEnd"/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: </w:t>
      </w:r>
      <w:r w:rsidRPr="00FB126A">
        <w:rPr>
          <w:rFonts w:ascii="Consolas" w:eastAsia="Times New Roman" w:hAnsi="Consolas" w:cs="Times New Roman"/>
          <w:color w:val="098658"/>
          <w:sz w:val="23"/>
          <w:szCs w:val="23"/>
          <w:lang w:eastAsia="es-CO"/>
        </w:rPr>
        <w:t>1</w:t>
      </w: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,</w:t>
      </w:r>
    </w:p>
    <w:p w14:paraId="6A780B4F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  ),</w:t>
      </w:r>
    </w:p>
    <w:p w14:paraId="1A56CF03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  ),</w:t>
      </w:r>
    </w:p>
    <w:p w14:paraId="0F505C7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  ),</w:t>
      </w:r>
    </w:p>
    <w:p w14:paraId="18F8FC4E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  ),</w:t>
      </w:r>
    </w:p>
    <w:p w14:paraId="22F40E76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  );</w:t>
      </w:r>
    </w:p>
    <w:p w14:paraId="07DB7B58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 }</w:t>
      </w:r>
    </w:p>
    <w:p w14:paraId="0A179479" w14:textId="77777777" w:rsidR="00FB126A" w:rsidRPr="00FB126A" w:rsidRDefault="00FB126A" w:rsidP="00FB126A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 w:rsidRPr="00FB126A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}</w:t>
      </w:r>
    </w:p>
    <w:p w14:paraId="6A044C6B" w14:textId="1B944B55" w:rsidR="00FB126A" w:rsidRDefault="00FB126A" w:rsidP="00FB126A">
      <w:pPr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br/>
      </w:r>
      <w:r>
        <w:rPr>
          <w:b/>
          <w:bCs/>
          <w:sz w:val="28"/>
          <w:szCs w:val="28"/>
          <w:lang w:val="es-ES"/>
        </w:rPr>
        <w:br/>
      </w:r>
      <w:r w:rsidRPr="00FB126A">
        <w:rPr>
          <w:b/>
          <w:bCs/>
          <w:sz w:val="28"/>
          <w:szCs w:val="28"/>
          <w:lang w:val="es-ES"/>
        </w:rPr>
        <w:drawing>
          <wp:inline distT="0" distB="0" distL="0" distR="0" wp14:anchorId="463F8744" wp14:editId="62601862">
            <wp:extent cx="5612130" cy="5791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CCA7" w14:textId="46340645" w:rsidR="00FB126A" w:rsidRDefault="00FB126A" w:rsidP="00FB126A">
      <w:pPr>
        <w:jc w:val="center"/>
        <w:rPr>
          <w:b/>
          <w:bCs/>
          <w:sz w:val="28"/>
          <w:szCs w:val="28"/>
          <w:lang w:val="es-ES"/>
        </w:rPr>
      </w:pPr>
    </w:p>
    <w:p w14:paraId="54E150AB" w14:textId="62E09486" w:rsidR="00FB126A" w:rsidRDefault="00FB126A" w:rsidP="00FB126A">
      <w:pPr>
        <w:jc w:val="center"/>
        <w:rPr>
          <w:b/>
          <w:bCs/>
          <w:sz w:val="28"/>
          <w:szCs w:val="28"/>
          <w:lang w:val="es-ES"/>
        </w:rPr>
      </w:pPr>
    </w:p>
    <w:p w14:paraId="5CAEC1CD" w14:textId="3D59A9A1" w:rsidR="00FB126A" w:rsidRPr="00FB126A" w:rsidRDefault="00FB126A" w:rsidP="00FB126A">
      <w:pPr>
        <w:jc w:val="center"/>
        <w:rPr>
          <w:b/>
          <w:bCs/>
          <w:sz w:val="28"/>
          <w:szCs w:val="28"/>
          <w:lang w:val="es-ES"/>
        </w:rPr>
      </w:pPr>
      <w:r w:rsidRPr="00FB126A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33CD60D4" wp14:editId="69086899">
            <wp:extent cx="5563376" cy="5734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26A" w:rsidRPr="00FB12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6A"/>
    <w:rsid w:val="000439B6"/>
    <w:rsid w:val="00FB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2447D"/>
  <w15:chartTrackingRefBased/>
  <w15:docId w15:val="{2575F198-1909-407F-871D-1BD44F76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1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856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Palacios</dc:creator>
  <cp:keywords/>
  <dc:description/>
  <cp:lastModifiedBy>Alejandro Palacios</cp:lastModifiedBy>
  <cp:revision>1</cp:revision>
  <dcterms:created xsi:type="dcterms:W3CDTF">2026-03-02T22:50:00Z</dcterms:created>
  <dcterms:modified xsi:type="dcterms:W3CDTF">2026-03-02T22:54:00Z</dcterms:modified>
</cp:coreProperties>
</file>