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F3B86" w14:textId="77777777" w:rsidR="008A1F40" w:rsidRPr="008A1F40" w:rsidRDefault="008A1F40" w:rsidP="008A1F40">
      <w:pPr>
        <w:spacing w:before="100" w:beforeAutospacing="1" w:after="100" w:afterAutospacing="1" w:line="240" w:lineRule="auto"/>
        <w:jc w:val="center"/>
        <w:outlineLvl w:val="1"/>
        <w:rPr>
          <w:rFonts w:ascii="Futura Lt BT" w:eastAsia="Times New Roman" w:hAnsi="Futura Lt BT" w:cs="Times New Roman"/>
          <w:b/>
          <w:bCs/>
          <w:kern w:val="0"/>
          <w:sz w:val="36"/>
          <w:szCs w:val="36"/>
          <w:lang w:eastAsia="es-CO"/>
          <w14:ligatures w14:val="none"/>
        </w:rPr>
      </w:pPr>
      <w:bookmarkStart w:id="0" w:name="_GoBack"/>
      <w:bookmarkEnd w:id="0"/>
      <w:r w:rsidRPr="008A1F40">
        <w:rPr>
          <w:rFonts w:ascii="Futura Lt BT" w:eastAsia="Times New Roman" w:hAnsi="Futura Lt BT" w:cs="Times New Roman"/>
          <w:b/>
          <w:bCs/>
          <w:kern w:val="0"/>
          <w:sz w:val="36"/>
          <w:szCs w:val="36"/>
          <w:lang w:eastAsia="es-CO"/>
          <w14:ligatures w14:val="none"/>
        </w:rPr>
        <w:t>Taller de Inglés: Pasado Perfecto Continuo</w:t>
      </w:r>
    </w:p>
    <w:p w14:paraId="105B48C4"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Instructions:</w:t>
      </w:r>
      <w:r w:rsidRPr="008A1F40">
        <w:rPr>
          <w:rFonts w:ascii="Futura Lt BT" w:eastAsia="Times New Roman" w:hAnsi="Futura Lt BT" w:cs="Times New Roman"/>
          <w:kern w:val="0"/>
          <w:sz w:val="24"/>
          <w:szCs w:val="24"/>
          <w:lang w:eastAsia="es-CO"/>
          <w14:ligatures w14:val="none"/>
        </w:rPr>
        <w:t xml:space="preserve"> Read each question carefully and answer to the best of your ability. Pay attention to grammar, spelling, and punctuation.</w:t>
      </w:r>
    </w:p>
    <w:p w14:paraId="19034CD0"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Part 1: Understanding the Past Perfect Continuous (Reading Comprehension)</w:t>
      </w:r>
    </w:p>
    <w:p w14:paraId="2EA69796"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Read the following short passages and answer the questions that follow.</w:t>
      </w:r>
    </w:p>
    <w:p w14:paraId="48122F08"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Passage 1:</w:t>
      </w:r>
    </w:p>
    <w:p w14:paraId="7CA32211" w14:textId="77777777" w:rsidR="008A1F40" w:rsidRPr="008A1F40" w:rsidRDefault="008A1F40" w:rsidP="008A1F40">
      <w:pPr>
        <w:spacing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John was exhausted when he finally arrived home. He had been working in the garden all afternoon. The sun was setting, and he was covered in dirt. His back ached, and his hands were sore.</w:t>
      </w:r>
    </w:p>
    <w:p w14:paraId="195ED00D" w14:textId="77777777" w:rsidR="008A1F40" w:rsidRPr="008A1F40" w:rsidRDefault="008A1F40" w:rsidP="008A1F40">
      <w:pPr>
        <w:numPr>
          <w:ilvl w:val="0"/>
          <w:numId w:val="15"/>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How did John feel when he arrived home?</w:t>
      </w:r>
    </w:p>
    <w:p w14:paraId="65604F86" w14:textId="77777777" w:rsidR="008A1F40" w:rsidRPr="008A1F40" w:rsidRDefault="008A1F40" w:rsidP="008A1F40">
      <w:pPr>
        <w:numPr>
          <w:ilvl w:val="0"/>
          <w:numId w:val="15"/>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had John been doing all afternoon?</w:t>
      </w:r>
    </w:p>
    <w:p w14:paraId="3AD7A87D" w14:textId="77777777" w:rsidR="008A1F40" w:rsidRPr="008A1F40" w:rsidRDefault="008A1F40" w:rsidP="008A1F40">
      <w:pPr>
        <w:numPr>
          <w:ilvl w:val="0"/>
          <w:numId w:val="15"/>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time of day was it when he arrived home?</w:t>
      </w:r>
    </w:p>
    <w:p w14:paraId="7E6790F5" w14:textId="77777777" w:rsidR="008A1F40" w:rsidRPr="008A1F40" w:rsidRDefault="008A1F40" w:rsidP="008A1F40">
      <w:pPr>
        <w:numPr>
          <w:ilvl w:val="0"/>
          <w:numId w:val="15"/>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was John's physical condition?</w:t>
      </w:r>
    </w:p>
    <w:p w14:paraId="66310721" w14:textId="77777777" w:rsidR="008A1F40" w:rsidRPr="008A1F40" w:rsidRDefault="008A1F40" w:rsidP="008A1F40">
      <w:pPr>
        <w:numPr>
          <w:ilvl w:val="0"/>
          <w:numId w:val="15"/>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How did his body feel?</w:t>
      </w:r>
    </w:p>
    <w:p w14:paraId="01EB6E36"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Passage 2:</w:t>
      </w:r>
    </w:p>
    <w:p w14:paraId="3FEFAC57" w14:textId="77777777" w:rsidR="008A1F40" w:rsidRPr="008A1F40" w:rsidRDefault="008A1F40" w:rsidP="008A1F40">
      <w:pPr>
        <w:spacing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 road was wet and slippery. It had been raining heavily for hours before we set off on our journey. We drove slowly and carefully because of the dangerous conditions.</w:t>
      </w:r>
    </w:p>
    <w:p w14:paraId="68B34B37" w14:textId="77777777" w:rsidR="008A1F40" w:rsidRPr="008A1F40" w:rsidRDefault="008A1F40" w:rsidP="008A1F40">
      <w:pPr>
        <w:numPr>
          <w:ilvl w:val="0"/>
          <w:numId w:val="16"/>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was the condition of the road?</w:t>
      </w:r>
    </w:p>
    <w:p w14:paraId="41596402" w14:textId="77777777" w:rsidR="008A1F40" w:rsidRPr="008A1F40" w:rsidRDefault="008A1F40" w:rsidP="008A1F40">
      <w:pPr>
        <w:numPr>
          <w:ilvl w:val="0"/>
          <w:numId w:val="16"/>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had the weather been like before their journey?</w:t>
      </w:r>
    </w:p>
    <w:p w14:paraId="1D5E7134" w14:textId="77777777" w:rsidR="008A1F40" w:rsidRPr="008A1F40" w:rsidRDefault="008A1F40" w:rsidP="008A1F40">
      <w:pPr>
        <w:numPr>
          <w:ilvl w:val="0"/>
          <w:numId w:val="16"/>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For how long had it been raining heavily?</w:t>
      </w:r>
    </w:p>
    <w:p w14:paraId="4B298E83" w14:textId="77777777" w:rsidR="008A1F40" w:rsidRPr="008A1F40" w:rsidRDefault="008A1F40" w:rsidP="008A1F40">
      <w:pPr>
        <w:numPr>
          <w:ilvl w:val="0"/>
          <w:numId w:val="16"/>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How did they drive because of the road conditions?</w:t>
      </w:r>
    </w:p>
    <w:p w14:paraId="144D2164" w14:textId="77777777" w:rsidR="008A1F40" w:rsidRPr="008A1F40" w:rsidRDefault="008A1F40" w:rsidP="008A1F40">
      <w:pPr>
        <w:numPr>
          <w:ilvl w:val="0"/>
          <w:numId w:val="16"/>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Why did they drive slowly and carefully?</w:t>
      </w:r>
    </w:p>
    <w:p w14:paraId="6E06BF15"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Passage 3:</w:t>
      </w:r>
    </w:p>
    <w:p w14:paraId="13DD8CF5" w14:textId="77777777" w:rsidR="008A1F40" w:rsidRPr="008A1F40" w:rsidRDefault="008A1F40" w:rsidP="008A1F40">
      <w:pPr>
        <w:spacing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Mary was upset because her favorite coffee mug was broken. Her little brother admitted that he had been playing with it earlier in the morning and had accidentally dropped it.</w:t>
      </w:r>
    </w:p>
    <w:p w14:paraId="35753E17" w14:textId="77777777" w:rsidR="008A1F40" w:rsidRPr="008A1F40" w:rsidRDefault="008A1F40" w:rsidP="008A1F40">
      <w:pPr>
        <w:numPr>
          <w:ilvl w:val="0"/>
          <w:numId w:val="17"/>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How did Mary feel?</w:t>
      </w:r>
    </w:p>
    <w:p w14:paraId="6DDBBCD6" w14:textId="77777777" w:rsidR="008A1F40" w:rsidRPr="008A1F40" w:rsidRDefault="008A1F40" w:rsidP="008A1F40">
      <w:pPr>
        <w:numPr>
          <w:ilvl w:val="0"/>
          <w:numId w:val="17"/>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item was broken?</w:t>
      </w:r>
    </w:p>
    <w:p w14:paraId="21E85EB2" w14:textId="77777777" w:rsidR="008A1F40" w:rsidRPr="008A1F40" w:rsidRDefault="008A1F40" w:rsidP="008A1F40">
      <w:pPr>
        <w:numPr>
          <w:ilvl w:val="0"/>
          <w:numId w:val="17"/>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Who admitted to breaking it?</w:t>
      </w:r>
    </w:p>
    <w:p w14:paraId="6A859D5E" w14:textId="77777777" w:rsidR="008A1F40" w:rsidRPr="008A1F40" w:rsidRDefault="008A1F40" w:rsidP="008A1F40">
      <w:pPr>
        <w:numPr>
          <w:ilvl w:val="0"/>
          <w:numId w:val="17"/>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had her brother been doing with the mug?</w:t>
      </w:r>
    </w:p>
    <w:p w14:paraId="22F2FCA9" w14:textId="77777777" w:rsidR="008A1F40" w:rsidRPr="008A1F40" w:rsidRDefault="008A1F40" w:rsidP="008A1F40">
      <w:pPr>
        <w:numPr>
          <w:ilvl w:val="0"/>
          <w:numId w:val="17"/>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How did the mug get broken?</w:t>
      </w:r>
    </w:p>
    <w:p w14:paraId="5ED3AD3E"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lastRenderedPageBreak/>
        <w:t>Part 2: Using the Past Perfect Continuous (Writing Practice)</w:t>
      </w:r>
    </w:p>
    <w:p w14:paraId="79AA1928"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Complete the following sentences using the past perfect continuous form of the verb in parentheses.</w:t>
      </w:r>
    </w:p>
    <w:p w14:paraId="0D941A7B"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They __________ (wait) for the movie to start for half an hour before it finally began.</w:t>
      </w:r>
    </w:p>
    <w:p w14:paraId="05C89968"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 __________ (try) to fix the computer for ages before I finally gave up.</w:t>
      </w:r>
    </w:p>
    <w:p w14:paraId="7BB1F183"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She __________ (study) all night, so she was very tired in the morning.</w:t>
      </w:r>
    </w:p>
    <w:p w14:paraId="748B1A69"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We __________ (travel) for three days straight when we finally reached our destination.</w:t>
      </w:r>
    </w:p>
    <w:p w14:paraId="178116AC"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He __________ (play) video games for hours before his mother called him for dinner.</w:t>
      </w:r>
    </w:p>
    <w:p w14:paraId="4E4F86F2"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It __________ (snow) for several days before the roads became impassable.</w:t>
      </w:r>
    </w:p>
    <w:p w14:paraId="5BF8D02C"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My sister __________ (practice) the piano for years before she gave her first concert.</w:t>
      </w:r>
    </w:p>
    <w:p w14:paraId="73571527"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 baby __________ (cry) for a long time before his mother picked him up.</w:t>
      </w:r>
    </w:p>
    <w:p w14:paraId="6ED36BF5"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You __________ (talk) on the phone for ages when I needed to ask you something.</w:t>
      </w:r>
    </w:p>
    <w:p w14:paraId="3FE17A55" w14:textId="77777777" w:rsidR="008A1F40" w:rsidRPr="008A1F40" w:rsidRDefault="008A1F40" w:rsidP="008A1F40">
      <w:pPr>
        <w:numPr>
          <w:ilvl w:val="0"/>
          <w:numId w:val="18"/>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They __________ (argue) about the same topic for hours.</w:t>
      </w:r>
    </w:p>
    <w:p w14:paraId="481EF11C"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Part 3: Forming Questions in the Past Perfect Continuous (Writing Practice)</w:t>
      </w:r>
    </w:p>
    <w:p w14:paraId="66149E07"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Rewrite the following statements as questions in the past perfect continuous.</w:t>
      </w:r>
    </w:p>
    <w:p w14:paraId="3FFF7119" w14:textId="77777777" w:rsidR="008A1F40" w:rsidRPr="008A1F40" w:rsidRDefault="008A1F40" w:rsidP="008A1F40">
      <w:pPr>
        <w:numPr>
          <w:ilvl w:val="0"/>
          <w:numId w:val="19"/>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She had been reading that book for weeks.</w:t>
      </w:r>
    </w:p>
    <w:p w14:paraId="45A29DE7" w14:textId="77777777" w:rsidR="008A1F40" w:rsidRPr="008A1F40" w:rsidRDefault="008A1F40" w:rsidP="008A1F40">
      <w:pPr>
        <w:numPr>
          <w:ilvl w:val="0"/>
          <w:numId w:val="19"/>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They had been living in that old house for years.</w:t>
      </w:r>
    </w:p>
    <w:p w14:paraId="0A908E3F" w14:textId="77777777" w:rsidR="008A1F40" w:rsidRPr="008A1F40" w:rsidRDefault="008A1F40" w:rsidP="008A1F40">
      <w:pPr>
        <w:numPr>
          <w:ilvl w:val="0"/>
          <w:numId w:val="19"/>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He had been working on that difficult problem all morning.</w:t>
      </w:r>
    </w:p>
    <w:p w14:paraId="66ADCCDE" w14:textId="77777777" w:rsidR="008A1F40" w:rsidRPr="008A1F40" w:rsidRDefault="008A1F40" w:rsidP="008A1F40">
      <w:pPr>
        <w:numPr>
          <w:ilvl w:val="0"/>
          <w:numId w:val="19"/>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It had been snowing since early that day.</w:t>
      </w:r>
    </w:p>
    <w:p w14:paraId="34995384" w14:textId="77777777" w:rsidR="008A1F40" w:rsidRPr="008A1F40" w:rsidRDefault="008A1F40" w:rsidP="008A1F40">
      <w:pPr>
        <w:numPr>
          <w:ilvl w:val="0"/>
          <w:numId w:val="19"/>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You had been learning to play the guitar.</w:t>
      </w:r>
    </w:p>
    <w:p w14:paraId="7925B3E2"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Part 4: Answering Questions in the Past Perfect Continuous (Writing Practice)</w:t>
      </w:r>
    </w:p>
    <w:p w14:paraId="3672E980"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Answer the following questions using the past perfect continuous in a complete sentence.</w:t>
      </w:r>
    </w:p>
    <w:p w14:paraId="7174ABD6" w14:textId="77777777" w:rsidR="008A1F40" w:rsidRPr="008A1F40" w:rsidRDefault="008A1F40" w:rsidP="008A1F40">
      <w:pPr>
        <w:numPr>
          <w:ilvl w:val="0"/>
          <w:numId w:val="20"/>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had you been doing before the teacher arrived?</w:t>
      </w:r>
    </w:p>
    <w:p w14:paraId="23F136DE" w14:textId="77777777" w:rsidR="008A1F40" w:rsidRPr="008A1F40" w:rsidRDefault="008A1F40" w:rsidP="008A1F40">
      <w:pPr>
        <w:numPr>
          <w:ilvl w:val="0"/>
          <w:numId w:val="20"/>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Had it been raining when you left for school this morning?</w:t>
      </w:r>
    </w:p>
    <w:p w14:paraId="77D29B84" w14:textId="77777777" w:rsidR="008A1F40" w:rsidRPr="008A1F40" w:rsidRDefault="008A1F40" w:rsidP="008A1F40">
      <w:pPr>
        <w:numPr>
          <w:ilvl w:val="0"/>
          <w:numId w:val="20"/>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had your classmates been discussing before the bell rang?</w:t>
      </w:r>
    </w:p>
    <w:p w14:paraId="65A511FC" w14:textId="77777777" w:rsidR="008A1F40" w:rsidRPr="008A1F40" w:rsidRDefault="008A1F40" w:rsidP="008A1F40">
      <w:pPr>
        <w:numPr>
          <w:ilvl w:val="0"/>
          <w:numId w:val="20"/>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Had your family been planning the vacation for a long time?</w:t>
      </w:r>
    </w:p>
    <w:p w14:paraId="08AFD448" w14:textId="77777777" w:rsidR="008A1F40" w:rsidRPr="008A1F40" w:rsidRDefault="008A1F40" w:rsidP="008A1F40">
      <w:pPr>
        <w:numPr>
          <w:ilvl w:val="0"/>
          <w:numId w:val="20"/>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What kind of music had you been listening to before you changed the station?</w:t>
      </w:r>
    </w:p>
    <w:p w14:paraId="5C6F7890"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Part 5: Identifying and Correcting Errors (Reading and Writing)</w:t>
      </w:r>
    </w:p>
    <w:p w14:paraId="3B71252C"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lastRenderedPageBreak/>
        <w:t>Read the following sentences and identify if there is an error in the use of the past perfect continuous. If there is an error, correct the sentence.</w:t>
      </w:r>
    </w:p>
    <w:p w14:paraId="7EABE24C"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 had studied English for five years before I moved to London.</w:t>
      </w:r>
    </w:p>
    <w:p w14:paraId="23156B3B"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She had been finished her homework when her friends arrived.</w:t>
      </w:r>
    </w:p>
    <w:p w14:paraId="07BF8663"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They had been wait for the bus for an hour.</w:t>
      </w:r>
    </w:p>
    <w:p w14:paraId="5993302C"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He had been play soccer before he hurt his leg.</w:t>
      </w:r>
    </w:p>
    <w:p w14:paraId="7EABE844"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We had been eat dinner when the phone rang.</w:t>
      </w:r>
    </w:p>
    <w:p w14:paraId="23FA6234"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It had been snowing softly all night. (Correct/Incorrect?)</w:t>
      </w:r>
    </w:p>
    <w:p w14:paraId="57963523"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Had you been go to the gym regularly?</w:t>
      </w:r>
    </w:p>
    <w:p w14:paraId="38816E29"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She been working at the company for ten years before she retired.</w:t>
      </w:r>
    </w:p>
    <w:p w14:paraId="586BEAB1"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They had been travel around the world.</w:t>
      </w:r>
    </w:p>
    <w:p w14:paraId="3F17734C" w14:textId="77777777" w:rsidR="008A1F40" w:rsidRPr="008A1F40" w:rsidRDefault="008A1F40" w:rsidP="008A1F40">
      <w:pPr>
        <w:numPr>
          <w:ilvl w:val="0"/>
          <w:numId w:val="21"/>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 had been feeling unwell for several days before I went to the doctor. (Correct/Incorrect?)</w:t>
      </w:r>
    </w:p>
    <w:p w14:paraId="01AF1323"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b/>
          <w:bCs/>
          <w:kern w:val="0"/>
          <w:sz w:val="24"/>
          <w:szCs w:val="24"/>
          <w:lang w:eastAsia="es-CO"/>
          <w14:ligatures w14:val="none"/>
        </w:rPr>
        <w:t>Part 6: Sentence Transformation (Writing Practice)</w:t>
      </w:r>
    </w:p>
    <w:p w14:paraId="347DE81A" w14:textId="77777777" w:rsidR="008A1F40" w:rsidRPr="008A1F40" w:rsidRDefault="008A1F40" w:rsidP="008A1F40">
      <w:p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Rewrite the following sentences using the past perfect continuous.</w:t>
      </w:r>
    </w:p>
    <w:p w14:paraId="5D3E04BD" w14:textId="77777777" w:rsidR="008A1F40" w:rsidRPr="008A1F40" w:rsidRDefault="008A1F40" w:rsidP="008A1F40">
      <w:pPr>
        <w:numPr>
          <w:ilvl w:val="0"/>
          <w:numId w:val="22"/>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He started playing the drums when he was a teenager and was still playing until last year.</w:t>
      </w:r>
    </w:p>
    <w:p w14:paraId="2F48A898" w14:textId="77777777" w:rsidR="008A1F40" w:rsidRPr="008A1F40" w:rsidRDefault="008A1F40" w:rsidP="008A1F40">
      <w:pPr>
        <w:numPr>
          <w:ilvl w:val="0"/>
          <w:numId w:val="22"/>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It began to rain heavily in the night, and it was still raining when we woke up.</w:t>
      </w:r>
    </w:p>
    <w:p w14:paraId="11789235" w14:textId="77777777" w:rsidR="008A1F40" w:rsidRPr="008A1F40" w:rsidRDefault="008A1F40" w:rsidP="008A1F40">
      <w:pPr>
        <w:numPr>
          <w:ilvl w:val="0"/>
          <w:numId w:val="22"/>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They moved to that small town in 2010 and still lived there until 2022.</w:t>
      </w:r>
    </w:p>
    <w:p w14:paraId="598DBD90" w14:textId="77777777" w:rsidR="008A1F40" w:rsidRPr="008A1F40" w:rsidRDefault="008A1F40" w:rsidP="008A1F40">
      <w:pPr>
        <w:numPr>
          <w:ilvl w:val="0"/>
          <w:numId w:val="22"/>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She started writing her novel in January and was still writing it in June.</w:t>
      </w:r>
    </w:p>
    <w:p w14:paraId="2DAE3400" w14:textId="77777777" w:rsidR="008A1F40" w:rsidRPr="008A1F40" w:rsidRDefault="008A1F40" w:rsidP="008A1F40">
      <w:pPr>
        <w:numPr>
          <w:ilvl w:val="0"/>
          <w:numId w:val="22"/>
        </w:numPr>
        <w:spacing w:before="100" w:beforeAutospacing="1" w:after="100" w:afterAutospacing="1" w:line="240" w:lineRule="auto"/>
        <w:rPr>
          <w:rFonts w:ascii="Futura Lt BT" w:eastAsia="Times New Roman" w:hAnsi="Futura Lt BT" w:cs="Times New Roman"/>
          <w:kern w:val="0"/>
          <w:sz w:val="24"/>
          <w:szCs w:val="24"/>
          <w:lang w:eastAsia="es-CO"/>
          <w14:ligatures w14:val="none"/>
        </w:rPr>
      </w:pPr>
      <w:r w:rsidRPr="008A1F40">
        <w:rPr>
          <w:rFonts w:ascii="Futura Lt BT" w:eastAsia="Times New Roman" w:hAnsi="Futura Lt BT" w:cs="Times New Roman"/>
          <w:kern w:val="0"/>
          <w:sz w:val="24"/>
          <w:szCs w:val="24"/>
          <w:lang w:eastAsia="es-CO"/>
          <w14:ligatures w14:val="none"/>
        </w:rPr>
        <w:t>I began learning French last semester and was still learning it this semester.</w:t>
      </w:r>
    </w:p>
    <w:p w14:paraId="75C8AF9B" w14:textId="77777777" w:rsidR="00611E83" w:rsidRPr="008A1F40" w:rsidRDefault="00611E83" w:rsidP="008A1F40">
      <w:pPr>
        <w:rPr>
          <w:rFonts w:ascii="Futura Lt BT" w:hAnsi="Futura Lt BT"/>
        </w:rPr>
      </w:pPr>
    </w:p>
    <w:sectPr w:rsidR="00611E83" w:rsidRPr="008A1F4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7F016" w14:textId="77777777" w:rsidR="004E0767" w:rsidRDefault="004E0767" w:rsidP="004E0767">
      <w:pPr>
        <w:spacing w:after="0" w:line="240" w:lineRule="auto"/>
      </w:pPr>
      <w:r>
        <w:separator/>
      </w:r>
    </w:p>
  </w:endnote>
  <w:endnote w:type="continuationSeparator" w:id="0">
    <w:p w14:paraId="333F326A" w14:textId="77777777" w:rsidR="004E0767" w:rsidRDefault="004E0767" w:rsidP="004E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41A63" w14:textId="77777777" w:rsidR="004E0767" w:rsidRDefault="004E0767" w:rsidP="004E0767">
      <w:pPr>
        <w:spacing w:after="0" w:line="240" w:lineRule="auto"/>
      </w:pPr>
      <w:r>
        <w:separator/>
      </w:r>
    </w:p>
  </w:footnote>
  <w:footnote w:type="continuationSeparator" w:id="0">
    <w:p w14:paraId="26731939" w14:textId="77777777" w:rsidR="004E0767" w:rsidRDefault="004E0767" w:rsidP="004E0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E9F2F" w14:textId="77777777" w:rsidR="004E0767" w:rsidRPr="004E0767" w:rsidRDefault="004E0767" w:rsidP="00C7129B">
    <w:pPr>
      <w:pStyle w:val="Encabezado"/>
      <w:jc w:val="center"/>
      <w:rPr>
        <w:rFonts w:ascii="Futura Lt BT" w:hAnsi="Futura Lt BT"/>
        <w:lang w:val="es-MX"/>
      </w:rPr>
    </w:pPr>
    <w:r w:rsidRPr="004E0767">
      <w:rPr>
        <w:rFonts w:ascii="Futura Lt BT" w:hAnsi="Futura Lt BT"/>
        <w:noProof/>
        <w:lang w:eastAsia="es-CO"/>
      </w:rPr>
      <w:drawing>
        <wp:anchor distT="0" distB="0" distL="114300" distR="114300" simplePos="0" relativeHeight="251659264" behindDoc="0" locked="0" layoutInCell="1" allowOverlap="1" wp14:anchorId="7C809450" wp14:editId="6BC6BE7E">
          <wp:simplePos x="0" y="0"/>
          <wp:positionH relativeFrom="column">
            <wp:posOffset>-661035</wp:posOffset>
          </wp:positionH>
          <wp:positionV relativeFrom="paragraph">
            <wp:posOffset>-68580</wp:posOffset>
          </wp:positionV>
          <wp:extent cx="449580" cy="515081"/>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580" cy="515081"/>
                  </a:xfrm>
                  <a:prstGeom prst="rect">
                    <a:avLst/>
                  </a:prstGeom>
                </pic:spPr>
              </pic:pic>
            </a:graphicData>
          </a:graphic>
        </wp:anchor>
      </w:drawing>
    </w:r>
    <w:r w:rsidRPr="004E0767">
      <w:rPr>
        <w:rFonts w:ascii="Futura Lt BT" w:hAnsi="Futura Lt BT"/>
        <w:lang w:val="es-MX"/>
      </w:rPr>
      <w:t>INSTITUCION UNIVERSITARIA COLEGIO MAYOR DEL CAUCA</w:t>
    </w:r>
  </w:p>
  <w:p w14:paraId="199DBF85" w14:textId="77777777" w:rsidR="004E0767" w:rsidRPr="004E0767" w:rsidRDefault="004E0767" w:rsidP="00C7129B">
    <w:pPr>
      <w:pStyle w:val="Encabezado"/>
      <w:jc w:val="center"/>
      <w:rPr>
        <w:rFonts w:ascii="Futura Lt BT" w:hAnsi="Futura Lt BT"/>
        <w:lang w:val="es-MX"/>
      </w:rPr>
    </w:pPr>
    <w:r w:rsidRPr="004E0767">
      <w:rPr>
        <w:rFonts w:ascii="Futura Lt BT" w:hAnsi="Futura Lt BT"/>
        <w:lang w:val="es-MX"/>
      </w:rPr>
      <w:t>Facultad de Ingeniería</w:t>
    </w:r>
  </w:p>
  <w:p w14:paraId="53C904F1" w14:textId="77777777" w:rsidR="004E0767" w:rsidRPr="004E0767" w:rsidRDefault="004E0767" w:rsidP="00C7129B">
    <w:pPr>
      <w:pStyle w:val="Encabezado"/>
      <w:jc w:val="center"/>
      <w:rPr>
        <w:rFonts w:ascii="Futura Lt BT" w:hAnsi="Futura Lt BT"/>
        <w:lang w:val="es-MX"/>
      </w:rPr>
    </w:pPr>
    <w:r w:rsidRPr="004E0767">
      <w:rPr>
        <w:rFonts w:ascii="Futura Lt BT" w:hAnsi="Futura Lt BT"/>
        <w:lang w:val="es-MX"/>
      </w:rPr>
      <w:t>Docente: Juan Pablo Machado Velez</w:t>
    </w:r>
  </w:p>
  <w:p w14:paraId="61CF7128" w14:textId="77777777" w:rsidR="004E0767" w:rsidRPr="004E0767" w:rsidRDefault="004E0767">
    <w:pPr>
      <w:pStyle w:val="Encabezado"/>
      <w:rPr>
        <w:rFonts w:ascii="Futura Lt BT" w:hAnsi="Futura Lt B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175"/>
    <w:multiLevelType w:val="multilevel"/>
    <w:tmpl w:val="2F60D4A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35E71"/>
    <w:multiLevelType w:val="multilevel"/>
    <w:tmpl w:val="A85A27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04968"/>
    <w:multiLevelType w:val="multilevel"/>
    <w:tmpl w:val="BFEAED7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4103D"/>
    <w:multiLevelType w:val="multilevel"/>
    <w:tmpl w:val="523427E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50849"/>
    <w:multiLevelType w:val="multilevel"/>
    <w:tmpl w:val="246CA82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5272E"/>
    <w:multiLevelType w:val="multilevel"/>
    <w:tmpl w:val="B56438C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657D1"/>
    <w:multiLevelType w:val="multilevel"/>
    <w:tmpl w:val="8B8AB2C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D52B2"/>
    <w:multiLevelType w:val="multilevel"/>
    <w:tmpl w:val="A0E6079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1528"/>
    <w:multiLevelType w:val="multilevel"/>
    <w:tmpl w:val="B774505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782E80"/>
    <w:multiLevelType w:val="multilevel"/>
    <w:tmpl w:val="400C8B1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925F7"/>
    <w:multiLevelType w:val="multilevel"/>
    <w:tmpl w:val="3BDCE0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42384"/>
    <w:multiLevelType w:val="multilevel"/>
    <w:tmpl w:val="6D12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E519B"/>
    <w:multiLevelType w:val="multilevel"/>
    <w:tmpl w:val="CA9C7F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C51A6"/>
    <w:multiLevelType w:val="multilevel"/>
    <w:tmpl w:val="37AE7C0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5C1596"/>
    <w:multiLevelType w:val="multilevel"/>
    <w:tmpl w:val="C3DC5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0710B"/>
    <w:multiLevelType w:val="multilevel"/>
    <w:tmpl w:val="11624D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ED3836"/>
    <w:multiLevelType w:val="multilevel"/>
    <w:tmpl w:val="66B008C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4471E"/>
    <w:multiLevelType w:val="multilevel"/>
    <w:tmpl w:val="F62210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54127"/>
    <w:multiLevelType w:val="multilevel"/>
    <w:tmpl w:val="6B9E0C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990016"/>
    <w:multiLevelType w:val="multilevel"/>
    <w:tmpl w:val="170C7E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C74512"/>
    <w:multiLevelType w:val="multilevel"/>
    <w:tmpl w:val="2CE6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1664B3"/>
    <w:multiLevelType w:val="multilevel"/>
    <w:tmpl w:val="037E4A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5"/>
  </w:num>
  <w:num w:numId="3">
    <w:abstractNumId w:val="1"/>
  </w:num>
  <w:num w:numId="4">
    <w:abstractNumId w:val="19"/>
  </w:num>
  <w:num w:numId="5">
    <w:abstractNumId w:val="9"/>
  </w:num>
  <w:num w:numId="6">
    <w:abstractNumId w:val="0"/>
  </w:num>
  <w:num w:numId="7">
    <w:abstractNumId w:val="8"/>
  </w:num>
  <w:num w:numId="8">
    <w:abstractNumId w:val="3"/>
  </w:num>
  <w:num w:numId="9">
    <w:abstractNumId w:val="11"/>
  </w:num>
  <w:num w:numId="10">
    <w:abstractNumId w:val="10"/>
  </w:num>
  <w:num w:numId="11">
    <w:abstractNumId w:val="4"/>
  </w:num>
  <w:num w:numId="12">
    <w:abstractNumId w:val="21"/>
  </w:num>
  <w:num w:numId="13">
    <w:abstractNumId w:val="16"/>
  </w:num>
  <w:num w:numId="14">
    <w:abstractNumId w:val="7"/>
  </w:num>
  <w:num w:numId="15">
    <w:abstractNumId w:val="14"/>
  </w:num>
  <w:num w:numId="16">
    <w:abstractNumId w:val="12"/>
  </w:num>
  <w:num w:numId="17">
    <w:abstractNumId w:val="18"/>
  </w:num>
  <w:num w:numId="18">
    <w:abstractNumId w:val="17"/>
  </w:num>
  <w:num w:numId="19">
    <w:abstractNumId w:val="6"/>
  </w:num>
  <w:num w:numId="20">
    <w:abstractNumId w:val="13"/>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67"/>
    <w:rsid w:val="00073952"/>
    <w:rsid w:val="004C1289"/>
    <w:rsid w:val="004E0767"/>
    <w:rsid w:val="005107FC"/>
    <w:rsid w:val="00611E83"/>
    <w:rsid w:val="00654FB5"/>
    <w:rsid w:val="008A1F40"/>
    <w:rsid w:val="00900E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898D"/>
  <w15:chartTrackingRefBased/>
  <w15:docId w15:val="{4C958EA8-9E72-42E9-AE70-DE13DD55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89"/>
  </w:style>
  <w:style w:type="paragraph" w:styleId="Ttulo2">
    <w:name w:val="heading 2"/>
    <w:basedOn w:val="Normal"/>
    <w:link w:val="Ttulo2Car"/>
    <w:uiPriority w:val="9"/>
    <w:qFormat/>
    <w:rsid w:val="004E076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07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0767"/>
  </w:style>
  <w:style w:type="paragraph" w:styleId="Piedepgina">
    <w:name w:val="footer"/>
    <w:basedOn w:val="Normal"/>
    <w:link w:val="PiedepginaCar"/>
    <w:uiPriority w:val="99"/>
    <w:unhideWhenUsed/>
    <w:rsid w:val="004E07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767"/>
  </w:style>
  <w:style w:type="character" w:customStyle="1" w:styleId="Ttulo2Car">
    <w:name w:val="Título 2 Car"/>
    <w:basedOn w:val="Fuentedeprrafopredeter"/>
    <w:link w:val="Ttulo2"/>
    <w:uiPriority w:val="9"/>
    <w:rsid w:val="004E0767"/>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4E076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4E0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534493">
      <w:bodyDiv w:val="1"/>
      <w:marLeft w:val="0"/>
      <w:marRight w:val="0"/>
      <w:marTop w:val="0"/>
      <w:marBottom w:val="0"/>
      <w:divBdr>
        <w:top w:val="none" w:sz="0" w:space="0" w:color="auto"/>
        <w:left w:val="none" w:sz="0" w:space="0" w:color="auto"/>
        <w:bottom w:val="none" w:sz="0" w:space="0" w:color="auto"/>
        <w:right w:val="none" w:sz="0" w:space="0" w:color="auto"/>
      </w:divBdr>
      <w:divsChild>
        <w:div w:id="56873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27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48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99436">
      <w:bodyDiv w:val="1"/>
      <w:marLeft w:val="0"/>
      <w:marRight w:val="0"/>
      <w:marTop w:val="0"/>
      <w:marBottom w:val="0"/>
      <w:divBdr>
        <w:top w:val="none" w:sz="0" w:space="0" w:color="auto"/>
        <w:left w:val="none" w:sz="0" w:space="0" w:color="auto"/>
        <w:bottom w:val="none" w:sz="0" w:space="0" w:color="auto"/>
        <w:right w:val="none" w:sz="0" w:space="0" w:color="auto"/>
      </w:divBdr>
      <w:divsChild>
        <w:div w:id="1839809376">
          <w:blockQuote w:val="1"/>
          <w:marLeft w:val="0"/>
          <w:marRight w:val="0"/>
          <w:marTop w:val="0"/>
          <w:marBottom w:val="0"/>
          <w:divBdr>
            <w:top w:val="none" w:sz="0" w:space="0" w:color="auto"/>
            <w:left w:val="none" w:sz="0" w:space="0" w:color="auto"/>
            <w:bottom w:val="none" w:sz="0" w:space="0" w:color="auto"/>
            <w:right w:val="none" w:sz="0" w:space="0" w:color="auto"/>
          </w:divBdr>
        </w:div>
        <w:div w:id="1820077004">
          <w:blockQuote w:val="1"/>
          <w:marLeft w:val="0"/>
          <w:marRight w:val="0"/>
          <w:marTop w:val="0"/>
          <w:marBottom w:val="0"/>
          <w:divBdr>
            <w:top w:val="none" w:sz="0" w:space="0" w:color="auto"/>
            <w:left w:val="none" w:sz="0" w:space="0" w:color="auto"/>
            <w:bottom w:val="none" w:sz="0" w:space="0" w:color="auto"/>
            <w:right w:val="none" w:sz="0" w:space="0" w:color="auto"/>
          </w:divBdr>
        </w:div>
        <w:div w:id="827985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697</Words>
  <Characters>3839</Characters>
  <Application>Microsoft Office Word</Application>
  <DocSecurity>0</DocSecurity>
  <Lines>31</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Machado Velez</dc:creator>
  <cp:keywords/>
  <dc:description/>
  <cp:lastModifiedBy>Juan Pablo Machado Velez</cp:lastModifiedBy>
  <cp:revision>2</cp:revision>
  <dcterms:created xsi:type="dcterms:W3CDTF">2025-05-07T20:17:00Z</dcterms:created>
  <dcterms:modified xsi:type="dcterms:W3CDTF">2025-05-07T20:38:00Z</dcterms:modified>
</cp:coreProperties>
</file>