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F5A43" w14:textId="3913F539" w:rsidR="00A57209" w:rsidRDefault="00BE7DA3" w:rsidP="001F4F4E">
      <w:pPr>
        <w:spacing w:after="7" w:line="259" w:lineRule="auto"/>
        <w:ind w:left="708" w:hanging="413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3E815AA9" wp14:editId="037FCFA7">
                <wp:extent cx="5596383" cy="783590"/>
                <wp:effectExtent l="0" t="0" r="0" b="0"/>
                <wp:docPr id="3587" name="Group 3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383" cy="783590"/>
                          <a:chOff x="0" y="0"/>
                          <a:chExt cx="5596383" cy="78359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52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8310">
                                <a:moveTo>
                                  <a:pt x="0" y="0"/>
                                </a:moveTo>
                                <a:lnTo>
                                  <a:pt x="5528310" y="0"/>
                                </a:lnTo>
                              </a:path>
                            </a:pathLst>
                          </a:custGeom>
                          <a:ln w="39370" cap="flat">
                            <a:round/>
                          </a:ln>
                        </wps:spPr>
                        <wps:style>
                          <a:lnRef idx="1">
                            <a:srgbClr val="6022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87290" y="133350"/>
                            <a:ext cx="609092" cy="650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587" style="width:440.66pt;height:61.7pt;mso-position-horizontal-relative:char;mso-position-vertical-relative:line" coordsize="55963,7835">
                <v:shape id="Shape 6" style="position:absolute;width:55283;height:0;left:0;top:0;" coordsize="5528310,0" path="m0,0l5528310,0">
                  <v:stroke weight="3.1pt" endcap="flat" joinstyle="round" on="true" color="#602221"/>
                  <v:fill on="false" color="#000000" opacity="0"/>
                </v:shape>
                <v:shape id="Picture 16" style="position:absolute;width:6090;height:6502;left:49872;top:1333;" filled="f">
                  <v:imagedata r:id="rId10"/>
                </v:shape>
              </v:group>
            </w:pict>
          </mc:Fallback>
        </mc:AlternateContent>
      </w:r>
    </w:p>
    <w:p w14:paraId="6EC68CBC" w14:textId="77777777" w:rsidR="00A57209" w:rsidRDefault="00BE7DA3">
      <w:pPr>
        <w:spacing w:after="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204AD" w14:textId="77777777" w:rsidR="00A57209" w:rsidRDefault="00BE7DA3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84A4EC5" w14:textId="77777777" w:rsidR="00A57209" w:rsidRDefault="00BE7DA3">
      <w:pPr>
        <w:tabs>
          <w:tab w:val="center" w:pos="3712"/>
          <w:tab w:val="center" w:pos="4674"/>
          <w:tab w:val="center" w:pos="553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H O J A </w:t>
      </w:r>
      <w:r>
        <w:rPr>
          <w:b/>
        </w:rPr>
        <w:tab/>
        <w:t xml:space="preserve">D E </w:t>
      </w:r>
      <w:r>
        <w:rPr>
          <w:b/>
        </w:rPr>
        <w:tab/>
        <w:t xml:space="preserve">V I D A </w:t>
      </w:r>
    </w:p>
    <w:p w14:paraId="75BCA0F2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0776BC2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06DD774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70EF5F25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A21FEC3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75373D1A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3300C79" w14:textId="0483574D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455B6BE0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5F465C1F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948F2BF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E9548EC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701B8722" w14:textId="77777777" w:rsidR="00A57209" w:rsidRDefault="00BE7DA3">
      <w:pPr>
        <w:spacing w:after="45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6B1C17DD" w14:textId="77777777" w:rsidR="00A57209" w:rsidRDefault="00BE7DA3" w:rsidP="00E33B3B">
      <w:pPr>
        <w:spacing w:after="0" w:line="259" w:lineRule="auto"/>
        <w:ind w:left="290" w:firstLine="0"/>
        <w:jc w:val="left"/>
      </w:pPr>
      <w:r>
        <w:rPr>
          <w:rFonts w:ascii="Bodoni MT" w:eastAsia="Bodoni MT" w:hAnsi="Bodoni MT" w:cs="Bodoni MT"/>
          <w:b/>
          <w:sz w:val="28"/>
        </w:rPr>
        <w:t>TECNOLOGO EN</w:t>
      </w:r>
      <w:r w:rsidR="00E33B3B">
        <w:rPr>
          <w:rFonts w:ascii="Bodoni MT" w:eastAsia="Bodoni MT" w:hAnsi="Bodoni MT" w:cs="Bodoni MT"/>
          <w:b/>
          <w:sz w:val="28"/>
        </w:rPr>
        <w:t xml:space="preserve"> ANALISIS Y DESARROLLO DE SISTEMAS DE INFORMACION</w:t>
      </w:r>
      <w:r>
        <w:rPr>
          <w:rFonts w:ascii="Bodoni MT" w:eastAsia="Bodoni MT" w:hAnsi="Bodoni MT" w:cs="Bodoni MT"/>
          <w:b/>
          <w:sz w:val="28"/>
        </w:rPr>
        <w:t xml:space="preserve"> </w:t>
      </w:r>
    </w:p>
    <w:p w14:paraId="2FCC6482" w14:textId="77777777" w:rsidR="00A57209" w:rsidRDefault="00BE7DA3">
      <w:pPr>
        <w:spacing w:after="0" w:line="259" w:lineRule="auto"/>
        <w:ind w:left="0" w:right="450" w:firstLine="0"/>
        <w:jc w:val="center"/>
      </w:pPr>
      <w:r>
        <w:rPr>
          <w:rFonts w:ascii="Bodoni MT" w:eastAsia="Bodoni MT" w:hAnsi="Bodoni MT" w:cs="Bodoni MT"/>
          <w:b/>
          <w:sz w:val="28"/>
        </w:rPr>
        <w:t xml:space="preserve"> </w:t>
      </w:r>
    </w:p>
    <w:p w14:paraId="4F38A65E" w14:textId="77777777" w:rsidR="00A57209" w:rsidRDefault="00BE7DA3">
      <w:pPr>
        <w:spacing w:after="0" w:line="259" w:lineRule="auto"/>
        <w:ind w:left="0" w:right="450" w:firstLine="0"/>
        <w:jc w:val="center"/>
      </w:pPr>
      <w:r>
        <w:rPr>
          <w:rFonts w:ascii="Bodoni MT" w:eastAsia="Bodoni MT" w:hAnsi="Bodoni MT" w:cs="Bodoni MT"/>
          <w:b/>
          <w:sz w:val="28"/>
        </w:rPr>
        <w:t xml:space="preserve"> </w:t>
      </w:r>
    </w:p>
    <w:p w14:paraId="4B534781" w14:textId="77777777" w:rsidR="00A57209" w:rsidRDefault="00BE7DA3">
      <w:pPr>
        <w:spacing w:after="0" w:line="259" w:lineRule="auto"/>
        <w:ind w:left="0" w:right="450" w:firstLine="0"/>
        <w:jc w:val="center"/>
      </w:pPr>
      <w:r>
        <w:rPr>
          <w:rFonts w:ascii="Bodoni MT" w:eastAsia="Bodoni MT" w:hAnsi="Bodoni MT" w:cs="Bodoni MT"/>
          <w:b/>
          <w:sz w:val="28"/>
        </w:rPr>
        <w:t xml:space="preserve"> </w:t>
      </w:r>
    </w:p>
    <w:p w14:paraId="54EAF428" w14:textId="68B5445A" w:rsidR="00A57209" w:rsidRDefault="00A57209">
      <w:pPr>
        <w:spacing w:after="0" w:line="259" w:lineRule="auto"/>
        <w:ind w:left="0" w:right="450" w:firstLine="0"/>
        <w:jc w:val="center"/>
      </w:pPr>
    </w:p>
    <w:p w14:paraId="54A589A2" w14:textId="77777777" w:rsidR="00A57209" w:rsidRDefault="00BE7DA3">
      <w:pPr>
        <w:spacing w:after="0" w:line="259" w:lineRule="auto"/>
        <w:ind w:left="0" w:right="450" w:firstLine="0"/>
        <w:jc w:val="center"/>
      </w:pPr>
      <w:r>
        <w:rPr>
          <w:rFonts w:ascii="Bodoni MT" w:eastAsia="Bodoni MT" w:hAnsi="Bodoni MT" w:cs="Bodoni MT"/>
          <w:b/>
          <w:sz w:val="28"/>
        </w:rPr>
        <w:t xml:space="preserve"> </w:t>
      </w:r>
    </w:p>
    <w:p w14:paraId="6D9DE34A" w14:textId="77777777" w:rsidR="00A57209" w:rsidRDefault="00BE7DA3">
      <w:pPr>
        <w:spacing w:after="0" w:line="259" w:lineRule="auto"/>
        <w:ind w:left="0" w:right="450" w:firstLine="0"/>
        <w:jc w:val="center"/>
      </w:pPr>
      <w:r>
        <w:rPr>
          <w:rFonts w:ascii="Bodoni MT" w:eastAsia="Bodoni MT" w:hAnsi="Bodoni MT" w:cs="Bodoni MT"/>
          <w:b/>
          <w:sz w:val="28"/>
        </w:rPr>
        <w:t xml:space="preserve"> </w:t>
      </w:r>
    </w:p>
    <w:p w14:paraId="5D258D1C" w14:textId="568ADEC2" w:rsidR="00A57209" w:rsidRDefault="00BE7DA3" w:rsidP="00A676A7">
      <w:pPr>
        <w:tabs>
          <w:tab w:val="center" w:pos="4804"/>
        </w:tabs>
        <w:spacing w:after="0" w:line="259" w:lineRule="auto"/>
        <w:ind w:left="0" w:firstLine="0"/>
        <w:jc w:val="left"/>
        <w:rPr>
          <w:rFonts w:ascii="Bodoni MT" w:eastAsia="Bodoni MT" w:hAnsi="Bodoni MT" w:cs="Bodoni MT"/>
          <w:b/>
          <w:sz w:val="20"/>
        </w:rPr>
      </w:pPr>
      <w:r>
        <w:rPr>
          <w:rFonts w:ascii="Bodoni MT" w:eastAsia="Bodoni MT" w:hAnsi="Bodoni MT" w:cs="Bodoni MT"/>
          <w:b/>
          <w:sz w:val="20"/>
        </w:rPr>
        <w:t xml:space="preserve"> </w:t>
      </w:r>
      <w:r>
        <w:rPr>
          <w:rFonts w:ascii="Bodoni MT" w:eastAsia="Bodoni MT" w:hAnsi="Bodoni MT" w:cs="Bodoni MT"/>
          <w:b/>
          <w:sz w:val="20"/>
        </w:rPr>
        <w:tab/>
      </w:r>
    </w:p>
    <w:p w14:paraId="2890A533" w14:textId="5F1AFA98" w:rsidR="00DE79F6" w:rsidRDefault="00DE79F6" w:rsidP="00A676A7">
      <w:pPr>
        <w:tabs>
          <w:tab w:val="center" w:pos="4804"/>
        </w:tabs>
        <w:spacing w:after="0" w:line="259" w:lineRule="auto"/>
        <w:ind w:left="0" w:firstLine="0"/>
        <w:jc w:val="left"/>
        <w:rPr>
          <w:rFonts w:ascii="Bodoni MT" w:eastAsia="Bodoni MT" w:hAnsi="Bodoni MT" w:cs="Bodoni MT"/>
          <w:b/>
          <w:sz w:val="20"/>
        </w:rPr>
      </w:pPr>
    </w:p>
    <w:p w14:paraId="349C49E8" w14:textId="007CC7EE" w:rsidR="00DE79F6" w:rsidRDefault="001F4F4E" w:rsidP="001F4F4E">
      <w:pPr>
        <w:tabs>
          <w:tab w:val="center" w:pos="4804"/>
        </w:tabs>
        <w:spacing w:after="0" w:line="259" w:lineRule="auto"/>
        <w:ind w:left="0" w:firstLine="0"/>
        <w:jc w:val="center"/>
        <w:rPr>
          <w:rFonts w:ascii="Bodoni MT" w:eastAsia="Bodoni MT" w:hAnsi="Bodoni MT" w:cs="Bodoni MT"/>
          <w:b/>
          <w:sz w:val="20"/>
        </w:rPr>
      </w:pPr>
      <w:r>
        <w:rPr>
          <w:rFonts w:ascii="Calibri" w:eastAsia="Calibri" w:hAnsi="Calibri" w:cs="Calibri"/>
          <w:noProof/>
          <w:sz w:val="22"/>
          <w:lang w:val="en-US" w:eastAsia="en-US"/>
        </w:rPr>
        <w:drawing>
          <wp:inline distT="0" distB="0" distL="0" distR="0" wp14:anchorId="7C2AE5DF" wp14:editId="27C0608F">
            <wp:extent cx="1080000" cy="1440000"/>
            <wp:effectExtent l="95250" t="95250" r="101600" b="1035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x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0E9E00" w14:textId="77777777" w:rsidR="001F4F4E" w:rsidRDefault="001F4F4E" w:rsidP="001F4F4E">
      <w:pPr>
        <w:tabs>
          <w:tab w:val="center" w:pos="4804"/>
        </w:tabs>
        <w:spacing w:after="0" w:line="259" w:lineRule="auto"/>
        <w:ind w:left="0" w:firstLine="0"/>
        <w:jc w:val="center"/>
        <w:rPr>
          <w:rFonts w:ascii="Bodoni MT" w:eastAsia="Bodoni MT" w:hAnsi="Bodoni MT" w:cs="Bodoni MT"/>
          <w:b/>
          <w:sz w:val="20"/>
        </w:rPr>
      </w:pPr>
    </w:p>
    <w:p w14:paraId="35AB3F94" w14:textId="05B2ED28" w:rsidR="00DE79F6" w:rsidRDefault="00DE79F6" w:rsidP="00A676A7">
      <w:pPr>
        <w:tabs>
          <w:tab w:val="center" w:pos="4804"/>
        </w:tabs>
        <w:spacing w:after="0" w:line="259" w:lineRule="auto"/>
        <w:ind w:left="0" w:firstLine="0"/>
        <w:jc w:val="left"/>
        <w:rPr>
          <w:rFonts w:ascii="Bodoni MT" w:eastAsia="Bodoni MT" w:hAnsi="Bodoni MT" w:cs="Bodoni MT"/>
          <w:b/>
          <w:sz w:val="20"/>
        </w:rPr>
      </w:pPr>
    </w:p>
    <w:p w14:paraId="3C40C995" w14:textId="1C823FDC" w:rsidR="00DE79F6" w:rsidRDefault="00DE79F6" w:rsidP="00A676A7">
      <w:pPr>
        <w:tabs>
          <w:tab w:val="center" w:pos="4804"/>
        </w:tabs>
        <w:spacing w:after="0" w:line="259" w:lineRule="auto"/>
        <w:ind w:left="0" w:firstLine="0"/>
        <w:jc w:val="left"/>
        <w:rPr>
          <w:rFonts w:ascii="Bodoni MT" w:eastAsia="Bodoni MT" w:hAnsi="Bodoni MT" w:cs="Bodoni MT"/>
          <w:b/>
          <w:sz w:val="20"/>
        </w:rPr>
      </w:pPr>
    </w:p>
    <w:p w14:paraId="4BD88F85" w14:textId="77777777" w:rsidR="00DE79F6" w:rsidRDefault="00DE79F6" w:rsidP="00A676A7">
      <w:pPr>
        <w:tabs>
          <w:tab w:val="center" w:pos="4804"/>
        </w:tabs>
        <w:spacing w:after="0" w:line="259" w:lineRule="auto"/>
        <w:ind w:left="0" w:firstLine="0"/>
        <w:jc w:val="left"/>
      </w:pPr>
    </w:p>
    <w:p w14:paraId="04A35580" w14:textId="77777777" w:rsidR="00A57209" w:rsidRDefault="00BE7DA3" w:rsidP="00E33B3B">
      <w:pPr>
        <w:spacing w:after="0" w:line="259" w:lineRule="auto"/>
        <w:ind w:left="358" w:firstLine="0"/>
        <w:jc w:val="left"/>
        <w:rPr>
          <w:rFonts w:ascii="Bodoni MT" w:eastAsia="Bodoni MT" w:hAnsi="Bodoni MT" w:cs="Bodoni MT"/>
          <w:b/>
          <w:sz w:val="20"/>
        </w:rPr>
      </w:pPr>
      <w:r>
        <w:rPr>
          <w:rFonts w:ascii="Bodoni MT" w:eastAsia="Bodoni MT" w:hAnsi="Bodoni MT" w:cs="Bodoni MT"/>
          <w:b/>
          <w:sz w:val="20"/>
        </w:rPr>
        <w:t xml:space="preserve">                                       TECNOLOGO EN </w:t>
      </w:r>
      <w:r w:rsidR="00E33B3B">
        <w:rPr>
          <w:rFonts w:ascii="Bodoni MT" w:eastAsia="Bodoni MT" w:hAnsi="Bodoni MT" w:cs="Bodoni MT"/>
          <w:b/>
          <w:sz w:val="20"/>
        </w:rPr>
        <w:t>ANALISIS Y DESARROLLLO DE SISTEMAS DE INFORMACION</w:t>
      </w:r>
    </w:p>
    <w:p w14:paraId="0913B950" w14:textId="77777777" w:rsidR="00E33B3B" w:rsidRDefault="00E33B3B" w:rsidP="00E33B3B">
      <w:pPr>
        <w:spacing w:after="0" w:line="259" w:lineRule="auto"/>
        <w:jc w:val="left"/>
      </w:pPr>
    </w:p>
    <w:p w14:paraId="54B8F32D" w14:textId="0805B8A7" w:rsidR="00A57209" w:rsidRDefault="00371224">
      <w:pPr>
        <w:spacing w:after="0" w:line="259" w:lineRule="auto"/>
        <w:ind w:left="0" w:right="54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E899570" wp14:editId="5F36E16C">
            <wp:extent cx="565785" cy="599808"/>
            <wp:effectExtent l="0" t="0" r="0" b="0"/>
            <wp:docPr id="1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DA3">
        <w:rPr>
          <w:rFonts w:ascii="Bodoni MT" w:eastAsia="Bodoni MT" w:hAnsi="Bodoni MT" w:cs="Bodoni MT"/>
          <w:b/>
          <w:sz w:val="20"/>
        </w:rPr>
        <w:t xml:space="preserve"> </w:t>
      </w:r>
    </w:p>
    <w:p w14:paraId="5655D944" w14:textId="77777777" w:rsidR="00A57209" w:rsidRDefault="00BE7DA3">
      <w:pPr>
        <w:spacing w:after="106" w:line="259" w:lineRule="auto"/>
        <w:ind w:left="0" w:right="54" w:firstLine="0"/>
        <w:jc w:val="right"/>
      </w:pPr>
      <w:r>
        <w:rPr>
          <w:rFonts w:ascii="Bodoni MT" w:eastAsia="Bodoni MT" w:hAnsi="Bodoni MT" w:cs="Bodoni MT"/>
          <w:b/>
          <w:sz w:val="20"/>
        </w:rPr>
        <w:t xml:space="preserve"> </w:t>
      </w:r>
    </w:p>
    <w:p w14:paraId="367CF054" w14:textId="77777777" w:rsidR="00A57209" w:rsidRDefault="00BE7DA3">
      <w:pPr>
        <w:pStyle w:val="Ttulo1"/>
        <w:ind w:left="259" w:right="0"/>
      </w:pPr>
      <w:r>
        <w:t xml:space="preserve">INFORMACIÓN PERSONAL </w:t>
      </w:r>
    </w:p>
    <w:p w14:paraId="721C8C32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C3B5785" w14:textId="77777777" w:rsidR="00A57209" w:rsidRDefault="00BE7DA3">
      <w:pPr>
        <w:spacing w:after="113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B995ED0" w14:textId="77777777" w:rsidR="00A57209" w:rsidRDefault="00BE7DA3">
      <w:pPr>
        <w:tabs>
          <w:tab w:val="center" w:pos="917"/>
          <w:tab w:val="center" w:pos="433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NOMBRES: </w:t>
      </w:r>
      <w:r>
        <w:rPr>
          <w:b/>
        </w:rPr>
        <w:tab/>
      </w:r>
      <w:r w:rsidR="00E33B3B">
        <w:t>CARLOS DAVID</w:t>
      </w:r>
      <w:r>
        <w:t xml:space="preserve"> </w:t>
      </w:r>
    </w:p>
    <w:p w14:paraId="65D70EB4" w14:textId="77777777" w:rsidR="00A57209" w:rsidRDefault="00BE7DA3">
      <w:pPr>
        <w:spacing w:after="0" w:line="259" w:lineRule="auto"/>
        <w:ind w:left="0" w:firstLine="0"/>
        <w:jc w:val="left"/>
      </w:pPr>
      <w:r>
        <w:t xml:space="preserve"> </w:t>
      </w:r>
    </w:p>
    <w:p w14:paraId="065BF1A0" w14:textId="77777777" w:rsidR="00A57209" w:rsidRDefault="00BE7DA3">
      <w:pPr>
        <w:tabs>
          <w:tab w:val="center" w:pos="990"/>
          <w:tab w:val="center" w:pos="4473"/>
        </w:tabs>
        <w:spacing w:after="27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APELLIDOS: </w:t>
      </w:r>
      <w:r>
        <w:rPr>
          <w:b/>
        </w:rPr>
        <w:tab/>
      </w:r>
      <w:r w:rsidR="00E33B3B">
        <w:t>DAZA CASTRO</w:t>
      </w:r>
    </w:p>
    <w:p w14:paraId="10513FA0" w14:textId="77777777" w:rsidR="00A57209" w:rsidRDefault="00BE7DA3">
      <w:pPr>
        <w:tabs>
          <w:tab w:val="center" w:pos="1704"/>
          <w:tab w:val="center" w:pos="4660"/>
        </w:tabs>
        <w:spacing w:after="27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FECHA DE NACIMIENTO: </w:t>
      </w:r>
      <w:r>
        <w:rPr>
          <w:b/>
        </w:rPr>
        <w:tab/>
      </w:r>
      <w:r w:rsidR="00E33B3B">
        <w:t>18 DE ENERO DE 1999</w:t>
      </w:r>
      <w:r>
        <w:t xml:space="preserve"> </w:t>
      </w:r>
    </w:p>
    <w:p w14:paraId="18028EF5" w14:textId="77777777" w:rsidR="00A57209" w:rsidRDefault="00BE7DA3">
      <w:pPr>
        <w:spacing w:after="256" w:line="259" w:lineRule="auto"/>
        <w:ind w:left="259"/>
        <w:jc w:val="left"/>
      </w:pPr>
      <w:r>
        <w:rPr>
          <w:b/>
        </w:rPr>
        <w:t xml:space="preserve">LUGAR DE NACIMIENTO: </w:t>
      </w:r>
      <w:r>
        <w:t>S</w:t>
      </w:r>
      <w:r w:rsidR="00E33B3B">
        <w:t>ANTA ROSA DE VITERBO</w:t>
      </w:r>
      <w:r>
        <w:t xml:space="preserve">-BOYACA </w:t>
      </w:r>
    </w:p>
    <w:p w14:paraId="3532F877" w14:textId="77777777" w:rsidR="00A57209" w:rsidRDefault="00BE7DA3">
      <w:pPr>
        <w:spacing w:after="256" w:line="259" w:lineRule="auto"/>
        <w:ind w:left="259"/>
        <w:jc w:val="left"/>
      </w:pPr>
      <w:r>
        <w:rPr>
          <w:b/>
        </w:rPr>
        <w:t xml:space="preserve">CÉDULA DE CIUDADANÍA:  </w:t>
      </w:r>
      <w:r>
        <w:t>1</w:t>
      </w:r>
      <w:r w:rsidR="00E33B3B">
        <w:t>052414823</w:t>
      </w:r>
      <w:r>
        <w:t xml:space="preserve"> </w:t>
      </w:r>
    </w:p>
    <w:p w14:paraId="7F72AE31" w14:textId="60DBB1DF" w:rsidR="00A57209" w:rsidRDefault="00BE7DA3">
      <w:pPr>
        <w:pStyle w:val="Ttulo1"/>
        <w:tabs>
          <w:tab w:val="center" w:pos="1330"/>
          <w:tab w:val="center" w:pos="4051"/>
        </w:tabs>
        <w:ind w:left="0" w:right="0" w:firstLine="0"/>
        <w:rPr>
          <w:b w:val="0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t>LIBRETA MILITAR</w:t>
      </w:r>
      <w:r>
        <w:rPr>
          <w:b w:val="0"/>
        </w:rPr>
        <w:t xml:space="preserve">: </w:t>
      </w:r>
      <w:r w:rsidR="005D5861">
        <w:rPr>
          <w:b w:val="0"/>
        </w:rPr>
        <w:tab/>
        <w:t xml:space="preserve"> NINGUNA</w:t>
      </w:r>
      <w:r>
        <w:rPr>
          <w:b w:val="0"/>
        </w:rPr>
        <w:t xml:space="preserve"> </w:t>
      </w:r>
    </w:p>
    <w:p w14:paraId="674393DF" w14:textId="77777777" w:rsidR="005D5861" w:rsidRPr="005D5861" w:rsidRDefault="005D5861" w:rsidP="005D5861"/>
    <w:tbl>
      <w:tblPr>
        <w:tblStyle w:val="TableGrid"/>
        <w:tblW w:w="7919" w:type="dxa"/>
        <w:tblInd w:w="264" w:type="dxa"/>
        <w:tblLook w:val="04A0" w:firstRow="1" w:lastRow="0" w:firstColumn="1" w:lastColumn="0" w:noHBand="0" w:noVBand="1"/>
      </w:tblPr>
      <w:tblGrid>
        <w:gridCol w:w="3051"/>
        <w:gridCol w:w="4868"/>
      </w:tblGrid>
      <w:tr w:rsidR="00A57209" w14:paraId="23D4EB74" w14:textId="77777777">
        <w:trPr>
          <w:trHeight w:val="410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6D917A25" w14:textId="77777777" w:rsidR="00A57209" w:rsidRDefault="00BE7DA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ESTADO CIVIL: 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107D076" w14:textId="77777777" w:rsidR="00A57209" w:rsidRDefault="00BE7DA3">
            <w:pPr>
              <w:spacing w:after="0" w:line="259" w:lineRule="auto"/>
              <w:ind w:left="209" w:firstLine="0"/>
              <w:jc w:val="left"/>
            </w:pPr>
            <w:r>
              <w:t xml:space="preserve">SOLTERO </w:t>
            </w:r>
          </w:p>
        </w:tc>
      </w:tr>
      <w:tr w:rsidR="00A57209" w14:paraId="177F20DA" w14:textId="77777777">
        <w:trPr>
          <w:trHeight w:val="552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778A" w14:textId="77777777" w:rsidR="00A57209" w:rsidRDefault="00BE7DA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MÓVIL: 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C988" w14:textId="77777777" w:rsidR="00A57209" w:rsidRDefault="00BE7DA3">
            <w:pPr>
              <w:spacing w:after="0" w:line="259" w:lineRule="auto"/>
              <w:ind w:left="194" w:firstLine="0"/>
              <w:jc w:val="left"/>
            </w:pPr>
            <w:r>
              <w:t>3</w:t>
            </w:r>
            <w:r w:rsidR="00E33B3B">
              <w:t>185290241</w:t>
            </w:r>
          </w:p>
        </w:tc>
      </w:tr>
      <w:tr w:rsidR="00A57209" w14:paraId="3830B287" w14:textId="77777777">
        <w:trPr>
          <w:trHeight w:val="827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031C18C0" w14:textId="77777777" w:rsidR="00A57209" w:rsidRDefault="00BE7DA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MAIL</w:t>
            </w:r>
            <w:r>
              <w:t xml:space="preserve">: 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E3126" w14:textId="77777777" w:rsidR="00A57209" w:rsidRDefault="00E33B3B">
            <w:pPr>
              <w:spacing w:after="0" w:line="259" w:lineRule="auto"/>
              <w:ind w:left="209" w:firstLine="0"/>
              <w:jc w:val="left"/>
            </w:pPr>
            <w:r>
              <w:t>dazacastrocarlos</w:t>
            </w:r>
            <w:r w:rsidR="00BE7DA3">
              <w:t xml:space="preserve">@gmail.com </w:t>
            </w:r>
          </w:p>
          <w:p w14:paraId="37E06FE0" w14:textId="77777777" w:rsidR="00A57209" w:rsidRDefault="00BE7DA3">
            <w:pPr>
              <w:spacing w:after="0" w:line="259" w:lineRule="auto"/>
              <w:ind w:left="226" w:firstLine="0"/>
              <w:jc w:val="left"/>
            </w:pPr>
            <w:r>
              <w:t xml:space="preserve"> </w:t>
            </w:r>
          </w:p>
        </w:tc>
      </w:tr>
      <w:tr w:rsidR="00A57209" w14:paraId="32938DDD" w14:textId="77777777">
        <w:trPr>
          <w:trHeight w:val="961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3F3DA9D4" w14:textId="77777777" w:rsidR="00A57209" w:rsidRDefault="00BE7DA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INTERESES: 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8FA1D" w14:textId="09F6B4FC" w:rsidR="00A57209" w:rsidRDefault="00BE7DA3">
            <w:pPr>
              <w:spacing w:after="0" w:line="259" w:lineRule="auto"/>
              <w:ind w:left="214" w:hanging="17"/>
              <w:jc w:val="left"/>
            </w:pPr>
            <w:r>
              <w:t xml:space="preserve">Deportes: Ajedrez, futbol. Otros: Leer, viajar, bailar. Escuchar Música </w:t>
            </w:r>
          </w:p>
          <w:p w14:paraId="5C900B0B" w14:textId="77777777" w:rsidR="00E33B3B" w:rsidRDefault="00E33B3B">
            <w:pPr>
              <w:spacing w:after="0" w:line="259" w:lineRule="auto"/>
              <w:ind w:left="214" w:hanging="17"/>
              <w:jc w:val="left"/>
            </w:pPr>
          </w:p>
          <w:p w14:paraId="1D047D0A" w14:textId="77777777" w:rsidR="00E33B3B" w:rsidRDefault="00E33B3B">
            <w:pPr>
              <w:spacing w:after="0" w:line="259" w:lineRule="auto"/>
              <w:ind w:left="214" w:hanging="17"/>
              <w:jc w:val="left"/>
            </w:pPr>
          </w:p>
          <w:p w14:paraId="503DAC84" w14:textId="77777777" w:rsidR="00E33B3B" w:rsidRDefault="00E33B3B">
            <w:pPr>
              <w:spacing w:after="0" w:line="259" w:lineRule="auto"/>
              <w:ind w:left="214" w:hanging="17"/>
              <w:jc w:val="left"/>
            </w:pPr>
          </w:p>
          <w:p w14:paraId="69103385" w14:textId="77777777" w:rsidR="00E33B3B" w:rsidRDefault="00E33B3B" w:rsidP="00E33B3B">
            <w:pPr>
              <w:spacing w:after="0" w:line="259" w:lineRule="auto"/>
              <w:ind w:left="0" w:firstLine="0"/>
              <w:jc w:val="left"/>
            </w:pPr>
          </w:p>
          <w:p w14:paraId="2D9560EA" w14:textId="77777777" w:rsidR="00027216" w:rsidRDefault="00027216">
            <w:pPr>
              <w:spacing w:after="0" w:line="259" w:lineRule="auto"/>
              <w:ind w:left="214" w:hanging="17"/>
              <w:jc w:val="left"/>
            </w:pPr>
          </w:p>
          <w:p w14:paraId="56B3C48D" w14:textId="77777777" w:rsidR="00027216" w:rsidRDefault="00027216">
            <w:pPr>
              <w:spacing w:after="0" w:line="259" w:lineRule="auto"/>
              <w:ind w:left="214" w:hanging="17"/>
              <w:jc w:val="left"/>
            </w:pPr>
          </w:p>
          <w:p w14:paraId="4988435E" w14:textId="77777777" w:rsidR="00027216" w:rsidRDefault="00027216">
            <w:pPr>
              <w:spacing w:after="0" w:line="259" w:lineRule="auto"/>
              <w:ind w:left="214" w:hanging="17"/>
              <w:jc w:val="left"/>
            </w:pPr>
          </w:p>
          <w:p w14:paraId="0B8D4771" w14:textId="77777777" w:rsidR="00027216" w:rsidRDefault="00027216">
            <w:pPr>
              <w:spacing w:after="0" w:line="259" w:lineRule="auto"/>
              <w:ind w:left="214" w:hanging="17"/>
              <w:jc w:val="left"/>
            </w:pPr>
          </w:p>
          <w:p w14:paraId="45FA68CE" w14:textId="77777777" w:rsidR="00027216" w:rsidRDefault="00027216">
            <w:pPr>
              <w:spacing w:after="0" w:line="259" w:lineRule="auto"/>
              <w:ind w:left="214" w:hanging="17"/>
              <w:jc w:val="left"/>
            </w:pPr>
          </w:p>
        </w:tc>
      </w:tr>
      <w:tr w:rsidR="00F10B9A" w14:paraId="5CF27B18" w14:textId="77777777">
        <w:trPr>
          <w:trHeight w:val="961"/>
        </w:trPr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14:paraId="73E219F2" w14:textId="77777777" w:rsidR="00F10B9A" w:rsidRDefault="00F10B9A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A5F30" w14:textId="77777777" w:rsidR="00F10B9A" w:rsidRDefault="00F10B9A">
            <w:pPr>
              <w:spacing w:after="0" w:line="259" w:lineRule="auto"/>
              <w:ind w:left="214" w:hanging="17"/>
              <w:jc w:val="left"/>
            </w:pPr>
          </w:p>
        </w:tc>
      </w:tr>
    </w:tbl>
    <w:p w14:paraId="24201A77" w14:textId="57C559E9" w:rsidR="00A57209" w:rsidRDefault="00BE7DA3" w:rsidP="00752EAE">
      <w:pPr>
        <w:spacing w:after="0" w:line="259" w:lineRule="auto"/>
        <w:ind w:left="0" w:firstLine="0"/>
        <w:jc w:val="left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7B33CE15" wp14:editId="51076DA3">
            <wp:simplePos x="0" y="0"/>
            <wp:positionH relativeFrom="margin">
              <wp:align>right</wp:align>
            </wp:positionH>
            <wp:positionV relativeFrom="paragraph">
              <wp:posOffset>-476250</wp:posOffset>
            </wp:positionV>
            <wp:extent cx="565785" cy="599808"/>
            <wp:effectExtent l="0" t="0" r="5715" b="0"/>
            <wp:wrapSquare wrapText="bothSides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40AAA" w14:textId="77777777" w:rsidR="00A57209" w:rsidRDefault="00BE7DA3">
      <w:pPr>
        <w:spacing w:after="48" w:line="259" w:lineRule="auto"/>
        <w:ind w:left="0" w:firstLine="0"/>
        <w:jc w:val="left"/>
      </w:pPr>
      <w:r>
        <w:rPr>
          <w:b/>
        </w:rPr>
        <w:t xml:space="preserve">   PERFIL                                                                                          </w:t>
      </w:r>
      <w:bookmarkStart w:id="0" w:name="_GoBack"/>
      <w:bookmarkEnd w:id="0"/>
    </w:p>
    <w:p w14:paraId="763A07E0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B4D20C6" w14:textId="77777777" w:rsidR="00A57209" w:rsidRDefault="00BE7DA3">
      <w:pPr>
        <w:ind w:right="802"/>
      </w:pPr>
      <w:r>
        <w:t xml:space="preserve">Soy un aprendiz SENA con una sólida formación técnica y académica en el tecnólogo de </w:t>
      </w:r>
      <w:r w:rsidR="00A676A7">
        <w:t>Análisis de</w:t>
      </w:r>
      <w:r w:rsidR="00E33B3B">
        <w:t xml:space="preserve"> Desar</w:t>
      </w:r>
      <w:r w:rsidR="000865FA">
        <w:t>rollo de Sistemas de Información</w:t>
      </w:r>
      <w:r>
        <w:t xml:space="preserve">, me considero una persona muy carismática, responsable, audaz y apasionado, con una visión de largo plazo y doy lo mejor de mí a la hora de cumplir con una meta en especifica también quiero ser alguien en la vida fortaleciendo y puliendo mis conocimientos y debido a esto he dedicado a capacitarme y a cultivarme como un ciudadano de bien. Domino las relaciones públicas y las tecnologías de la información y la comunicación. </w:t>
      </w:r>
    </w:p>
    <w:p w14:paraId="48EF2445" w14:textId="77777777" w:rsidR="00A57209" w:rsidRDefault="00BE7DA3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94F4AD4" w14:textId="77777777" w:rsidR="00A57209" w:rsidRDefault="00BE7DA3">
      <w:pPr>
        <w:spacing w:after="0" w:line="240" w:lineRule="auto"/>
        <w:ind w:left="264" w:right="26" w:firstLine="0"/>
        <w:jc w:val="left"/>
      </w:pPr>
      <w:r>
        <w:t xml:space="preserve">La creatividad, el liderazgo, la tolerancia y la honestidad han sido siempre un común denominador en mi vida personal, caracterizándome por actuar cotidianamente con dinamismo, alegría y respeto por la gente que me rodea. </w:t>
      </w:r>
    </w:p>
    <w:p w14:paraId="11F65FBD" w14:textId="77777777" w:rsidR="00A57209" w:rsidRDefault="00BE7DA3">
      <w:pPr>
        <w:spacing w:after="0" w:line="259" w:lineRule="auto"/>
        <w:ind w:left="0" w:firstLine="0"/>
        <w:jc w:val="left"/>
      </w:pPr>
      <w:r>
        <w:t xml:space="preserve"> </w:t>
      </w:r>
    </w:p>
    <w:p w14:paraId="33C39C65" w14:textId="5889D39B" w:rsidR="00A57209" w:rsidRDefault="00BE7DA3">
      <w:pPr>
        <w:ind w:right="813"/>
      </w:pPr>
      <w:r>
        <w:t xml:space="preserve">. </w:t>
      </w:r>
      <w:r>
        <w:br w:type="page"/>
      </w:r>
    </w:p>
    <w:p w14:paraId="72539426" w14:textId="77777777" w:rsidR="00A57209" w:rsidRDefault="00027216">
      <w:pPr>
        <w:pStyle w:val="Ttulo1"/>
        <w:ind w:left="0" w:right="838" w:firstLine="0"/>
        <w:jc w:val="right"/>
      </w:pPr>
      <w:r>
        <w:rPr>
          <w:rFonts w:ascii="Bodoni MT" w:eastAsia="Bodoni MT" w:hAnsi="Bodoni MT" w:cs="Bodoni MT"/>
          <w:sz w:val="32"/>
        </w:rPr>
        <w:lastRenderedPageBreak/>
        <w:t>Carlos David Daza Castro</w:t>
      </w:r>
    </w:p>
    <w:p w14:paraId="0B675E42" w14:textId="77777777" w:rsidR="00A57209" w:rsidRDefault="00BE7DA3">
      <w:pPr>
        <w:spacing w:after="5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4DAEB37" wp14:editId="5AA3F8CD">
                <wp:extent cx="6138205" cy="895292"/>
                <wp:effectExtent l="0" t="0" r="0" b="0"/>
                <wp:docPr id="3778" name="Group 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205" cy="895292"/>
                          <a:chOff x="0" y="0"/>
                          <a:chExt cx="6138205" cy="895292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5711394" y="0"/>
                            <a:ext cx="18584" cy="7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CB879" w14:textId="77777777" w:rsidR="00763AF0" w:rsidRDefault="00763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0" y="6057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BE235" w14:textId="77777777" w:rsidR="00763AF0" w:rsidRDefault="00763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103061" y="7542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C6DD0" w14:textId="77777777" w:rsidR="00763AF0" w:rsidRDefault="00763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72888" y="202613"/>
                            <a:ext cx="628320" cy="666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2" name="Shape 352"/>
                        <wps:cNvSpPr/>
                        <wps:spPr>
                          <a:xfrm>
                            <a:off x="154762" y="4747"/>
                            <a:ext cx="552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8310">
                                <a:moveTo>
                                  <a:pt x="0" y="0"/>
                                </a:moveTo>
                                <a:lnTo>
                                  <a:pt x="5528310" y="0"/>
                                </a:lnTo>
                              </a:path>
                            </a:pathLst>
                          </a:custGeom>
                          <a:ln w="10414" cap="flat">
                            <a:round/>
                          </a:ln>
                        </wps:spPr>
                        <wps:style>
                          <a:lnRef idx="1">
                            <a:srgbClr val="6022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54762" y="32052"/>
                            <a:ext cx="552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8310">
                                <a:moveTo>
                                  <a:pt x="0" y="0"/>
                                </a:moveTo>
                                <a:lnTo>
                                  <a:pt x="5528310" y="0"/>
                                </a:lnTo>
                              </a:path>
                            </a:pathLst>
                          </a:custGeom>
                          <a:ln w="39370" cap="flat">
                            <a:round/>
                          </a:ln>
                        </wps:spPr>
                        <wps:style>
                          <a:lnRef idx="1">
                            <a:srgbClr val="6022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DAEB37" id="Group 3778" o:spid="_x0000_s1026" style="width:483.3pt;height:70.5pt;mso-position-horizontal-relative:char;mso-position-vertical-relative:line" coordsize="61382,89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1N5VUwQAAGkQAAAOAAAAZHJzL2Uyb0RvYy54bWzsWNtu3DYQfS/Q&#10;fxD0Hq/u0gpeB0XcGAGKxkjSD+BK1EooRRIk99av7wwpatdeN6ldwC3aGrBM8TI8c+YqX789jCzY&#10;UaUHwVdhfBWFAeWNaAe+WYW/fHn/pgoDbQhvCROcrsIj1eHbm++/u97LmiaiF6ylKgAhXNd7uQp7&#10;Y2S9WOimpyPRV0JSDoudUCMx8Ko2i1aRPUgf2SKJomKxF6qVSjRUa5i9dYvhjZXfdbQxH7tOUxOw&#10;VQjYjH0q+1zjc3FzTeqNIrIfmgkGeQGKkQwcLp1F3RJDgq0aLkSNQ6OEFp25asS4EF03NNTqANrE&#10;0SNt7pTYSqvLpt5v5EwTUPuIpxeLbX7e3atgaFdhWpZgK05GsJK9OLAzQNBebmrYd6fkZ3mvpomN&#10;e0OdD50a8S9oExwstceZWnowQQOTRZxWSZSHQQNr1TJPlonjvunBQBfHmv7Hrx9c+GsXiG4Gs5fg&#10;RvrElP5rTH3uiaTWABoZmJhK0sQT9QkcjPANowFOWmrszpkoXWvg7AmW8jKO02UWBpdcxVVewQIy&#10;VWZ5FaPcWV9SS6XNHRVjgINVqACCdT2y+0kbt9VvwXsZxycX7wfG3CrOAG0eGo7MYX2Y0K9FewRF&#10;e6F++wiB3TGxX4ViGoUY63AproYB+8CBYAwrP1B+sPYDZdg7YYPPwfhha0Q3WJx4sbttwgOWQ297&#10;FROmT5kwfZYJQXEwURHl5dL5snf2rCiz2BkwrsrXs6CNY+suJ2r/9YaESHFJ6zwWs2cZsoijNCrA&#10;YhhxeZbk1g9I/Y+w55xW/u7AlENTw+9UhWB0kVu/Xa3hlNkqGk5Cxj8lYyTq1618AwVTEjOsBzaY&#10;oy3+kPYQFN/dDw0mWXw5pek0B4s614B1vDbAKUhzfh+ewpSI7w+ErNkgMV9iysLxBBf6hkd19wmN&#10;XU2/Fc12pNy4JkVRBsgF1/0gdRiomo5rCjVXfWgtIFJro6hperywg4vRl12ynhcsyhMwxPxHpSUr&#10;k6qCYg7unEQJlN6H6alIqjSB5IUFpiiKOM5x/aUVxuJySOwQgL1SEk/zuQ7bQg3mnYMF3ODbNTjO&#10;s7IAGcBDVmblQ5byHGiKJ5pso3jGULN1NRjt5esuNH+tq8Aw1/tRc+B+iJX6q30ouDeeQ6E4DKDw&#10;ehQ4N0IV/iLsqnnUMQG00yrj57u8BNTSq+F2wCG8xpp+vhomz5VjHFHEURZjR0KgQ+/AlW2/Ac0p&#10;b53jPNFRaHNkFLEy/ol2UJmgCYztOa0263dMBTsCbUERJUniOxy7Fc+4EJhORZenIvtj5wmTPXGy&#10;vHbTBVavSRIKpfZzYAYziW0mNO6bADprsLj/MgAu5kMWluBmPs/he8bGDdbaSdtT2UVepk7m1aJh&#10;bml8NDyvnTmLBkgPLpRONXB2I8wanmnf+Z97zH8gHNJlWmJi+D8cXhQO9pMNvmdtgE7f3vjBfP5u&#10;w+f0H4Kb3wEAAP//AwBQSwMECgAAAAAAAAAhALvrGtD3EAAA9xAAABQAAABkcnMvbWVkaWEvaW1h&#10;Z2UxLmpwZ//Y/+AAEEpGSUYAAQEBAGAAYAAA/9sAQwADAgIDAgIDAwMDBAMDBAUIBQUEBAUKBwcG&#10;CAwKDAwLCgsLDQ4SEA0OEQ4LCxAWEBETFBUVFQwPFxgWFBgSFBUU/9sAQwEDBAQFBAUJBQUJFA0L&#10;DRQUFBQUFBQUFBQUFBQUFBQUFBQUFBQUFBQUFBQUFBQUFBQUFBQUFBQUFBQUFBQUFBQU/8AAEQgA&#10;ewB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qepazp+jxq+oX1tYo3CtczLGD9MkeopdP1ax1eEy2F5b3sQ4L28q&#10;yL+YNAFuiiigAooooAKKKKACiiigAooooAKKKKACvHv2sP2hLH9mX4L6x41uoftVzDtt7O1z/rZ3&#10;4QH2z1r2Gvz+/wCCyug6lffs86RqduS2nWeqRrcIueC+drHtjjFAH5TfFz9pT4ifGzxFdat4n8T6&#10;hcmWUyR2sc7LDAOyooPAH9T61p/A/wDay+JfwB8Q22peGfEd2LdHDTadcSF7edQeQynjkZ598149&#10;RQB/TF+z58ZtN+Pvwj8PeNtNXyo9Stw0sBIJikHDKfxBr0avjP8A4JQ+HdT0X9lHS7i/hkhivrmS&#10;a1EhOTHuIyAe2c/l7ZP2ZQAUUUUAFFFFABRRRQAUUV+Tf/BUH9r74sfD34uf8IP4evrjwx4dS0SU&#10;SQxgPdkk/Nv9OOgoA/WSivwV+HPiBviL4HfUr39ozUfC/jPcWGnapcsluTx0bOcYH6Zr7i/4J76n&#10;8cX8WJBr/jvQPHfw9a3ffNa3omngkx8jKMA4O3H5dORQB+hFc78QvAOifFDwbqnhjxDZpfaTqMLQ&#10;zROOxHUehHY1+Fvxq/am+Ken/tFeM9EtvH19pOlR+Iri2RzJ+7t4xOVB74AAH5V6nD4ku2hiY/td&#10;2SFkViol5TleOT2wO3bpjkgD/jR/wR1+JOg+Jrp/h5eWHiHw8zloftlwIJ4lLHCkYO7AxyK0/gH/&#10;AMEc/G+r+Ire6+KN9aaJoUbK7WmnTieecA8qTgbP1/DrXp/7VHjrxr8Fv2EfAl5pHxCm13V7rVW3&#10;eIbWT5p4m3EKDnsOOM9K+KPh3+3V8bfBPiXTvFUviPUNb02xuVFxb3RJgm4J8tzjjI5FAH7++FfC&#10;+m+C/DmnaHpFrHZ6bYQJbwQxKFVVUADgfStavgf9o/8Aa+tvir+wzdfEf4d6w+k6mJEiuYYpcT2c&#10;mcMh6d8EH0rzT/gkf8bvHPxW8f8AjK38VeIbzWba1sI3iS4OVVi4GQfp/SgD9Q6K/Mv/AIKdftza&#10;r4P1y1+Fnw41Jodb3K2p3tm250LcLApB4bpkY718ozftKftEfsufFTwpfeOtV1FjJFHqH9nXhJWe&#10;1k+8CCOpGfofrQB+8VFcf8Jfihonxl+HujeL/D9wtxp2pQLKuOsbEAsjehBNdhQAUUUUAFfmP/wU&#10;n8RfF7SfGElo/wAP7fxb8OnjBt7xbUyMpOd0ZYfMD1OAPTuK+kv+ChX7SXij9mL4R6b4k8LQ2c15&#10;cagtrILsEgKRnIwa/Olv+CwnxllXZLp3h+aP+7JaFvX1J9R+X5AHnfijXvgl4q8AJptr8JvEnhrx&#10;r9n2mfT1aSIzA9lbnHI7E8H8fTv+CZvwD+L9j+0B4d8TRaTq2heErYs19d3AMcMsZB+TaepPOMis&#10;3/h7h8VN+7/hHfCu7Od39nLuz9cVZX/gsN8ZFXaunaDGg6LFbFB0HoaAPEPjv4H17/hp7x1qMnhH&#10;UtU0yPxNcyyQC3k2zxicsV3YPUd8969zi+JvwRjhRG/ZL1BnVFUsXuuWB5P5f/WqtJ/wV8+L0jlm&#10;0bw07HGWexDMfXJPWkH/AAV4+LXfQ/DBP/Xgv+FAHqv7WXiVvjB+wT4Pm8LeALzwnptpq4gg0NLd&#10;2eNFzyBjPPHrnFW/+CZ/7ONh8ZP2b/jB4K8b6LNYwahqduILm4tSk0LiI/vIywHQgdDivtT9inxt&#10;8QPjF8HYvFXxM0rS7KTUpS+n2NtbCPZAMgMy9MtnP0/Tz/8A4KEfHj4qfsw6Do3irwDpulzeF3Pk&#10;akZocvFMT8jALj5cAjnPJoA/Kr40fs6/Ff8AZr8aeIvAwstUutGvQwSW1jaSC+g4w+F43DgH3H0r&#10;0r9in4neIv2W9B+JGtjwvqk3iDUdM+x6VC1pIAZiRhiQucDOfTgVszf8Ff8A4wzY8zSvDsxAODNZ&#10;+YR+J7e1J/w95+LP/QC8M/8AgAv+FAHC/AP9kn46/tDeMNS8caTFJpurWd39pbVdbV0L3Gc8blOT&#10;9e1e0/tJ/sVftW/Ezwy/iDx7rtp4yOhwvJFbQspmVPmLBAEBIxz+PNcnH/wWC+MUB/c6X4egGQcR&#10;2m0H1zjGacv/AAWH+M6sp+xaJwc/6lvw7/SgDtP+CWPx28YfCHxyfh34m0bVk8J65ITbS3FtIsdn&#10;ceo+Xo3Axmv2Hr8Pl/4K9fFxdpGieGA4wdwsF/Sv1D/Yd+N2v/tCfs/6X4y8Sw28GqXNzNEy2wIT&#10;apGDz65oA9+ooooA8i/aW/Zl8L/tSeC7Xw14quL62sra5F0jWEoRtwGOcg5FfMZ/4IyfBXj/AInX&#10;iof9vkXP/kOvvmigD4F/4cx/Bb/oN+Kv/AuL/wCNUf8ADmP4Lf8AQb8Vf+BcX/xqvvquc+InjrS/&#10;hn4L1fxNrM6W+n6dbvO7OQM4BIXnuTx+NAH4h/8ABRX9kXwD+yjrHhWw8Ha5fX93qUcsl3Z6jMjy&#10;xKMbXG1Rwee1ecfsP/s23X7S/wAc9I0SS3ZvD1k4u9VnKnYsS87CfVsY/OuP/aF+Mut/tJfGjWPF&#10;V6ZbifUbkQWNuTkxwhtsUY/DH51+0v8AwT6/Zvs/2X/2f4b7WEig8Q6xCNS1W5Y42Jt3IhzjG1Tz&#10;QB1H7XX7Ruj/ALHPwLTUNPtYH1BEjsNG0vcADgBQSOu1QOa1fAfirwn+25+zOs9xEkumeIbBra9t&#10;geYJtuGHI7HkZFfjT/wUE/agl/aW+N93NZTOfC+hs9lpkRbKnBw8g5x8xUYPpXpH/BLX9rA/BX4p&#10;DwTrlzs8K+JpljDSE7be56I+ewxn8/egD5d/aA+DWr/AT4sa94M1mBoprGc+TIR8ssR5RlPcY4z6&#10;g19df8E3/wBiL4a/tQeEfEWseL9VvJdT0+6EEemWUoj8tCnDt1zyf5fj9Z/8FWv2Vx8XPhcnxC0G&#10;2MviLwzE0k4iG5ri07qB3IJB47CvzR/Yh/aSu/2Z/jnpWsSyunh+9kW01eAD70JPXp1U80AfqQ3/&#10;AASH+BW4kQ6wB1AN4f8AD/J/Kj/h0P8AAv8A55ax/wCBn/1vz/TFfaOj6ta69pVpqNjPHc2l1Ess&#10;UsTblZSMgg1coA+Iv+HQ/wAC/wDnlrH/AIGf/W/L9c19PfA/4K+H/gD4AtfB/hgTLpFvI0sa3D7m&#10;BbGefwrv6KACiiigAooooAK/J/8A4K9/tWfbLy3+D3h2/wAxQ7bnWngfKuT9yIkHqMcg9Mj8P0E/&#10;am+Pmlfs4/BzW/FuoygXEcRisoQRvlnb5UCjvgkE1/PTGvib9oD4sgO02p+I/Emo5ZsFzukfk4/u&#10;qD+QoA+rv+CWP7LP/C5vi4PGOuWRl8LeGnEo8xflmuuTGBkYO0gE4r7I/wCCrn7VX/Cp/hnH8PPD&#10;16sPiTxChFw0TDdb2vRgQDkFgRj6V798MvB3hb9hz9l+G2vJIba10SxNzf3G8AXF0Vy+GOM7n4H1&#10;r8Ifjl8WvEH7SPxk1XxPe+de3+qXPlWdsoLMsedsUaj6YGKAN39lf9lvxP8AtXfEKTw5oUi2UEEL&#10;XF5qlwhaKBe2fUkngViftAfAvxH+zT8U77wlrhzeWbLLb3kSkJMh5V1Nft/+wD+zDb/s1fBCxt7m&#10;KM+JtZRL3U7hCeSwyicgfdBxXCf8FP8A9lNfjv8ACM+KdHtfN8WeF4nmh2Z3TW/WSPH4Z/CgDU/4&#10;Jz/tOWv7S3wNXQ9dmjuvE2hQrYahDKMG4i24WQDuMcH3r8vP+Chf7L8v7N3xyvlsLeRfCuuO17pj&#10;lSVRSfmjLeoOfwrhf2Tf2gdU/Zk+NmkeJ4C62Syi31S0IwZYCfnU8cEV+0/7VnwW0P8AbP8A2Zy+&#10;ktFc3ktquqaJeKc7ZMA7c8cEZBoA+fv+CR/7VZ8deB5vhX4gvAdW0CPfpjyHHm2pIAjHHLKSe/TH&#10;FfozX8zPwv8AH3iL9nX4yaX4gtA9hrWg32JoZB1AOJEI7gjP6Gv6Mfg38VNG+NXw30LxhoU4msNT&#10;t1mC5BaNiOVb0IOaAO1ooooAKKKKACiiigD8oP8Ags1onxM1HVvD959iln+GVlFuSa3BIiumGHMo&#10;B9AMHGP6y/8ABH/9lgTTXfxi1+zDLHutNFjmTuQRJKARjoQAa/UbxP4Y0vxnoF9omtWUWo6XfRND&#10;cW0y5V1IwR/9evN/ilDd/A/9n3VbX4ZeEnv7nS9Pa30zRdMj+ZflKhgM87evrxQB+cf/AAV4/as/&#10;4SPxBb/CPw7fB9O09hcavJA2Vll42xE552kHIrjv+CT/AOyjH8VPiK/xH8Q2Xn+HPDko+yRSrhJ7&#10;rkq3P3guOnr9K+TdD+G/jb42fHBPDtxZXh8Va3qLG5+0xtvQs2ZJGz2UEnNf0N/Af4O6R8B/hboX&#10;gzRokSDT7dVlkQY86XA3yHjnLZPNAHoFNkjWaNo3XcjAqynuDTqKAPwe/wCCmH7KR/Z++MUuvaLZ&#10;tF4P8SO1zbBF/d202fniznvgsM+p+g+lP+CQf7Vn2iG4+D3iG9HmIDcaI8rY+UAboVH5kV92ftXf&#10;s+6X+0n8GNb8JX8S/bWiM2nXJ629wvKsO3tz61+BPg3wP8R/APxxt9K8N6RqR8caFqOyO3tYj5ok&#10;RsfQAj9DQB9nf8Fcv2VR4L8YQ/FjQLRl0vW5BFqixgbYrjBxIfQMNo/Cvcv+COvhn4l6D8N9YuNd&#10;tjaeAb5/P0lLkFZXlJG51BGShGMHpxxnNfZ2jeHU+NnwX0my+JXhdIrjUbSN9S0a7GfLlBBwfxUG&#10;u/03TbTRtPt7GwtorOzt0EcUEKBURR0AA6UAWqKKKACiiigAooooAKKKKAOb/wCFceF/+Euh8UDQ&#10;rFPEMMbRJqCQhZQrdRkdc+p5rpKKKACiiigArntL+HvhrRfEWo69Y6HY22tai4e7v0hHnSsBgEt1&#10;roaKACiiigAooooAKKKKAP/ZUEsDBBQABgAIAAAAIQBLQ+ox3QAAAAUBAAAPAAAAZHJzL2Rvd25y&#10;ZXYueG1sTI9PS8NAEMXvgt9hGcGb3cQ/wcZsSinqqQhtBeltmkyT0OxsyG6T9Ns7etHLg+E93vtN&#10;tphsqwbqfePYQDyLQBEXrmy4MvC5e7t7BuUDcomtYzJwIQ+L/Poqw7R0I29o2IZKSQn7FA3UIXSp&#10;1r6oyaKfuY5YvKPrLQY5+0qXPY5Sblt9H0WJttiwLNTY0aqm4rQ9WwPvI47Lh/h1WJ+Oq8t+9/Tx&#10;tY7JmNubafkCKtAU/sLwgy/okAvTwZ259Ko1II+EXxVvniQJqIOEHuMIdJ7p//T5N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ftTeVVMEAABpEAAADgAAAAAAAAAA&#10;AAAAAAA9AgAAZHJzL2Uyb0RvYy54bWxQSwECLQAKAAAAAAAAACEAu+sa0PcQAAD3EAAAFAAAAAAA&#10;AAAAAAAAAAC8BgAAZHJzL21lZGlhL2ltYWdlMS5qcGdQSwECLQAUAAYACAAAACEAS0PqMd0AAAAF&#10;AQAADwAAAAAAAAAAAAAAAADlFwAAZHJzL2Rvd25yZXYueG1sUEsBAi0AFAAGAAgAAAAhADedwRi6&#10;AAAAIQEAABkAAAAAAAAAAAAAAAAA7xgAAGRycy9fcmVscy9lMm9Eb2MueG1sLnJlbHNQSwUGAAAA&#10;AAYABgB8AQAA4BkAAAAA&#10;">
                <v:rect id="Rectangle 232" o:spid="_x0000_s1027" style="position:absolute;left:57113;width:186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02FCB879" w14:textId="77777777" w:rsidR="00763AF0" w:rsidRDefault="00763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28" style="position:absolute;top:60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B5BE235" w14:textId="77777777" w:rsidR="00763AF0" w:rsidRDefault="00763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029" style="position:absolute;left:61030;top:754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7EC6DD0" w14:textId="77777777" w:rsidR="00763AF0" w:rsidRDefault="00763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1" o:spid="_x0000_s1030" type="#_x0000_t75" style="position:absolute;left:54728;top:2026;width:6284;height:6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govwwAAANwAAAAPAAAAZHJzL2Rvd25yZXYueG1sRI9Bi8Iw&#10;FITvC/6H8IS9rWlXXEo1igguXjzU9Qc8k2dbTF5KE2399xthYY/DzHzDrDajs+JBfWg9K8hnGQhi&#10;7U3LtYLzz/6jABEiskHrmRQ8KcBmPXlbYWn8wBU9TrEWCcKhRAVNjF0pZdANOQwz3xEn7+p7hzHJ&#10;vpamxyHBnZWfWfYlHbacFhrsaNeQvp3uTsHO6kteLEx1/X7a4jA/jnrIKqXep+N2CSLSGP/Df+2D&#10;UTBf5PA6k46AXP8CAAD//wMAUEsBAi0AFAAGAAgAAAAhANvh9svuAAAAhQEAABMAAAAAAAAAAAAA&#10;AAAAAAAAAFtDb250ZW50X1R5cGVzXS54bWxQSwECLQAUAAYACAAAACEAWvQsW78AAAAVAQAACwAA&#10;AAAAAAAAAAAAAAAfAQAAX3JlbHMvLnJlbHNQSwECLQAUAAYACAAAACEAExIKL8MAAADcAAAADwAA&#10;AAAAAAAAAAAAAAAHAgAAZHJzL2Rvd25yZXYueG1sUEsFBgAAAAADAAMAtwAAAPcCAAAAAA==&#10;">
                  <v:imagedata r:id="rId13" o:title=""/>
                </v:shape>
                <v:shape id="Shape 352" o:spid="_x0000_s1031" style="position:absolute;left:1547;top:47;width:55283;height:0;visibility:visible;mso-wrap-style:square;v-text-anchor:top" coordsize="5528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4gxAAAANwAAAAPAAAAZHJzL2Rvd25yZXYueG1sRI9Ba8JA&#10;FITvBf/D8gRvdWOkJUTXYAShB1uIDT0/s88kmH0bslsT/323UOhxmJlvmG02mU7caXCtZQWrZQSC&#10;uLK65VpB+Xl8TkA4j6yxs0wKHuQg282etphqO3JB97OvRYCwS1FB432fSumqhgy6pe2Jg3e1g0Ef&#10;5FBLPeAY4KaTcRS9SoMth4UGezo0VN3O30YB1Zf38isp8mOC8UdlT2VyzUulFvNpvwHhafL/4b/2&#10;m1awfonh90w4AnL3AwAA//8DAFBLAQItABQABgAIAAAAIQDb4fbL7gAAAIUBAAATAAAAAAAAAAAA&#10;AAAAAAAAAABbQ29udGVudF9UeXBlc10ueG1sUEsBAi0AFAAGAAgAAAAhAFr0LFu/AAAAFQEAAAsA&#10;AAAAAAAAAAAAAAAAHwEAAF9yZWxzLy5yZWxzUEsBAi0AFAAGAAgAAAAhAPF53iDEAAAA3AAAAA8A&#10;AAAAAAAAAAAAAAAABwIAAGRycy9kb3ducmV2LnhtbFBLBQYAAAAAAwADALcAAAD4AgAAAAA=&#10;" path="m,l5528310,e" filled="f" strokecolor="#602221" strokeweight=".82pt">
                  <v:path arrowok="t" textboxrect="0,0,5528310,0"/>
                </v:shape>
                <v:shape id="Shape 353" o:spid="_x0000_s1032" style="position:absolute;left:1547;top:320;width:55283;height:0;visibility:visible;mso-wrap-style:square;v-text-anchor:top" coordsize="5528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CP4xwAAANwAAAAPAAAAZHJzL2Rvd25yZXYueG1sRI9Pa8JA&#10;FMTvBb/D8gpeim40WiR1FRGEVurBf/X6mn0m0ezbkN0m6bfvFgo9DjPzG2a+7EwpGqpdYVnBaBiB&#10;IE6tLjhTcDpuBjMQziNrLC2Tgm9ysFz0HuaYaNvynpqDz0SAsEtQQe59lUjp0pwMuqGtiIN3tbVB&#10;H2SdSV1jG+CmlOMoepYGCw4LOVa0zim9H76MgvXHhC78tPt8W022zfn9eryMtjel+o/d6gWEp87/&#10;h//ar1pBPI3h90w4AnLxAwAA//8DAFBLAQItABQABgAIAAAAIQDb4fbL7gAAAIUBAAATAAAAAAAA&#10;AAAAAAAAAAAAAABbQ29udGVudF9UeXBlc10ueG1sUEsBAi0AFAAGAAgAAAAhAFr0LFu/AAAAFQEA&#10;AAsAAAAAAAAAAAAAAAAAHwEAAF9yZWxzLy5yZWxzUEsBAi0AFAAGAAgAAAAhAH7wI/jHAAAA3AAA&#10;AA8AAAAAAAAAAAAAAAAABwIAAGRycy9kb3ducmV2LnhtbFBLBQYAAAAAAwADALcAAAD7AgAAAAA=&#10;" path="m,l5528310,e" filled="f" strokecolor="#602221" strokeweight="3.1pt">
                  <v:path arrowok="t" textboxrect="0,0,5528310,0"/>
                </v:shape>
                <w10:anchorlock/>
              </v:group>
            </w:pict>
          </mc:Fallback>
        </mc:AlternateContent>
      </w:r>
    </w:p>
    <w:p w14:paraId="1797C58C" w14:textId="77777777" w:rsidR="00A57209" w:rsidRDefault="00BE7DA3">
      <w:pPr>
        <w:pStyle w:val="Ttulo2"/>
        <w:ind w:right="0"/>
      </w:pPr>
      <w:r>
        <w:t xml:space="preserve">   INFORMACIÓN ACADÉMICA                                                                                </w:t>
      </w:r>
    </w:p>
    <w:p w14:paraId="34824ED9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06179D26" w14:textId="77777777" w:rsidR="00A57209" w:rsidRDefault="00BE7DA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52F464C4" w14:textId="77777777" w:rsidR="00A57209" w:rsidRDefault="00BE7DA3">
      <w:pPr>
        <w:spacing w:after="165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04CA8242" w14:textId="77777777" w:rsidR="00A676A7" w:rsidRDefault="00BE7DA3" w:rsidP="00A676A7">
      <w:pPr>
        <w:tabs>
          <w:tab w:val="center" w:pos="778"/>
          <w:tab w:val="center" w:pos="6155"/>
        </w:tabs>
        <w:spacing w:after="6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Primaria</w:t>
      </w:r>
      <w:r>
        <w:t xml:space="preserve">: </w:t>
      </w:r>
      <w:r w:rsidR="00A676A7">
        <w:tab/>
        <w:t>Institución Educativa Carlos Arturo Torres Peña -2011</w:t>
      </w:r>
    </w:p>
    <w:p w14:paraId="67F3C34A" w14:textId="77777777" w:rsidR="00A676A7" w:rsidRDefault="00A676A7" w:rsidP="00A676A7">
      <w:pPr>
        <w:tabs>
          <w:tab w:val="center" w:pos="778"/>
          <w:tab w:val="center" w:pos="6155"/>
        </w:tabs>
        <w:spacing w:after="6" w:line="256" w:lineRule="auto"/>
        <w:ind w:left="0" w:firstLine="0"/>
        <w:jc w:val="center"/>
      </w:pPr>
      <w:r>
        <w:t>Santa Rosa De Viterbo (Boyacá)</w:t>
      </w:r>
    </w:p>
    <w:p w14:paraId="0D97D942" w14:textId="77777777" w:rsidR="00A57209" w:rsidRDefault="00A676A7" w:rsidP="00A676A7">
      <w:pPr>
        <w:tabs>
          <w:tab w:val="center" w:pos="778"/>
          <w:tab w:val="center" w:pos="6155"/>
        </w:tabs>
        <w:spacing w:after="6" w:line="256" w:lineRule="auto"/>
        <w:ind w:left="0" w:firstLine="0"/>
      </w:pPr>
      <w:r>
        <w:t xml:space="preserve">                                                      </w:t>
      </w:r>
    </w:p>
    <w:p w14:paraId="1576779F" w14:textId="77777777" w:rsidR="00A57209" w:rsidRDefault="00BE7DA3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CD7BC8A" w14:textId="77777777" w:rsidR="00A57209" w:rsidRDefault="00BE7DA3">
      <w:pPr>
        <w:spacing w:after="19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B68F9A8" w14:textId="77777777" w:rsidR="00A57209" w:rsidRDefault="00BE7DA3">
      <w:pPr>
        <w:tabs>
          <w:tab w:val="center" w:pos="945"/>
          <w:tab w:val="center" w:pos="434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Secundaria</w:t>
      </w:r>
      <w:r>
        <w:t xml:space="preserve">: </w:t>
      </w:r>
      <w:r>
        <w:tab/>
      </w:r>
      <w:r>
        <w:rPr>
          <w:b/>
        </w:rPr>
        <w:t>Bachiller Académico</w:t>
      </w:r>
      <w:r>
        <w:t xml:space="preserve">. </w:t>
      </w:r>
    </w:p>
    <w:p w14:paraId="053EA83B" w14:textId="77777777" w:rsidR="00A57209" w:rsidRDefault="00BE7DA3">
      <w:pPr>
        <w:ind w:left="3107" w:right="499"/>
      </w:pPr>
      <w:r>
        <w:t xml:space="preserve">Institución Educativa Carlos Arturo Torres </w:t>
      </w:r>
      <w:proofErr w:type="gramStart"/>
      <w:r>
        <w:t>Peña  -</w:t>
      </w:r>
      <w:proofErr w:type="gramEnd"/>
      <w:r>
        <w:t xml:space="preserve"> 2017 </w:t>
      </w:r>
    </w:p>
    <w:p w14:paraId="4FC89F32" w14:textId="77777777" w:rsidR="00A57209" w:rsidRDefault="00BE7DA3">
      <w:pPr>
        <w:spacing w:after="60"/>
        <w:ind w:left="2219" w:right="499"/>
      </w:pPr>
      <w:r>
        <w:t xml:space="preserve">              Santa Rosa De Viterbo (Boyacá) </w:t>
      </w:r>
    </w:p>
    <w:p w14:paraId="5E90311B" w14:textId="77777777" w:rsidR="00A57209" w:rsidRDefault="00BE7DA3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5CB8C0E2" w14:textId="77777777" w:rsidR="00A57209" w:rsidRDefault="00BE7DA3">
      <w:pPr>
        <w:tabs>
          <w:tab w:val="center" w:pos="691"/>
          <w:tab w:val="center" w:pos="3113"/>
        </w:tabs>
        <w:spacing w:after="1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SENA</w:t>
      </w:r>
      <w:r>
        <w:rPr>
          <w:sz w:val="28"/>
        </w:rPr>
        <w:t xml:space="preserve">: </w:t>
      </w:r>
      <w:r>
        <w:rPr>
          <w:sz w:val="28"/>
        </w:rPr>
        <w:tab/>
        <w:t xml:space="preserve"> </w:t>
      </w:r>
    </w:p>
    <w:p w14:paraId="36CC8368" w14:textId="77777777" w:rsidR="00A57209" w:rsidRDefault="00BE7DA3">
      <w:pPr>
        <w:numPr>
          <w:ilvl w:val="0"/>
          <w:numId w:val="1"/>
        </w:numPr>
        <w:spacing w:after="0" w:line="259" w:lineRule="auto"/>
        <w:ind w:right="499" w:hanging="360"/>
      </w:pPr>
      <w:r>
        <w:t xml:space="preserve">Técnico </w:t>
      </w:r>
      <w:r>
        <w:rPr>
          <w:sz w:val="28"/>
        </w:rPr>
        <w:t xml:space="preserve">en sistemas </w:t>
      </w:r>
    </w:p>
    <w:p w14:paraId="5ED9F66F" w14:textId="313A66D6" w:rsidR="00A57209" w:rsidRDefault="00A57209">
      <w:pPr>
        <w:spacing w:after="0" w:line="259" w:lineRule="auto"/>
        <w:ind w:left="-1" w:right="1272" w:firstLine="0"/>
        <w:jc w:val="right"/>
      </w:pPr>
    </w:p>
    <w:p w14:paraId="6ACFEF5E" w14:textId="77777777" w:rsidR="00A57209" w:rsidRDefault="00A57209">
      <w:pPr>
        <w:sectPr w:rsidR="00A57209">
          <w:headerReference w:type="even" r:id="rId14"/>
          <w:headerReference w:type="default" r:id="rId15"/>
          <w:headerReference w:type="first" r:id="rId16"/>
          <w:pgSz w:w="12250" w:h="15859"/>
          <w:pgMar w:top="571" w:right="798" w:bottom="2041" w:left="1721" w:header="720" w:footer="720" w:gutter="0"/>
          <w:cols w:space="720"/>
        </w:sectPr>
      </w:pPr>
    </w:p>
    <w:p w14:paraId="52E74B21" w14:textId="77777777" w:rsidR="005C161F" w:rsidRDefault="00BE7DA3" w:rsidP="005C161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6661BA4B" w14:textId="77777777" w:rsidR="005C161F" w:rsidRDefault="005C161F" w:rsidP="005C161F">
      <w:pPr>
        <w:spacing w:after="0" w:line="259" w:lineRule="auto"/>
        <w:ind w:left="0" w:firstLine="0"/>
      </w:pPr>
    </w:p>
    <w:p w14:paraId="3CAAD7AD" w14:textId="0E3A1C70" w:rsidR="00A57209" w:rsidRDefault="00BE7DA3" w:rsidP="005C161F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F87CA6" wp14:editId="5AD2DABF">
                <wp:simplePos x="0" y="0"/>
                <wp:positionH relativeFrom="page">
                  <wp:posOffset>1093013</wp:posOffset>
                </wp:positionH>
                <wp:positionV relativeFrom="page">
                  <wp:posOffset>-9508</wp:posOffset>
                </wp:positionV>
                <wp:extent cx="3387" cy="13594"/>
                <wp:effectExtent l="0" t="0" r="0" b="0"/>
                <wp:wrapTopAndBottom/>
                <wp:docPr id="4476" name="Group 4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" cy="13594"/>
                          <a:chOff x="0" y="0"/>
                          <a:chExt cx="3387" cy="13594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0" y="0"/>
                            <a:ext cx="4505" cy="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65A5C" w14:textId="77777777" w:rsidR="00763AF0" w:rsidRDefault="00763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FF87CA6" id="Group 4476" o:spid="_x0000_s1033" style="position:absolute;left:0;text-align:left;margin-left:86.05pt;margin-top:-.75pt;width:.25pt;height:1.05pt;z-index:251658240;mso-position-horizontal-relative:page;mso-position-vertical-relative:page" coordsize="3387,1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ymBAIAAH8EAAAOAAAAZHJzL2Uyb0RvYy54bWykVNtu2zAMfR+wfxD0vtiJkzY14hTDugYD&#10;hrVYtw9QZMk2IIuCpMTOvn6UfOnQYsDQvSgUSZPnHJHZ3fatImdhXQO6oMtFSonQHMpGVwX9+eP+&#10;w5YS55kumQItCnoRjt7u37/bdSYXK6hBlcISLKJd3pmC1t6bPEkcr0XL3AKM0BiUYFvm8WqrpLSs&#10;w+qtSlZpepV0YEtjgQvn0Hs3BOk+1pdScP8gpROeqIIiNh9PG89jOJP9juWVZaZu+AiDvQFFyxqN&#10;TedSd8wzcrLNq1Jtwy04kH7BoU1AyoaLyAHZLNMXbA4WTiZyqfKuMrNMKO0Lnd5cln87P1rSlAVd&#10;r6+vKNGsxVeKjUn0oECdqXLMO1jzZB7t6KiGW+DcS9uGX2RD+ijtZZZW9J5wdGbZ9poSjoFltrlZ&#10;D7rzGh/n1Se8/vz3j5KpXRJQzSA6g+PjnhVy/6fQU82MiMK7wHxUKLtZTQJ9x8FiulKCBGeUJGbO&#10;ArncoVb/qs56k25GdbbpNk7lTJTlxjp/ENCSYBTUYu84a+z81XnsjalTSmiodDg13DdKDdHgQb0m&#10;TMHy/bGPz55N6I9QXpBoDfbXAy60VNAVFEaLhh3H3iFKifqiUeCwTpNhJ+M4GdarTxCXbkDz8eRB&#10;NhFu6D90G2Hhy0UrTnnkM25kWKM/7zHr+X9j/xsAAP//AwBQSwMEFAAGAAgAAAAhAIvUHf/dAAAA&#10;BwEAAA8AAABkcnMvZG93bnJldi54bWxMjsFqwkAURfeF/sPwCt3pJCnGEjMRkbYrKVQLxd0z80yC&#10;mTchMybx7zuu2uXlHu49+XoyrRiod41lBfE8AkFcWt1wpeD78D57BeE8ssbWMim4kYN18fiQY6bt&#10;yF807H0lwgi7DBXU3neZlK6syaCb2444dGfbG/Qh9pXUPY5h3LQyiaJUGmw4PNTY0bam8rK/GgUf&#10;I46bl/ht2F3O29vxsPj82cWk1PPTtFmB8DT5Pxju+kEdiuB0slfWTrQhL5M4oApm8QLEHVgmKYiT&#10;ghRkkcv//sUvAAAA//8DAFBLAQItABQABgAIAAAAIQC2gziS/gAAAOEBAAATAAAAAAAAAAAAAAAA&#10;AAAAAABbQ29udGVudF9UeXBlc10ueG1sUEsBAi0AFAAGAAgAAAAhADj9If/WAAAAlAEAAAsAAAAA&#10;AAAAAAAAAAAALwEAAF9yZWxzLy5yZWxzUEsBAi0AFAAGAAgAAAAhAACa3KYEAgAAfwQAAA4AAAAA&#10;AAAAAAAAAAAALgIAAGRycy9lMm9Eb2MueG1sUEsBAi0AFAAGAAgAAAAhAIvUHf/dAAAABwEAAA8A&#10;AAAAAAAAAAAAAAAAXgQAAGRycy9kb3ducmV2LnhtbFBLBQYAAAAABAAEAPMAAABoBQAAAAA=&#10;">
                <v:rect id="Rectangle 392" o:spid="_x0000_s1034" style="position:absolute;width:4505;height:18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29465A5C" w14:textId="77777777" w:rsidR="00763AF0" w:rsidRDefault="00763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4E70EE35" w14:textId="29BA3770" w:rsidR="00523BE2" w:rsidRDefault="00162166" w:rsidP="00752EAE">
      <w:pPr>
        <w:spacing w:after="62" w:line="259" w:lineRule="auto"/>
        <w:ind w:left="0" w:right="-16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F9EFED1" wp14:editId="3D843997">
            <wp:extent cx="5495925" cy="7800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926-WA0011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2796" r="5872" b="1794"/>
                    <a:stretch/>
                  </pic:blipFill>
                  <pic:spPr bwMode="auto">
                    <a:xfrm>
                      <a:off x="0" y="0"/>
                      <a:ext cx="5495925" cy="780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AF877" w14:textId="5A71C505" w:rsidR="00523BE2" w:rsidRDefault="00523BE2" w:rsidP="00523BE2">
      <w:pPr>
        <w:spacing w:after="5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noProof/>
          <w:sz w:val="20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6CF8E8E4" wp14:editId="11510B4A">
            <wp:simplePos x="0" y="0"/>
            <wp:positionH relativeFrom="column">
              <wp:posOffset>527050</wp:posOffset>
            </wp:positionH>
            <wp:positionV relativeFrom="paragraph">
              <wp:posOffset>0</wp:posOffset>
            </wp:positionV>
            <wp:extent cx="5049520" cy="80232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926-WA0014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8" r="11307"/>
                    <a:stretch/>
                  </pic:blipFill>
                  <pic:spPr bwMode="auto">
                    <a:xfrm>
                      <a:off x="0" y="0"/>
                      <a:ext cx="5049520" cy="802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632B5" w14:textId="77777777" w:rsidR="00523BE2" w:rsidRPr="00523BE2" w:rsidRDefault="00523BE2" w:rsidP="00523BE2"/>
    <w:p w14:paraId="1582B97B" w14:textId="77777777" w:rsidR="00523BE2" w:rsidRPr="00523BE2" w:rsidRDefault="00523BE2" w:rsidP="00523BE2"/>
    <w:p w14:paraId="024A6A33" w14:textId="77777777" w:rsidR="00523BE2" w:rsidRPr="00523BE2" w:rsidRDefault="00523BE2" w:rsidP="00523BE2"/>
    <w:p w14:paraId="4869D2F6" w14:textId="77777777" w:rsidR="00523BE2" w:rsidRPr="00523BE2" w:rsidRDefault="00523BE2" w:rsidP="00523BE2"/>
    <w:p w14:paraId="066E1FEE" w14:textId="77777777" w:rsidR="00523BE2" w:rsidRPr="00523BE2" w:rsidRDefault="00523BE2" w:rsidP="00523BE2"/>
    <w:p w14:paraId="23D8A9A3" w14:textId="77777777" w:rsidR="00523BE2" w:rsidRPr="00523BE2" w:rsidRDefault="00523BE2" w:rsidP="00523BE2"/>
    <w:p w14:paraId="2EE8FF13" w14:textId="77777777" w:rsidR="00523BE2" w:rsidRPr="00523BE2" w:rsidRDefault="00523BE2" w:rsidP="00523BE2"/>
    <w:p w14:paraId="59CAA1C1" w14:textId="77777777" w:rsidR="00523BE2" w:rsidRPr="00523BE2" w:rsidRDefault="00523BE2" w:rsidP="00523BE2"/>
    <w:p w14:paraId="63F0638E" w14:textId="77777777" w:rsidR="00523BE2" w:rsidRPr="00523BE2" w:rsidRDefault="00523BE2" w:rsidP="00523BE2"/>
    <w:p w14:paraId="55439F03" w14:textId="77777777" w:rsidR="00523BE2" w:rsidRDefault="00523BE2" w:rsidP="00523BE2">
      <w:pPr>
        <w:spacing w:after="51" w:line="259" w:lineRule="auto"/>
        <w:ind w:left="0" w:firstLine="0"/>
        <w:jc w:val="left"/>
      </w:pPr>
    </w:p>
    <w:p w14:paraId="667A7E22" w14:textId="77777777" w:rsidR="00523BE2" w:rsidRDefault="00523BE2" w:rsidP="00523BE2">
      <w:pPr>
        <w:spacing w:after="51" w:line="259" w:lineRule="auto"/>
        <w:ind w:left="0" w:firstLine="708"/>
        <w:jc w:val="left"/>
      </w:pPr>
    </w:p>
    <w:p w14:paraId="044D23BB" w14:textId="77777777" w:rsidR="00523BE2" w:rsidRDefault="00523BE2" w:rsidP="00523BE2">
      <w:pPr>
        <w:spacing w:after="51" w:line="259" w:lineRule="auto"/>
        <w:ind w:left="0" w:firstLine="708"/>
        <w:jc w:val="left"/>
      </w:pPr>
    </w:p>
    <w:p w14:paraId="76632B31" w14:textId="77777777" w:rsidR="00523BE2" w:rsidRDefault="00523BE2" w:rsidP="00523BE2">
      <w:pPr>
        <w:spacing w:after="51" w:line="259" w:lineRule="auto"/>
        <w:ind w:left="0" w:firstLine="708"/>
        <w:jc w:val="left"/>
      </w:pPr>
    </w:p>
    <w:p w14:paraId="677C878D" w14:textId="1E607B34" w:rsidR="00A57209" w:rsidRDefault="00523BE2" w:rsidP="00523BE2">
      <w:pPr>
        <w:spacing w:after="51" w:line="259" w:lineRule="auto"/>
        <w:ind w:left="0" w:firstLine="708"/>
        <w:jc w:val="left"/>
      </w:pPr>
      <w:r>
        <w:br w:type="textWrapping" w:clear="all"/>
      </w:r>
    </w:p>
    <w:p w14:paraId="70BA84B0" w14:textId="75960571" w:rsidR="00A57209" w:rsidRDefault="00BE7DA3">
      <w:pPr>
        <w:spacing w:after="0" w:line="259" w:lineRule="auto"/>
        <w:ind w:left="2220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5B42B2" wp14:editId="2F1A6C5A">
                <wp:simplePos x="0" y="0"/>
                <wp:positionH relativeFrom="page">
                  <wp:posOffset>1093013</wp:posOffset>
                </wp:positionH>
                <wp:positionV relativeFrom="page">
                  <wp:posOffset>-9508</wp:posOffset>
                </wp:positionV>
                <wp:extent cx="3387" cy="13594"/>
                <wp:effectExtent l="0" t="0" r="0" b="0"/>
                <wp:wrapTopAndBottom/>
                <wp:docPr id="4629" name="Group 4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7" cy="13594"/>
                          <a:chOff x="0" y="0"/>
                          <a:chExt cx="3387" cy="13594"/>
                        </a:xfrm>
                      </wpg:grpSpPr>
                      <wps:wsp>
                        <wps:cNvPr id="497" name="Rectangle 497"/>
                        <wps:cNvSpPr/>
                        <wps:spPr>
                          <a:xfrm>
                            <a:off x="0" y="0"/>
                            <a:ext cx="4505" cy="1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04F51" w14:textId="77777777" w:rsidR="00763AF0" w:rsidRDefault="00763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35B42B2" id="Group 4629" o:spid="_x0000_s1035" style="position:absolute;left:0;text-align:left;margin-left:86.05pt;margin-top:-.75pt;width:.25pt;height:1.05pt;z-index:251659264;mso-position-horizontal-relative:page;mso-position-vertical-relative:page" coordsize="3387,1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98tBAIAAH8EAAAOAAAAZHJzL2Uyb0RvYy54bWykVNtu2zAMfR+wfxD0vti5dYkRpxjWNRgw&#10;rEW7foAiS7YBWRQkJXb29aPkS4cWA4ruRaFImjzniMzuumsUOQvratA5nc9SSoTmUNS6zOnTr9tP&#10;G0qcZ7pgCrTI6UU4er3/+GHXmkwsoAJVCEuwiHZZa3JaeW+yJHG8Eg1zMzBCY1CCbZjHqy2TwrIW&#10;qzcqWaTpVdKCLYwFLpxD700fpPtYX0rB/Z2UTniicorYfDxtPI/hTPY7lpWWmarmAwz2DhQNqzU2&#10;nUrdMM/IydavSjU1t+BA+hmHJgEpay4iB2QzT1+wOVg4mcilzNrSTDKhtC90endZ/vN8b0ld5HR1&#10;tdhSolmDrxQbk+hBgVpTZph3sObR3NvBUfa3wLmTtgm/yIZ0UdrLJK3oPOHoXC43nynhGJgv19tV&#10;rzuv8HFefcKrb//+KBnbJQHVBKI1OD7uWSH3fwo9VsyIKLwLzEeFtkihF+gBB4vpUgmyQmeUJGZO&#10;ArnMoVZvVWe1TteDOpt0E6dyIsoyY50/CGhIMHJqsXecNXb+4Tz2xtQxJTRUOpwabmul+mjwoF4j&#10;pmD57tj1zz6iP0JxQaIV2N93uNBSQZtTGCwadhx7hygl6rtGgcM6jYYdjeNoWK++Qly6Hs2XkwdZ&#10;R7ihf99tgIUvF6045ZHPsJFhjf6+x6zn/439HwAAAP//AwBQSwMEFAAGAAgAAAAhAIvUHf/dAAAA&#10;BwEAAA8AAABkcnMvZG93bnJldi54bWxMjsFqwkAURfeF/sPwCt3pJCnGEjMRkbYrKVQLxd0z80yC&#10;mTchMybx7zuu2uXlHu49+XoyrRiod41lBfE8AkFcWt1wpeD78D57BeE8ssbWMim4kYN18fiQY6bt&#10;yF807H0lwgi7DBXU3neZlK6syaCb2444dGfbG/Qh9pXUPY5h3LQyiaJUGmw4PNTY0bam8rK/GgUf&#10;I46bl/ht2F3O29vxsPj82cWk1PPTtFmB8DT5Pxju+kEdiuB0slfWTrQhL5M4oApm8QLEHVgmKYiT&#10;ghRkkcv//sUvAAAA//8DAFBLAQItABQABgAIAAAAIQC2gziS/gAAAOEBAAATAAAAAAAAAAAAAAAA&#10;AAAAAABbQ29udGVudF9UeXBlc10ueG1sUEsBAi0AFAAGAAgAAAAhADj9If/WAAAAlAEAAAsAAAAA&#10;AAAAAAAAAAAALwEAAF9yZWxzLy5yZWxzUEsBAi0AFAAGAAgAAAAhAHwT3y0EAgAAfwQAAA4AAAAA&#10;AAAAAAAAAAAALgIAAGRycy9lMm9Eb2MueG1sUEsBAi0AFAAGAAgAAAAhAIvUHf/dAAAABwEAAA8A&#10;AAAAAAAAAAAAAAAAXgQAAGRycy9kb3ducmV2LnhtbFBLBQYAAAAABAAEAPMAAABoBQAAAAA=&#10;">
                <v:rect id="Rectangle 497" o:spid="_x0000_s1036" style="position:absolute;width:4505;height:18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19404F51" w14:textId="77777777" w:rsidR="00763AF0" w:rsidRDefault="00763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A57209">
      <w:headerReference w:type="even" r:id="rId19"/>
      <w:headerReference w:type="default" r:id="rId20"/>
      <w:headerReference w:type="first" r:id="rId21"/>
      <w:pgSz w:w="12250" w:h="15859"/>
      <w:pgMar w:top="6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E336E" w14:textId="77777777" w:rsidR="00D960B7" w:rsidRDefault="00D960B7">
      <w:pPr>
        <w:spacing w:after="0" w:line="240" w:lineRule="auto"/>
      </w:pPr>
      <w:r>
        <w:separator/>
      </w:r>
    </w:p>
  </w:endnote>
  <w:endnote w:type="continuationSeparator" w:id="0">
    <w:p w14:paraId="63A4E3ED" w14:textId="77777777" w:rsidR="00D960B7" w:rsidRDefault="00D9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F5A7F" w14:textId="77777777" w:rsidR="00D960B7" w:rsidRDefault="00D960B7">
      <w:pPr>
        <w:spacing w:after="0" w:line="240" w:lineRule="auto"/>
      </w:pPr>
      <w:r>
        <w:separator/>
      </w:r>
    </w:p>
  </w:footnote>
  <w:footnote w:type="continuationSeparator" w:id="0">
    <w:p w14:paraId="2833AA35" w14:textId="77777777" w:rsidR="00D960B7" w:rsidRDefault="00D9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44D61" w14:textId="7D24AAD1" w:rsidR="00763AF0" w:rsidRDefault="00763AF0" w:rsidP="00752EAE">
    <w:pPr>
      <w:tabs>
        <w:tab w:val="center" w:pos="6923"/>
      </w:tabs>
      <w:spacing w:after="0" w:line="259" w:lineRule="auto"/>
      <w:ind w:left="0"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00D5A" w14:textId="77777777" w:rsidR="00763AF0" w:rsidRDefault="00763AF0">
    <w:pPr>
      <w:spacing w:after="82" w:line="259" w:lineRule="auto"/>
      <w:ind w:left="0" w:firstLine="0"/>
      <w:jc w:val="left"/>
    </w:pPr>
    <w:r>
      <w:rPr>
        <w:sz w:val="20"/>
      </w:rPr>
      <w:t xml:space="preserve"> </w:t>
    </w:r>
  </w:p>
  <w:p w14:paraId="65BCD457" w14:textId="77777777" w:rsidR="00763AF0" w:rsidRDefault="00763AF0">
    <w:pPr>
      <w:tabs>
        <w:tab w:val="center" w:pos="6923"/>
      </w:tabs>
      <w:spacing w:after="0" w:line="259" w:lineRule="auto"/>
      <w:ind w:left="0" w:firstLine="0"/>
      <w:jc w:val="left"/>
    </w:pPr>
    <w:r>
      <w:rPr>
        <w:rFonts w:ascii="Bodoni MT" w:eastAsia="Bodoni MT" w:hAnsi="Bodoni MT" w:cs="Bodoni MT"/>
        <w:b/>
        <w:sz w:val="32"/>
        <w:u w:val="single" w:color="602221"/>
      </w:rPr>
      <w:t xml:space="preserve">  </w:t>
    </w:r>
    <w:r>
      <w:rPr>
        <w:rFonts w:ascii="Bodoni MT" w:eastAsia="Bodoni MT" w:hAnsi="Bodoni MT" w:cs="Bodoni MT"/>
        <w:b/>
        <w:sz w:val="32"/>
        <w:u w:val="single" w:color="602221"/>
      </w:rPr>
      <w:tab/>
      <w:t>Carlos David Daza Castro</w:t>
    </w:r>
    <w:r>
      <w:rPr>
        <w:rFonts w:ascii="Bodoni MT" w:eastAsia="Bodoni MT" w:hAnsi="Bodoni MT" w:cs="Bodoni MT"/>
        <w:b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9A10" w14:textId="77777777" w:rsidR="00763AF0" w:rsidRDefault="00763AF0">
    <w:pPr>
      <w:spacing w:after="82" w:line="259" w:lineRule="auto"/>
      <w:ind w:left="0" w:firstLine="0"/>
      <w:jc w:val="left"/>
    </w:pPr>
    <w:r>
      <w:rPr>
        <w:sz w:val="20"/>
      </w:rPr>
      <w:t xml:space="preserve"> </w:t>
    </w:r>
  </w:p>
  <w:p w14:paraId="627C1613" w14:textId="77777777" w:rsidR="00763AF0" w:rsidRDefault="00763AF0">
    <w:pPr>
      <w:tabs>
        <w:tab w:val="center" w:pos="6923"/>
      </w:tabs>
      <w:spacing w:after="0" w:line="259" w:lineRule="auto"/>
      <w:ind w:left="0" w:firstLine="0"/>
      <w:jc w:val="left"/>
    </w:pPr>
    <w:r>
      <w:rPr>
        <w:rFonts w:ascii="Bodoni MT" w:eastAsia="Bodoni MT" w:hAnsi="Bodoni MT" w:cs="Bodoni MT"/>
        <w:b/>
        <w:sz w:val="32"/>
        <w:u w:val="single" w:color="602221"/>
      </w:rPr>
      <w:t xml:space="preserve">  </w:t>
    </w:r>
    <w:r>
      <w:rPr>
        <w:rFonts w:ascii="Bodoni MT" w:eastAsia="Bodoni MT" w:hAnsi="Bodoni MT" w:cs="Bodoni MT"/>
        <w:b/>
        <w:sz w:val="32"/>
        <w:u w:val="single" w:color="602221"/>
      </w:rPr>
      <w:tab/>
    </w:r>
    <w:proofErr w:type="spellStart"/>
    <w:r>
      <w:rPr>
        <w:rFonts w:ascii="Bodoni MT" w:eastAsia="Bodoni MT" w:hAnsi="Bodoni MT" w:cs="Bodoni MT"/>
        <w:b/>
        <w:sz w:val="32"/>
        <w:u w:val="single" w:color="602221"/>
      </w:rPr>
      <w:t>Andres</w:t>
    </w:r>
    <w:proofErr w:type="spellEnd"/>
    <w:r>
      <w:rPr>
        <w:rFonts w:ascii="Bodoni MT" w:eastAsia="Bodoni MT" w:hAnsi="Bodoni MT" w:cs="Bodoni MT"/>
        <w:b/>
        <w:sz w:val="32"/>
        <w:u w:val="single" w:color="602221"/>
      </w:rPr>
      <w:t xml:space="preserve"> Felipe Medina Moreno</w:t>
    </w:r>
    <w:r>
      <w:rPr>
        <w:rFonts w:ascii="Bodoni MT" w:eastAsia="Bodoni MT" w:hAnsi="Bodoni MT" w:cs="Bodoni MT"/>
        <w:b/>
        <w:sz w:val="3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B1541" w14:textId="0CE46747" w:rsidR="00763AF0" w:rsidRDefault="00752EAE" w:rsidP="00752EAE">
    <w:pPr>
      <w:tabs>
        <w:tab w:val="center" w:pos="6923"/>
      </w:tabs>
      <w:spacing w:after="0" w:line="259" w:lineRule="auto"/>
      <w:ind w:left="0" w:firstLine="0"/>
      <w:jc w:val="right"/>
    </w:pPr>
    <w:r w:rsidRPr="00752EAE">
      <w:rPr>
        <w:rFonts w:ascii="Bodoni MT" w:eastAsia="Bodoni MT" w:hAnsi="Bodoni MT" w:cs="Bodoni MT"/>
        <w:sz w:val="32"/>
        <w:u w:val="single" w:color="602221"/>
      </w:rPr>
      <w:t xml:space="preserve">  </w:t>
    </w:r>
    <w:r w:rsidRPr="00752EAE">
      <w:rPr>
        <w:rFonts w:ascii="Bodoni MT" w:eastAsia="Bodoni MT" w:hAnsi="Bodoni MT" w:cs="Bodoni MT"/>
        <w:sz w:val="32"/>
        <w:u w:val="single" w:color="602221"/>
      </w:rPr>
      <w:tab/>
      <w:t>Carlos David Daza Castro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F7930" w14:textId="0A96B316" w:rsidR="00763AF0" w:rsidRPr="00752EAE" w:rsidRDefault="00523BE2" w:rsidP="00523BE2">
    <w:pPr>
      <w:tabs>
        <w:tab w:val="center" w:pos="6923"/>
      </w:tabs>
      <w:spacing w:after="0" w:line="259" w:lineRule="auto"/>
      <w:ind w:left="0" w:firstLine="0"/>
      <w:jc w:val="right"/>
    </w:pPr>
    <w:r w:rsidRPr="00752EAE">
      <w:rPr>
        <w:rFonts w:ascii="Bodoni MT" w:eastAsia="Bodoni MT" w:hAnsi="Bodoni MT" w:cs="Bodoni MT"/>
        <w:sz w:val="32"/>
        <w:u w:val="single" w:color="602221"/>
      </w:rPr>
      <w:t xml:space="preserve">  </w:t>
    </w:r>
    <w:r w:rsidRPr="00752EAE">
      <w:rPr>
        <w:rFonts w:ascii="Bodoni MT" w:eastAsia="Bodoni MT" w:hAnsi="Bodoni MT" w:cs="Bodoni MT"/>
        <w:sz w:val="32"/>
        <w:u w:val="single" w:color="602221"/>
      </w:rPr>
      <w:tab/>
      <w:t>Carlos David Daza Castro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91310" w14:textId="77777777" w:rsidR="00763AF0" w:rsidRDefault="00763AF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5334"/>
    <w:multiLevelType w:val="hybridMultilevel"/>
    <w:tmpl w:val="69C8A280"/>
    <w:lvl w:ilvl="0" w:tplc="B85EA608">
      <w:start w:val="1"/>
      <w:numFmt w:val="bullet"/>
      <w:lvlText w:val="•"/>
      <w:lvlJc w:val="left"/>
      <w:pPr>
        <w:ind w:left="3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E1902">
      <w:start w:val="1"/>
      <w:numFmt w:val="bullet"/>
      <w:lvlText w:val="o"/>
      <w:lvlJc w:val="left"/>
      <w:pPr>
        <w:ind w:left="4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38D794">
      <w:start w:val="1"/>
      <w:numFmt w:val="bullet"/>
      <w:lvlText w:val="▪"/>
      <w:lvlJc w:val="left"/>
      <w:pPr>
        <w:ind w:left="5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78D7D4">
      <w:start w:val="1"/>
      <w:numFmt w:val="bullet"/>
      <w:lvlText w:val="•"/>
      <w:lvlJc w:val="left"/>
      <w:pPr>
        <w:ind w:left="6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78BD4C">
      <w:start w:val="1"/>
      <w:numFmt w:val="bullet"/>
      <w:lvlText w:val="o"/>
      <w:lvlJc w:val="left"/>
      <w:pPr>
        <w:ind w:left="6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E3DAE">
      <w:start w:val="1"/>
      <w:numFmt w:val="bullet"/>
      <w:lvlText w:val="▪"/>
      <w:lvlJc w:val="left"/>
      <w:pPr>
        <w:ind w:left="7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7ED490">
      <w:start w:val="1"/>
      <w:numFmt w:val="bullet"/>
      <w:lvlText w:val="•"/>
      <w:lvlJc w:val="left"/>
      <w:pPr>
        <w:ind w:left="8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1C5B44">
      <w:start w:val="1"/>
      <w:numFmt w:val="bullet"/>
      <w:lvlText w:val="o"/>
      <w:lvlJc w:val="left"/>
      <w:pPr>
        <w:ind w:left="8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F6540C">
      <w:start w:val="1"/>
      <w:numFmt w:val="bullet"/>
      <w:lvlText w:val="▪"/>
      <w:lvlJc w:val="left"/>
      <w:pPr>
        <w:ind w:left="9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09"/>
    <w:rsid w:val="00027216"/>
    <w:rsid w:val="000865FA"/>
    <w:rsid w:val="00162166"/>
    <w:rsid w:val="001F4F4E"/>
    <w:rsid w:val="00371224"/>
    <w:rsid w:val="00426CC5"/>
    <w:rsid w:val="00466269"/>
    <w:rsid w:val="00523BE2"/>
    <w:rsid w:val="005C161F"/>
    <w:rsid w:val="005D5861"/>
    <w:rsid w:val="00752EAE"/>
    <w:rsid w:val="00763AF0"/>
    <w:rsid w:val="00A57209"/>
    <w:rsid w:val="00A676A7"/>
    <w:rsid w:val="00B2502E"/>
    <w:rsid w:val="00BE7DA3"/>
    <w:rsid w:val="00C46431"/>
    <w:rsid w:val="00D74176"/>
    <w:rsid w:val="00D960B7"/>
    <w:rsid w:val="00DE79F6"/>
    <w:rsid w:val="00DF765D"/>
    <w:rsid w:val="00E33B3B"/>
    <w:rsid w:val="00F10B9A"/>
    <w:rsid w:val="00FA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658F7"/>
  <w15:docId w15:val="{97A303C2-F34B-43FD-9799-583394F5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0" w:lineRule="auto"/>
      <w:ind w:left="274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53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535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67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6A7"/>
    <w:rPr>
      <w:rFonts w:ascii="Arial" w:eastAsia="Arial" w:hAnsi="Arial" w:cs="Arial"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0272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216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0.jp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4E97-8113-4BB8-B467-AB3D39FB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Armando</dc:creator>
  <cp:keywords/>
  <cp:lastModifiedBy>Carlos Daza</cp:lastModifiedBy>
  <cp:revision>9</cp:revision>
  <cp:lastPrinted>2019-09-27T13:20:00Z</cp:lastPrinted>
  <dcterms:created xsi:type="dcterms:W3CDTF">2019-09-26T21:20:00Z</dcterms:created>
  <dcterms:modified xsi:type="dcterms:W3CDTF">2019-11-27T00:13:00Z</dcterms:modified>
</cp:coreProperties>
</file>