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F07B9" w14:textId="61C6789F" w:rsidR="0052170E" w:rsidRPr="000E2A04" w:rsidRDefault="00723807" w:rsidP="00723807">
      <w:pPr>
        <w:jc w:val="center"/>
      </w:pPr>
      <w:r w:rsidRPr="000E2A04">
        <w:t>Organization</w:t>
      </w:r>
    </w:p>
    <w:p w14:paraId="1FF3C172" w14:textId="6EAE9989" w:rsidR="00723807" w:rsidRDefault="00723807" w:rsidP="00723807">
      <w:r w:rsidRPr="00723807">
        <w:t>Organización en un centro de c</w:t>
      </w:r>
      <w:r>
        <w:t>omputo es el conjunto de recursos humanos tanto físicos como humanos necesarios para la realización y control de las actividades informáticas de una empresa.</w:t>
      </w:r>
    </w:p>
    <w:p w14:paraId="7648D2AE" w14:textId="0CE5DAE3" w:rsidR="00723807" w:rsidRDefault="00723807" w:rsidP="00723807">
      <w:r>
        <w:t>Se debe llevar un registro de fallas, problemas, soluciones y trabajos realizados.</w:t>
      </w:r>
    </w:p>
    <w:p w14:paraId="690AF22E" w14:textId="63F9C5FF" w:rsidR="000E2A04" w:rsidRDefault="000E2A04" w:rsidP="00723807"/>
    <w:p w14:paraId="002DA813" w14:textId="5FF6FADC" w:rsidR="000E2A04" w:rsidRPr="00723807" w:rsidRDefault="000E2A04" w:rsidP="00723807">
      <w:r>
        <w:rPr>
          <w:noProof/>
        </w:rPr>
        <w:drawing>
          <wp:inline distT="0" distB="0" distL="0" distR="0" wp14:anchorId="7F3EDF50" wp14:editId="2D1FF888">
            <wp:extent cx="5612130" cy="2947035"/>
            <wp:effectExtent l="0" t="0" r="7620" b="5715"/>
            <wp:docPr id="1" name="Imagen 1" descr="Proyecto Administracion de Centros de Computo: Organización del Centro de  Centro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yecto Administracion de Centros de Computo: Organización del Centro de  Centro de Cómpu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A04" w:rsidRPr="00723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08"/>
    <w:rsid w:val="000E2A04"/>
    <w:rsid w:val="00377508"/>
    <w:rsid w:val="0052170E"/>
    <w:rsid w:val="0072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2525"/>
  <w15:chartTrackingRefBased/>
  <w15:docId w15:val="{92759740-408E-45C1-84AC-F8D408BD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Alejandro Hernandez Cruz</dc:creator>
  <cp:keywords/>
  <dc:description/>
  <cp:lastModifiedBy>Jesus Alejandro Hernandez Cruz</cp:lastModifiedBy>
  <cp:revision>3</cp:revision>
  <dcterms:created xsi:type="dcterms:W3CDTF">2021-03-22T14:55:00Z</dcterms:created>
  <dcterms:modified xsi:type="dcterms:W3CDTF">2021-03-22T15:07:00Z</dcterms:modified>
</cp:coreProperties>
</file>