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3DAFD" w14:textId="31781B6A" w:rsidR="009C3FFD" w:rsidRDefault="00865196" w:rsidP="00E10F74">
      <w:pPr>
        <w:jc w:val="center"/>
      </w:pPr>
      <w:r>
        <w:t>Alejandro Ascencio</w:t>
      </w:r>
    </w:p>
    <w:p w14:paraId="67C076F7" w14:textId="411B5140" w:rsidR="00865196" w:rsidRDefault="00865196" w:rsidP="00E10F74">
      <w:pPr>
        <w:jc w:val="center"/>
      </w:pPr>
      <w:hyperlink r:id="rId5" w:history="1">
        <w:r w:rsidRPr="00606C9E">
          <w:rPr>
            <w:rStyle w:val="Hyperlink"/>
          </w:rPr>
          <w:t>alejandroascencio483@gmail.com</w:t>
        </w:r>
      </w:hyperlink>
      <w:r>
        <w:t xml:space="preserve">  |  314-943-2037  | Onalaska, WI</w:t>
      </w:r>
    </w:p>
    <w:p w14:paraId="1D7F1BBE" w14:textId="77777777" w:rsidR="0036023E" w:rsidRDefault="00865196" w:rsidP="00E10F74">
      <w:pPr>
        <w:jc w:val="center"/>
        <w:rPr>
          <w:sz w:val="20"/>
          <w:szCs w:val="20"/>
        </w:rPr>
      </w:pPr>
      <w:r w:rsidRPr="00E10F74">
        <w:rPr>
          <w:sz w:val="20"/>
          <w:szCs w:val="20"/>
        </w:rPr>
        <w:t xml:space="preserve">LinkedIn: </w:t>
      </w:r>
      <w:hyperlink r:id="rId6" w:history="1">
        <w:r w:rsidRPr="00E10F74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>linkedin.com/</w:t>
        </w:r>
        <w:r w:rsidRPr="00E10F74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>i</w:t>
        </w:r>
        <w:r w:rsidRPr="00E10F74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>n/alejandro-ascencio-5a43a01a1</w:t>
        </w:r>
      </w:hyperlink>
      <w:r w:rsidR="00E10F74">
        <w:rPr>
          <w:sz w:val="20"/>
          <w:szCs w:val="20"/>
        </w:rPr>
        <w:t xml:space="preserve">  </w:t>
      </w:r>
      <w:r w:rsidRPr="00E10F74">
        <w:rPr>
          <w:sz w:val="20"/>
          <w:szCs w:val="20"/>
        </w:rPr>
        <w:t>|</w:t>
      </w:r>
      <w:r w:rsidR="00E10F74">
        <w:rPr>
          <w:sz w:val="20"/>
          <w:szCs w:val="20"/>
        </w:rPr>
        <w:t xml:space="preserve"> </w:t>
      </w:r>
      <w:r w:rsidRPr="00E10F74">
        <w:rPr>
          <w:sz w:val="20"/>
          <w:szCs w:val="20"/>
        </w:rPr>
        <w:t xml:space="preserve">GitHub: </w:t>
      </w:r>
      <w:hyperlink r:id="rId7" w:history="1">
        <w:r w:rsidR="00E10F74" w:rsidRPr="00606C9E">
          <w:rPr>
            <w:rStyle w:val="Hyperlink"/>
            <w:rFonts w:ascii="Segoe UI" w:hAnsi="Segoe UI" w:cs="Segoe UI"/>
            <w:sz w:val="20"/>
            <w:szCs w:val="20"/>
            <w:shd w:val="clear" w:color="auto" w:fill="F1F8FF"/>
          </w:rPr>
          <w:t>https://github.c</w:t>
        </w:r>
        <w:r w:rsidR="00E10F74" w:rsidRPr="00606C9E">
          <w:rPr>
            <w:rStyle w:val="Hyperlink"/>
            <w:rFonts w:ascii="Segoe UI" w:hAnsi="Segoe UI" w:cs="Segoe UI"/>
            <w:sz w:val="20"/>
            <w:szCs w:val="20"/>
            <w:shd w:val="clear" w:color="auto" w:fill="F1F8FF"/>
          </w:rPr>
          <w:t>o</w:t>
        </w:r>
        <w:r w:rsidR="00E10F74" w:rsidRPr="00606C9E">
          <w:rPr>
            <w:rStyle w:val="Hyperlink"/>
            <w:rFonts w:ascii="Segoe UI" w:hAnsi="Segoe UI" w:cs="Segoe UI"/>
            <w:sz w:val="20"/>
            <w:szCs w:val="20"/>
            <w:shd w:val="clear" w:color="auto" w:fill="F1F8FF"/>
          </w:rPr>
          <w:t>m/Alejandro483</w:t>
        </w:r>
      </w:hyperlink>
      <w:r w:rsidR="00E10F74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  </w:t>
      </w:r>
      <w:r w:rsidRPr="00E10F74">
        <w:rPr>
          <w:sz w:val="20"/>
          <w:szCs w:val="20"/>
        </w:rPr>
        <w:t xml:space="preserve">| </w:t>
      </w:r>
    </w:p>
    <w:p w14:paraId="15641940" w14:textId="0F1115D4" w:rsidR="00865196" w:rsidRDefault="00865196" w:rsidP="00E10F74">
      <w:pPr>
        <w:jc w:val="center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 w:rsidRPr="00E10F74">
        <w:rPr>
          <w:sz w:val="20"/>
          <w:szCs w:val="20"/>
        </w:rPr>
        <w:t xml:space="preserve">Portfolio: </w:t>
      </w:r>
      <w:hyperlink r:id="rId8" w:history="1">
        <w:r w:rsidR="00E10F74" w:rsidRPr="00E10F74">
          <w:rPr>
            <w:rStyle w:val="Hyperlink"/>
            <w:rFonts w:ascii="Segoe UI" w:hAnsi="Segoe UI" w:cs="Segoe UI"/>
            <w:color w:val="0366D6"/>
            <w:sz w:val="20"/>
            <w:szCs w:val="20"/>
          </w:rPr>
          <w:t>https://alejandro483.githu</w:t>
        </w:r>
        <w:r w:rsidR="00E10F74" w:rsidRPr="00E10F74">
          <w:rPr>
            <w:rStyle w:val="Hyperlink"/>
            <w:rFonts w:ascii="Segoe UI" w:hAnsi="Segoe UI" w:cs="Segoe UI"/>
            <w:color w:val="0366D6"/>
            <w:sz w:val="20"/>
            <w:szCs w:val="20"/>
          </w:rPr>
          <w:t>b</w:t>
        </w:r>
        <w:r w:rsidR="00E10F74" w:rsidRPr="00E10F74">
          <w:rPr>
            <w:rStyle w:val="Hyperlink"/>
            <w:rFonts w:ascii="Segoe UI" w:hAnsi="Segoe UI" w:cs="Segoe UI"/>
            <w:color w:val="0366D6"/>
            <w:sz w:val="20"/>
            <w:szCs w:val="20"/>
          </w:rPr>
          <w:t>.io/Portfolio-2.0/</w:t>
        </w:r>
      </w:hyperlink>
      <w:r w:rsidR="00E10F74" w:rsidRPr="00E10F74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.</w:t>
      </w:r>
    </w:p>
    <w:p w14:paraId="5A0755ED" w14:textId="13C2CA58" w:rsidR="00E10F74" w:rsidRDefault="0036023E" w:rsidP="00FD4D06">
      <w:p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Inspired</w:t>
      </w:r>
      <w:r w:rsidR="00D901CD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 tech professional and problem-solving developer with a background in 3D printing and web design. Experience with critical/</w:t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analytical</w:t>
      </w:r>
      <w:r w:rsidR="00D901CD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 thinking, </w:t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project developer, strong collaboration skills, and strong written and verbal communication.</w:t>
      </w:r>
      <w:r w:rsidR="00381FB1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 Former </w:t>
      </w:r>
      <w:r w:rsidR="0020179F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experience as educator introduced me to 3D printing, work under pressure and, gained recognition from manager and principal</w:t>
      </w:r>
    </w:p>
    <w:p w14:paraId="32D95DCC" w14:textId="77777777" w:rsidR="009C4114" w:rsidRDefault="009C4114" w:rsidP="00FD4D06">
      <w:p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</w:p>
    <w:p w14:paraId="0716AC80" w14:textId="26904742" w:rsidR="0036023E" w:rsidRPr="00CE3F9D" w:rsidRDefault="0036023E" w:rsidP="00FD4D06">
      <w:pPr>
        <w:jc w:val="both"/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1F8FF"/>
        </w:rPr>
      </w:pPr>
      <w:r w:rsidRPr="00CE3F9D"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1F8FF"/>
        </w:rPr>
        <w:t>TECHNICAL SKILLS</w:t>
      </w:r>
    </w:p>
    <w:p w14:paraId="080A7A49" w14:textId="0311A9AC" w:rsidR="0036023E" w:rsidRDefault="0036023E" w:rsidP="00FD4D06">
      <w:p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Frontend: HTML5, CSS, Bootstrap, </w:t>
      </w:r>
      <w:r w:rsidR="00CE3F9D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Materialize, </w:t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SASS, </w:t>
      </w:r>
      <w:r w:rsidR="00CE3F9D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JQuery, Java</w:t>
      </w:r>
      <w:r w:rsidR="009C4114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S</w:t>
      </w:r>
      <w:r w:rsidR="00CE3F9D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cript, AJAX.</w:t>
      </w:r>
    </w:p>
    <w:p w14:paraId="29757024" w14:textId="0ECFE824" w:rsidR="00CE3F9D" w:rsidRDefault="00CE3F9D" w:rsidP="00FD4D06">
      <w:p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Backend: Express, MySQL, MongoDB, ReactJS, Node, Handlebars, Firebase, Webpack.</w:t>
      </w:r>
    </w:p>
    <w:p w14:paraId="59096293" w14:textId="77777777" w:rsidR="009C4114" w:rsidRDefault="009C4114" w:rsidP="00FD4D06">
      <w:p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</w:p>
    <w:p w14:paraId="2EB167BF" w14:textId="31D22121" w:rsidR="00E10F74" w:rsidRPr="00381FB1" w:rsidRDefault="00CE3F9D" w:rsidP="00FD4D06">
      <w:pPr>
        <w:jc w:val="both"/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1F8FF"/>
        </w:rPr>
      </w:pPr>
      <w:r w:rsidRPr="00381FB1"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1F8FF"/>
        </w:rPr>
        <w:t>PROJECTS</w:t>
      </w:r>
    </w:p>
    <w:p w14:paraId="6350FDD6" w14:textId="2AE5107D" w:rsidR="00B23591" w:rsidRDefault="00CE3F9D" w:rsidP="00FD4D06">
      <w:p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 w:rsidRPr="00381FB1"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1F8FF"/>
        </w:rPr>
        <w:t>Road-trip-App</w:t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 |</w:t>
      </w:r>
      <w:r w:rsidR="00B23591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 Repo | Deployed</w:t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  </w:t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  <w:t xml:space="preserve">     Collaborator</w:t>
      </w:r>
    </w:p>
    <w:p w14:paraId="3DCCE428" w14:textId="1755A322" w:rsidR="00B23591" w:rsidRPr="00B23591" w:rsidRDefault="00B23591" w:rsidP="00FD4D0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 w:rsidRPr="00B23591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This app is intended to help users to program a music playlist matching the length of the trip with the length playlist.</w:t>
      </w:r>
    </w:p>
    <w:p w14:paraId="4B600B25" w14:textId="4C31FCAB" w:rsidR="00B23591" w:rsidRPr="00B23591" w:rsidRDefault="00B23591" w:rsidP="00FD4D0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 w:rsidRPr="00B23591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I contributed with the frontend part of the project.</w:t>
      </w:r>
    </w:p>
    <w:p w14:paraId="34B705A9" w14:textId="2DD13E14" w:rsidR="00B23591" w:rsidRPr="00B23591" w:rsidRDefault="00B23591" w:rsidP="00FD4D0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 w:rsidRPr="00B23591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The frontend was developed using: HTML5, Bootstrap and CSS.</w:t>
      </w:r>
    </w:p>
    <w:p w14:paraId="496EE854" w14:textId="0498A385" w:rsidR="00CE3F9D" w:rsidRDefault="00CE3F9D" w:rsidP="00FD4D06">
      <w:p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 w:rsidRPr="00381FB1"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1F8FF"/>
        </w:rPr>
        <w:t>Gnarly-Games</w:t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 |</w:t>
      </w:r>
      <w:r w:rsidR="00B23591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 </w:t>
      </w:r>
      <w:r w:rsidR="00B23591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Repo | Deployed</w:t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381FB1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      </w:t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Collaborator</w:t>
      </w:r>
    </w:p>
    <w:p w14:paraId="59252816" w14:textId="61AEE2C3" w:rsidR="00B23591" w:rsidRPr="00FD4D06" w:rsidRDefault="00B23591" w:rsidP="00FD4D06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 w:rsidRP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This is app is intended for users who want browse, buy and exchange videogames among the app community.</w:t>
      </w:r>
    </w:p>
    <w:p w14:paraId="0D3E469C" w14:textId="3E0E1836" w:rsidR="00B23591" w:rsidRPr="00FD4D06" w:rsidRDefault="00B23591" w:rsidP="00FD4D06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 w:rsidRP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I collaborated with the database set up along with one partner.</w:t>
      </w:r>
    </w:p>
    <w:p w14:paraId="5FEF8313" w14:textId="7ED3F126" w:rsidR="00CE3F9D" w:rsidRPr="00FD4D06" w:rsidRDefault="00FD4D06" w:rsidP="00FD4D06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 w:rsidRP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App functionality and database were set up using handlebars, express and Java</w:t>
      </w:r>
      <w:r w:rsidR="009C4114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S</w:t>
      </w:r>
      <w:r w:rsidRP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cript.</w:t>
      </w:r>
    </w:p>
    <w:p w14:paraId="2CF03771" w14:textId="64B32D30" w:rsidR="00CE3F9D" w:rsidRDefault="00CE3F9D" w:rsidP="00FD4D06">
      <w:p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 w:rsidRPr="00381FB1"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1F8FF"/>
        </w:rPr>
        <w:t>Fishify</w:t>
      </w:r>
      <w:r w:rsidR="00B23591" w:rsidRPr="00381FB1"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1F8FF"/>
        </w:rPr>
        <w:t xml:space="preserve"> (3)</w:t>
      </w:r>
      <w:r w:rsidR="00B23591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 | </w:t>
      </w:r>
      <w:r w:rsidR="00B23591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Repo | Deployed</w:t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  <w:t xml:space="preserve">      Collaborator</w:t>
      </w:r>
    </w:p>
    <w:p w14:paraId="1A2E05EF" w14:textId="2E5F10DB" w:rsidR="00CE3F9D" w:rsidRPr="00FD4D06" w:rsidRDefault="00FD4D06" w:rsidP="00FD4D06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 w:rsidRP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This app will suggest users different places to go fishing as well as, users can document catches and conditions for a better fishing experience.</w:t>
      </w:r>
    </w:p>
    <w:p w14:paraId="10166A04" w14:textId="09029D42" w:rsidR="00FD4D06" w:rsidRPr="00FD4D06" w:rsidRDefault="00FD4D06" w:rsidP="00FD4D06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 w:rsidRP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I contributed with frontend, integrated picture upload functionality and database setup and deployment.</w:t>
      </w:r>
    </w:p>
    <w:p w14:paraId="4457B129" w14:textId="7CE183D8" w:rsidR="00FD4D06" w:rsidRDefault="00FD4D06" w:rsidP="00FD4D06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 w:rsidRPr="00FD4D06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App functionality required: Javascript, ReactJs and, using Heroku for deployment.</w:t>
      </w:r>
    </w:p>
    <w:p w14:paraId="728BFB96" w14:textId="77777777" w:rsidR="009C4114" w:rsidRPr="00FD4D06" w:rsidRDefault="009C4114" w:rsidP="00FD4D06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</w:p>
    <w:p w14:paraId="4663B9B5" w14:textId="77777777" w:rsidR="00BF341C" w:rsidRDefault="00381FB1">
      <w:pPr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 w:rsidRPr="0020179F"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1F8FF"/>
        </w:rPr>
        <w:t>WORK EXPERIENCE</w:t>
      </w:r>
      <w:r w:rsidR="0020179F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</w:p>
    <w:p w14:paraId="759E548D" w14:textId="77B83D4E" w:rsidR="00CE3F9D" w:rsidRDefault="00BF341C">
      <w:pPr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 w:rsidRPr="00BF341C"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1F8FF"/>
        </w:rPr>
        <w:t>Logos School</w:t>
      </w:r>
      <w:r w:rsidR="0020179F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20179F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20179F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20179F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20179F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20179F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20179F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20179F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20179F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  <w:t xml:space="preserve">    </w:t>
      </w:r>
      <w:r w:rsidR="0020179F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05/2015 – 12/2019</w:t>
      </w:r>
    </w:p>
    <w:p w14:paraId="7019DA54" w14:textId="54B574F7" w:rsidR="00381FB1" w:rsidRDefault="0020179F">
      <w:pPr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 w:rsidRPr="00BF341C">
        <w:rPr>
          <w:rFonts w:ascii="Segoe UI" w:hAnsi="Segoe UI" w:cs="Segoe UI"/>
          <w:i/>
          <w:iCs/>
          <w:color w:val="24292E"/>
          <w:sz w:val="20"/>
          <w:szCs w:val="20"/>
          <w:shd w:val="clear" w:color="auto" w:fill="F1F8FF"/>
        </w:rPr>
        <w:t>Educator</w:t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  <w:t>St. Louis, MO</w:t>
      </w:r>
    </w:p>
    <w:p w14:paraId="5055114E" w14:textId="4DE45E56" w:rsidR="0020179F" w:rsidRDefault="0020179F">
      <w:pPr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Dedicated – Gained recognition from coordinator for excelling my collaboration in group. </w:t>
      </w:r>
    </w:p>
    <w:p w14:paraId="0C331819" w14:textId="40D846C5" w:rsidR="0020179F" w:rsidRDefault="0020179F">
      <w:pPr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Self-study – Learned and created a 3D printing workshop as elective class. – Awarded a certificate of accomplishment.</w:t>
      </w:r>
    </w:p>
    <w:p w14:paraId="441FDB7E" w14:textId="3B4EAB7A" w:rsidR="0020179F" w:rsidRDefault="0020179F">
      <w:pPr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Dependable – Recognized </w:t>
      </w:r>
      <w:r w:rsidR="00BF341C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for submitting workload and paperwork on correctly and on time by admin.</w:t>
      </w:r>
    </w:p>
    <w:p w14:paraId="3ECD2555" w14:textId="58B7DBB4" w:rsidR="00BF341C" w:rsidRDefault="00BF341C">
      <w:pPr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Self-manageable – Trusted for creating schedules and prioritizing work deadlines in order to submit projects on time.</w:t>
      </w:r>
    </w:p>
    <w:p w14:paraId="20747471" w14:textId="77777777" w:rsidR="009C4114" w:rsidRDefault="009C4114">
      <w:pPr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</w:p>
    <w:p w14:paraId="20011D0D" w14:textId="1683BA8C" w:rsidR="0020179F" w:rsidRPr="009C4114" w:rsidRDefault="00BF341C">
      <w:pPr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1F8FF"/>
        </w:rPr>
      </w:pPr>
      <w:r w:rsidRPr="009C4114">
        <w:rPr>
          <w:rFonts w:ascii="Segoe UI" w:hAnsi="Segoe UI" w:cs="Segoe UI"/>
          <w:b/>
          <w:bCs/>
          <w:color w:val="24292E"/>
          <w:sz w:val="20"/>
          <w:szCs w:val="20"/>
          <w:shd w:val="clear" w:color="auto" w:fill="F1F8FF"/>
        </w:rPr>
        <w:t>EDUCATION</w:t>
      </w:r>
    </w:p>
    <w:p w14:paraId="1AB291B0" w14:textId="0DF3B4A1" w:rsidR="00BF341C" w:rsidRDefault="009C4114">
      <w:pPr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University of Wisconsin</w:t>
      </w:r>
      <w:r w:rsidR="00BF341C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, La Crosse WI</w:t>
      </w:r>
      <w:r w:rsidR="00BF341C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BF341C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BF341C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BF341C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BF341C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BF341C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BF341C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BF341C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 w:rsidR="00BF341C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      </w:t>
      </w:r>
      <w:r w:rsidR="00412A6A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 xml:space="preserve"> </w:t>
      </w:r>
      <w:r w:rsidR="00BF341C"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08/2020</w:t>
      </w:r>
    </w:p>
    <w:p w14:paraId="657F2870" w14:textId="6CB921C3" w:rsidR="009C4114" w:rsidRDefault="009C4114">
      <w:pPr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Full stack developer certificate.</w:t>
      </w:r>
    </w:p>
    <w:p w14:paraId="1977638C" w14:textId="0B71A94E" w:rsidR="00412A6A" w:rsidRDefault="00412A6A">
      <w:pPr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*</w:t>
      </w:r>
      <w:proofErr w:type="spellStart"/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Self Study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, St. Louis, MO.</w:t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  <w:t xml:space="preserve">       03/2018</w:t>
      </w:r>
    </w:p>
    <w:p w14:paraId="15511A19" w14:textId="2278C3F2" w:rsidR="00412A6A" w:rsidRDefault="00412A6A">
      <w:pPr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*3D printing experience.</w:t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</w:p>
    <w:p w14:paraId="7F2A716F" w14:textId="05E7605B" w:rsidR="00E10F74" w:rsidRDefault="00412A6A">
      <w:pPr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St Louis Public Library, St. Louis MO.</w:t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</w: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ab/>
        <w:t xml:space="preserve">       06/2015</w:t>
      </w:r>
    </w:p>
    <w:p w14:paraId="18684287" w14:textId="7E842824" w:rsidR="00412A6A" w:rsidRDefault="00412A6A">
      <w:pPr>
        <w:rPr>
          <w:rFonts w:ascii="Segoe UI" w:hAnsi="Segoe UI" w:cs="Segoe UI"/>
          <w:color w:val="24292E"/>
          <w:sz w:val="20"/>
          <w:szCs w:val="20"/>
          <w:shd w:val="clear" w:color="auto" w:fill="F1F8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1F8FF"/>
        </w:rPr>
        <w:t>HTML5 Certificate.</w:t>
      </w:r>
    </w:p>
    <w:p w14:paraId="2F04F85F" w14:textId="77777777" w:rsidR="00412A6A" w:rsidRPr="00E10F74" w:rsidRDefault="00412A6A">
      <w:pPr>
        <w:rPr>
          <w:sz w:val="20"/>
          <w:szCs w:val="20"/>
        </w:rPr>
      </w:pPr>
    </w:p>
    <w:sectPr w:rsidR="00412A6A" w:rsidRPr="00E10F74" w:rsidSect="00D901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46C3"/>
    <w:multiLevelType w:val="hybridMultilevel"/>
    <w:tmpl w:val="EBA8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D6D5A"/>
    <w:multiLevelType w:val="hybridMultilevel"/>
    <w:tmpl w:val="B6B6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23961"/>
    <w:multiLevelType w:val="hybridMultilevel"/>
    <w:tmpl w:val="03D6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96"/>
    <w:rsid w:val="00161EE7"/>
    <w:rsid w:val="0020179F"/>
    <w:rsid w:val="0036023E"/>
    <w:rsid w:val="00381FB1"/>
    <w:rsid w:val="00412A6A"/>
    <w:rsid w:val="00464F2E"/>
    <w:rsid w:val="00865196"/>
    <w:rsid w:val="009211A6"/>
    <w:rsid w:val="009C4114"/>
    <w:rsid w:val="00B23591"/>
    <w:rsid w:val="00BF341C"/>
    <w:rsid w:val="00CE3F9D"/>
    <w:rsid w:val="00D901CD"/>
    <w:rsid w:val="00D93940"/>
    <w:rsid w:val="00E10F74"/>
    <w:rsid w:val="00FD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7004"/>
  <w15:chartTrackingRefBased/>
  <w15:docId w15:val="{BD6726F9-4502-409A-8607-5BB3CCB5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1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59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1F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jandro483.github.io/Portfolio-2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jandro4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jandro-ascencio-5a43a01a1?lipi=urn%3Ali%3Apage%3Ad_flagship3_profile_view_base_contact_details%3BX6ph%2BeodRsmfRSMIRcGQRA%3D%3D" TargetMode="External"/><Relationship Id="rId5" Type="http://schemas.openxmlformats.org/officeDocument/2006/relationships/hyperlink" Target="mailto:alejandroascencio48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compudechristine@outlook.com</dc:creator>
  <cp:keywords/>
  <dc:description/>
  <cp:lastModifiedBy>compudechristine@outlook.com</cp:lastModifiedBy>
  <cp:revision>2</cp:revision>
  <dcterms:created xsi:type="dcterms:W3CDTF">2020-09-29T18:58:00Z</dcterms:created>
  <dcterms:modified xsi:type="dcterms:W3CDTF">2020-09-29T18:58:00Z</dcterms:modified>
</cp:coreProperties>
</file>