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AB0CD" w14:textId="6DAC6234" w:rsidR="00B369FD" w:rsidRDefault="00BE639B" w:rsidP="00BE639B">
      <w:pPr>
        <w:jc w:val="center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4C0396E4" w:rsidR="00BE639B" w:rsidRDefault="00BE639B" w:rsidP="00BE639B"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: </w:t>
      </w:r>
      <w:hyperlink r:id="rId4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40C07B2D" w14:textId="7995569B" w:rsidR="00BE639B" w:rsidRDefault="00BE639B" w:rsidP="00BE639B">
      <w:r>
        <w:rPr>
          <w:sz w:val="28"/>
          <w:szCs w:val="28"/>
        </w:rPr>
        <w:t xml:space="preserve">Registro: </w:t>
      </w:r>
      <w:hyperlink r:id="rId5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71285FEF" w14:textId="36118FCC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>Pantalla Principal Invitado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6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5AC656B4" w14:textId="3C9DCCA0" w:rsidR="00BE639B" w:rsidRDefault="00BE639B" w:rsidP="00BE639B">
      <w:pPr>
        <w:rPr>
          <w:rFonts w:cstheme="minorHAnsi"/>
          <w:color w:val="202124"/>
          <w:sz w:val="28"/>
          <w:szCs w:val="28"/>
          <w:shd w:val="clear" w:color="auto" w:fill="FFFFFF"/>
        </w:rPr>
      </w:pPr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Usuario: </w:t>
      </w:r>
      <w:hyperlink r:id="rId7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https://wireframe.cc/9PKru6</w:t>
        </w:r>
      </w:hyperlink>
    </w:p>
    <w:p w14:paraId="34F59043" w14:textId="64EA997A" w:rsidR="00BE639B" w:rsidRDefault="00BE639B" w:rsidP="00BE639B">
      <w:r w:rsidRP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Pantalla Principal 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 xml:space="preserve">Usuario Premium: </w:t>
      </w:r>
      <w:hyperlink r:id="rId8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https://wireframe.cc/Lc89nC</w:t>
        </w:r>
      </w:hyperlink>
    </w:p>
    <w:p w14:paraId="170EC8C5" w14:textId="531FB3C6" w:rsidR="00BE639B" w:rsidRDefault="00BE639B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Filtro: </w:t>
      </w:r>
      <w:hyperlink r:id="rId9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02408F52" w14:textId="223B7039" w:rsidR="00FD6BDC" w:rsidRDefault="00FD6BDC" w:rsidP="00BE639B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</w:rPr>
        <w:t>ista de Dese</w:t>
      </w:r>
      <w:r w:rsidR="007C3980">
        <w:rPr>
          <w:sz w:val="28"/>
          <w:szCs w:val="28"/>
        </w:rPr>
        <w:t>os de Usuario</w:t>
      </w:r>
      <w:r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0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https://wireframe.cc/lgCDRa</w:t>
        </w:r>
      </w:hyperlink>
    </w:p>
    <w:p w14:paraId="312680E2" w14:textId="1C892FA5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Lista de Deseos de </w:t>
      </w:r>
      <w:r>
        <w:rPr>
          <w:sz w:val="28"/>
          <w:szCs w:val="28"/>
        </w:rPr>
        <w:t>U</w:t>
      </w:r>
      <w:r>
        <w:rPr>
          <w:sz w:val="28"/>
          <w:szCs w:val="28"/>
        </w:rPr>
        <w:t>suario</w:t>
      </w:r>
      <w:r>
        <w:rPr>
          <w:sz w:val="28"/>
          <w:szCs w:val="28"/>
        </w:rPr>
        <w:t xml:space="preserve"> Premium</w:t>
      </w:r>
      <w:r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1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57E96DCF" w14:textId="77777777" w:rsidR="007C3980" w:rsidRDefault="007C3980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1465F7A6" w14:textId="753CE356" w:rsidR="00743896" w:rsidRPr="00FD6BDC" w:rsidRDefault="00743896" w:rsidP="00BE639B">
      <w:pPr>
        <w:rPr>
          <w:rFonts w:cstheme="minorHAns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43896" w:rsidRPr="00FD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1B52EA"/>
    <w:rsid w:val="00743896"/>
    <w:rsid w:val="007C3980"/>
    <w:rsid w:val="00B369FD"/>
    <w:rsid w:val="00BE639B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E6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Lc89nC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ireframe.cc/9PKru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reframe.cc/ruTUcd" TargetMode="External"/><Relationship Id="rId11" Type="http://schemas.openxmlformats.org/officeDocument/2006/relationships/hyperlink" Target="https://wireframe.cc/yGrwgm" TargetMode="External"/><Relationship Id="rId5" Type="http://schemas.openxmlformats.org/officeDocument/2006/relationships/hyperlink" Target="https://wireframe.cc/VKy5bk" TargetMode="External"/><Relationship Id="rId10" Type="http://schemas.openxmlformats.org/officeDocument/2006/relationships/hyperlink" Target="https://wireframe.cc/lgCDRa" TargetMode="External"/><Relationship Id="rId4" Type="http://schemas.openxmlformats.org/officeDocument/2006/relationships/hyperlink" Target="https://wireframe.cc/uvsPnJ" TargetMode="External"/><Relationship Id="rId9" Type="http://schemas.openxmlformats.org/officeDocument/2006/relationships/hyperlink" Target="https://wireframe.cc/oUjI2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760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Mario Junquera</cp:lastModifiedBy>
  <cp:revision>5</cp:revision>
  <dcterms:created xsi:type="dcterms:W3CDTF">2020-11-01T15:43:00Z</dcterms:created>
  <dcterms:modified xsi:type="dcterms:W3CDTF">2020-11-02T08:31:00Z</dcterms:modified>
</cp:coreProperties>
</file>