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7C79" w14:textId="5CB854A2" w:rsidR="000235ED" w:rsidRPr="000E775B" w:rsidRDefault="000E775B" w:rsidP="000E77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del servicio web</w:t>
      </w:r>
    </w:p>
    <w:tbl>
      <w:tblPr>
        <w:tblStyle w:val="Tablaconcuadrcula"/>
        <w:tblpPr w:leftFromText="141" w:rightFromText="141" w:vertAnchor="text" w:horzAnchor="margin" w:tblpXSpec="center" w:tblpY="383"/>
        <w:tblW w:w="11261" w:type="dxa"/>
        <w:tblLook w:val="04A0" w:firstRow="1" w:lastRow="0" w:firstColumn="1" w:lastColumn="0" w:noHBand="0" w:noVBand="1"/>
      </w:tblPr>
      <w:tblGrid>
        <w:gridCol w:w="874"/>
        <w:gridCol w:w="3204"/>
        <w:gridCol w:w="1101"/>
        <w:gridCol w:w="3093"/>
        <w:gridCol w:w="2989"/>
      </w:tblGrid>
      <w:tr w:rsidR="00145D4E" w14:paraId="7576E9CF" w14:textId="77777777" w:rsidTr="00002D5F">
        <w:trPr>
          <w:trHeight w:val="250"/>
        </w:trPr>
        <w:tc>
          <w:tcPr>
            <w:tcW w:w="874" w:type="dxa"/>
          </w:tcPr>
          <w:p w14:paraId="42EE2EA5" w14:textId="77777777" w:rsidR="00145D4E" w:rsidRPr="00810B8E" w:rsidRDefault="00145D4E" w:rsidP="00002D5F">
            <w:pPr>
              <w:rPr>
                <w:b/>
                <w:bCs/>
              </w:rPr>
            </w:pPr>
            <w:proofErr w:type="spellStart"/>
            <w:r w:rsidRPr="00810B8E">
              <w:rPr>
                <w:b/>
                <w:bCs/>
              </w:rPr>
              <w:t>Verb</w:t>
            </w:r>
            <w:proofErr w:type="spellEnd"/>
          </w:p>
        </w:tc>
        <w:tc>
          <w:tcPr>
            <w:tcW w:w="3204" w:type="dxa"/>
          </w:tcPr>
          <w:p w14:paraId="46803AB8" w14:textId="77777777" w:rsidR="00145D4E" w:rsidRPr="00810B8E" w:rsidRDefault="00145D4E" w:rsidP="00002D5F">
            <w:pPr>
              <w:rPr>
                <w:b/>
                <w:bCs/>
              </w:rPr>
            </w:pPr>
            <w:proofErr w:type="spellStart"/>
            <w:r w:rsidRPr="00810B8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1101" w:type="dxa"/>
          </w:tcPr>
          <w:p w14:paraId="40598953" w14:textId="77777777" w:rsidR="00145D4E" w:rsidRPr="00810B8E" w:rsidRDefault="00145D4E" w:rsidP="00002D5F">
            <w:pPr>
              <w:rPr>
                <w:b/>
                <w:bCs/>
              </w:rPr>
            </w:pPr>
            <w:r w:rsidRPr="00810B8E">
              <w:rPr>
                <w:b/>
                <w:bCs/>
              </w:rPr>
              <w:t>Acción</w:t>
            </w:r>
          </w:p>
        </w:tc>
        <w:tc>
          <w:tcPr>
            <w:tcW w:w="3093" w:type="dxa"/>
          </w:tcPr>
          <w:p w14:paraId="45F5FEE2" w14:textId="77777777" w:rsidR="00145D4E" w:rsidRPr="00810B8E" w:rsidRDefault="00145D4E" w:rsidP="00002D5F">
            <w:pPr>
              <w:rPr>
                <w:b/>
                <w:bCs/>
              </w:rPr>
            </w:pPr>
            <w:r w:rsidRPr="00810B8E">
              <w:rPr>
                <w:b/>
                <w:bCs/>
              </w:rPr>
              <w:t xml:space="preserve"> Funcionalidad </w:t>
            </w:r>
          </w:p>
        </w:tc>
        <w:tc>
          <w:tcPr>
            <w:tcW w:w="2989" w:type="dxa"/>
          </w:tcPr>
          <w:p w14:paraId="093FF3C1" w14:textId="77777777" w:rsidR="00145D4E" w:rsidRPr="00810B8E" w:rsidRDefault="00145D4E" w:rsidP="00002D5F">
            <w:pPr>
              <w:rPr>
                <w:b/>
                <w:bCs/>
              </w:rPr>
            </w:pPr>
            <w:r w:rsidRPr="00810B8E">
              <w:rPr>
                <w:b/>
                <w:bCs/>
              </w:rPr>
              <w:t xml:space="preserve">Permiso de acceso </w:t>
            </w:r>
          </w:p>
        </w:tc>
      </w:tr>
      <w:tr w:rsidR="00145D4E" w14:paraId="16A6AB35" w14:textId="77777777" w:rsidTr="00002D5F">
        <w:trPr>
          <w:trHeight w:val="512"/>
        </w:trPr>
        <w:tc>
          <w:tcPr>
            <w:tcW w:w="874" w:type="dxa"/>
          </w:tcPr>
          <w:p w14:paraId="6DF49AF7" w14:textId="77777777" w:rsidR="00145D4E" w:rsidRDefault="00145D4E" w:rsidP="00002D5F">
            <w:r>
              <w:t>GET</w:t>
            </w:r>
          </w:p>
        </w:tc>
        <w:tc>
          <w:tcPr>
            <w:tcW w:w="3204" w:type="dxa"/>
          </w:tcPr>
          <w:p w14:paraId="5BE9DDCE" w14:textId="17E0AD13" w:rsidR="00145D4E" w:rsidRDefault="00145D4E" w:rsidP="00002D5F">
            <w:r>
              <w:t>/</w:t>
            </w:r>
            <w:r w:rsidR="0053188B">
              <w:t>liga</w:t>
            </w:r>
          </w:p>
        </w:tc>
        <w:tc>
          <w:tcPr>
            <w:tcW w:w="1101" w:type="dxa"/>
          </w:tcPr>
          <w:p w14:paraId="35EF0D37" w14:textId="77777777" w:rsidR="00145D4E" w:rsidRDefault="00145D4E" w:rsidP="00002D5F">
            <w:r>
              <w:t>Índice</w:t>
            </w:r>
          </w:p>
        </w:tc>
        <w:tc>
          <w:tcPr>
            <w:tcW w:w="3093" w:type="dxa"/>
          </w:tcPr>
          <w:p w14:paraId="2EDAC79B" w14:textId="2EDCA07E" w:rsidR="00145D4E" w:rsidRDefault="00145D4E" w:rsidP="00002D5F">
            <w:r>
              <w:t>Muestra tod</w:t>
            </w:r>
            <w:r w:rsidR="00850A34">
              <w:t xml:space="preserve">as las ligas </w:t>
            </w:r>
          </w:p>
        </w:tc>
        <w:tc>
          <w:tcPr>
            <w:tcW w:w="2989" w:type="dxa"/>
          </w:tcPr>
          <w:p w14:paraId="1A2849DF" w14:textId="77777777" w:rsidR="00145D4E" w:rsidRDefault="00145D4E" w:rsidP="00002D5F">
            <w:r>
              <w:t xml:space="preserve">Usuario </w:t>
            </w:r>
          </w:p>
        </w:tc>
      </w:tr>
      <w:tr w:rsidR="00850A34" w14:paraId="3E6914F5" w14:textId="77777777" w:rsidTr="00002D5F">
        <w:trPr>
          <w:trHeight w:val="512"/>
        </w:trPr>
        <w:tc>
          <w:tcPr>
            <w:tcW w:w="874" w:type="dxa"/>
          </w:tcPr>
          <w:p w14:paraId="10253152" w14:textId="6580B9C6" w:rsidR="00850A34" w:rsidRDefault="00850A34" w:rsidP="00002D5F">
            <w:r>
              <w:t xml:space="preserve">GET </w:t>
            </w:r>
          </w:p>
        </w:tc>
        <w:tc>
          <w:tcPr>
            <w:tcW w:w="3204" w:type="dxa"/>
          </w:tcPr>
          <w:p w14:paraId="7DE1BE0C" w14:textId="062DA817" w:rsidR="00850A34" w:rsidRDefault="00850A34" w:rsidP="00002D5F">
            <w:r>
              <w:t>/liga/:id</w:t>
            </w:r>
          </w:p>
        </w:tc>
        <w:tc>
          <w:tcPr>
            <w:tcW w:w="1101" w:type="dxa"/>
          </w:tcPr>
          <w:p w14:paraId="5844D974" w14:textId="2541E9EF" w:rsidR="00850A34" w:rsidRDefault="00850A34" w:rsidP="00002D5F">
            <w:r>
              <w:t>Mostrar</w:t>
            </w:r>
          </w:p>
        </w:tc>
        <w:tc>
          <w:tcPr>
            <w:tcW w:w="3093" w:type="dxa"/>
          </w:tcPr>
          <w:p w14:paraId="64572429" w14:textId="1F733EA9" w:rsidR="00850A34" w:rsidRDefault="00850A34" w:rsidP="00002D5F">
            <w:r>
              <w:t>Muestra todos los equipos de una liga</w:t>
            </w:r>
          </w:p>
        </w:tc>
        <w:tc>
          <w:tcPr>
            <w:tcW w:w="2989" w:type="dxa"/>
          </w:tcPr>
          <w:p w14:paraId="7E131DBF" w14:textId="4B6B3102" w:rsidR="00850A34" w:rsidRDefault="00850A34" w:rsidP="00002D5F">
            <w:r>
              <w:t>Usuario</w:t>
            </w:r>
          </w:p>
        </w:tc>
      </w:tr>
      <w:tr w:rsidR="00850A34" w14:paraId="42E26642" w14:textId="77777777" w:rsidTr="00002D5F">
        <w:trPr>
          <w:trHeight w:val="512"/>
        </w:trPr>
        <w:tc>
          <w:tcPr>
            <w:tcW w:w="874" w:type="dxa"/>
          </w:tcPr>
          <w:p w14:paraId="70AF496D" w14:textId="155FDED0" w:rsidR="00850A34" w:rsidRDefault="00850A34" w:rsidP="00002D5F">
            <w:r>
              <w:t>GET</w:t>
            </w:r>
          </w:p>
        </w:tc>
        <w:tc>
          <w:tcPr>
            <w:tcW w:w="3204" w:type="dxa"/>
          </w:tcPr>
          <w:p w14:paraId="0FA0E119" w14:textId="62E7FAE5" w:rsidR="00850A34" w:rsidRDefault="00850A34" w:rsidP="00002D5F">
            <w:r>
              <w:t>/liga/:id/equipo/:id</w:t>
            </w:r>
          </w:p>
        </w:tc>
        <w:tc>
          <w:tcPr>
            <w:tcW w:w="1101" w:type="dxa"/>
          </w:tcPr>
          <w:p w14:paraId="29E8315C" w14:textId="2CAB31C2" w:rsidR="00850A34" w:rsidRDefault="00850A34" w:rsidP="00002D5F">
            <w:r>
              <w:t>Mostrar</w:t>
            </w:r>
          </w:p>
        </w:tc>
        <w:tc>
          <w:tcPr>
            <w:tcW w:w="3093" w:type="dxa"/>
          </w:tcPr>
          <w:p w14:paraId="4BBA4F84" w14:textId="4F1878DC" w:rsidR="00850A34" w:rsidRDefault="00850A34" w:rsidP="00002D5F">
            <w:r>
              <w:t>Muestra un equipo en concreto</w:t>
            </w:r>
          </w:p>
        </w:tc>
        <w:tc>
          <w:tcPr>
            <w:tcW w:w="2989" w:type="dxa"/>
          </w:tcPr>
          <w:p w14:paraId="45896487" w14:textId="5C13A573" w:rsidR="00850A34" w:rsidRDefault="00850A34" w:rsidP="00002D5F">
            <w:r>
              <w:t>Usuario</w:t>
            </w:r>
          </w:p>
        </w:tc>
      </w:tr>
      <w:tr w:rsidR="00145D4E" w14:paraId="08AABA72" w14:textId="77777777" w:rsidTr="00002D5F">
        <w:trPr>
          <w:trHeight w:val="250"/>
        </w:trPr>
        <w:tc>
          <w:tcPr>
            <w:tcW w:w="874" w:type="dxa"/>
          </w:tcPr>
          <w:p w14:paraId="1552FD20" w14:textId="77777777" w:rsidR="00145D4E" w:rsidRDefault="00145D4E" w:rsidP="00002D5F">
            <w:r>
              <w:t>POST</w:t>
            </w:r>
          </w:p>
        </w:tc>
        <w:tc>
          <w:tcPr>
            <w:tcW w:w="3204" w:type="dxa"/>
          </w:tcPr>
          <w:p w14:paraId="2BC57464" w14:textId="752D51BC" w:rsidR="00145D4E" w:rsidRDefault="00145D4E" w:rsidP="00002D5F">
            <w:r>
              <w:t>/</w:t>
            </w:r>
            <w:r w:rsidR="00D10F37">
              <w:t>liga</w:t>
            </w:r>
          </w:p>
        </w:tc>
        <w:tc>
          <w:tcPr>
            <w:tcW w:w="1101" w:type="dxa"/>
          </w:tcPr>
          <w:p w14:paraId="510EE9E8" w14:textId="77777777" w:rsidR="00145D4E" w:rsidRDefault="00145D4E" w:rsidP="00002D5F">
            <w:r>
              <w:t>Añadir</w:t>
            </w:r>
          </w:p>
        </w:tc>
        <w:tc>
          <w:tcPr>
            <w:tcW w:w="3093" w:type="dxa"/>
          </w:tcPr>
          <w:p w14:paraId="4430515B" w14:textId="3508CDAD" w:rsidR="00145D4E" w:rsidRDefault="00145D4E" w:rsidP="00002D5F">
            <w:r>
              <w:t xml:space="preserve">Crear una nueva </w:t>
            </w:r>
            <w:r w:rsidR="00D10F37">
              <w:t>liga</w:t>
            </w:r>
          </w:p>
        </w:tc>
        <w:tc>
          <w:tcPr>
            <w:tcW w:w="2989" w:type="dxa"/>
          </w:tcPr>
          <w:p w14:paraId="0CADF55D" w14:textId="77777777" w:rsidR="00145D4E" w:rsidRDefault="00145D4E" w:rsidP="00002D5F">
            <w:r>
              <w:t>Administrador</w:t>
            </w:r>
          </w:p>
        </w:tc>
      </w:tr>
      <w:tr w:rsidR="006E136E" w14:paraId="5963783D" w14:textId="77777777" w:rsidTr="00002D5F">
        <w:trPr>
          <w:trHeight w:val="250"/>
        </w:trPr>
        <w:tc>
          <w:tcPr>
            <w:tcW w:w="874" w:type="dxa"/>
          </w:tcPr>
          <w:p w14:paraId="4AC42FED" w14:textId="4D641B60" w:rsidR="006E136E" w:rsidRDefault="006E136E" w:rsidP="00002D5F">
            <w:r>
              <w:t>POST</w:t>
            </w:r>
          </w:p>
        </w:tc>
        <w:tc>
          <w:tcPr>
            <w:tcW w:w="3204" w:type="dxa"/>
          </w:tcPr>
          <w:p w14:paraId="636F6E63" w14:textId="08310F9A" w:rsidR="006E136E" w:rsidRDefault="006E136E" w:rsidP="00002D5F">
            <w:r>
              <w:t>/liga/:id/equipo</w:t>
            </w:r>
          </w:p>
        </w:tc>
        <w:tc>
          <w:tcPr>
            <w:tcW w:w="1101" w:type="dxa"/>
          </w:tcPr>
          <w:p w14:paraId="44EABD42" w14:textId="21A0BD76" w:rsidR="006E136E" w:rsidRDefault="006E136E" w:rsidP="00002D5F">
            <w:r>
              <w:t>Añadir</w:t>
            </w:r>
          </w:p>
        </w:tc>
        <w:tc>
          <w:tcPr>
            <w:tcW w:w="3093" w:type="dxa"/>
          </w:tcPr>
          <w:p w14:paraId="7C6B5907" w14:textId="03854CC1" w:rsidR="006E136E" w:rsidRDefault="006E136E" w:rsidP="00002D5F">
            <w:r>
              <w:t>Crear un nuevo equipo en una liga</w:t>
            </w:r>
          </w:p>
        </w:tc>
        <w:tc>
          <w:tcPr>
            <w:tcW w:w="2989" w:type="dxa"/>
          </w:tcPr>
          <w:p w14:paraId="3D434965" w14:textId="051BB638" w:rsidR="006E136E" w:rsidRDefault="006E136E" w:rsidP="00002D5F">
            <w:r>
              <w:t>Administrador</w:t>
            </w:r>
          </w:p>
        </w:tc>
      </w:tr>
      <w:tr w:rsidR="00145D4E" w14:paraId="6D635BE9" w14:textId="77777777" w:rsidTr="00002D5F">
        <w:trPr>
          <w:trHeight w:val="500"/>
        </w:trPr>
        <w:tc>
          <w:tcPr>
            <w:tcW w:w="874" w:type="dxa"/>
          </w:tcPr>
          <w:p w14:paraId="3040B0E8" w14:textId="77777777" w:rsidR="00145D4E" w:rsidRDefault="00145D4E" w:rsidP="00002D5F">
            <w:r>
              <w:t xml:space="preserve">PUT </w:t>
            </w:r>
          </w:p>
        </w:tc>
        <w:tc>
          <w:tcPr>
            <w:tcW w:w="3204" w:type="dxa"/>
          </w:tcPr>
          <w:p w14:paraId="3CCF8F52" w14:textId="71859253" w:rsidR="00145D4E" w:rsidRDefault="00145D4E" w:rsidP="00002D5F">
            <w:r>
              <w:t>/</w:t>
            </w:r>
            <w:r w:rsidR="00D10F37">
              <w:t>liga</w:t>
            </w:r>
            <w:r w:rsidR="006E136E">
              <w:t>/:id</w:t>
            </w:r>
          </w:p>
        </w:tc>
        <w:tc>
          <w:tcPr>
            <w:tcW w:w="1101" w:type="dxa"/>
          </w:tcPr>
          <w:p w14:paraId="01BA0ADE" w14:textId="77777777" w:rsidR="00145D4E" w:rsidRDefault="00145D4E" w:rsidP="00002D5F">
            <w:r>
              <w:t xml:space="preserve">Actualizar </w:t>
            </w:r>
          </w:p>
        </w:tc>
        <w:tc>
          <w:tcPr>
            <w:tcW w:w="3093" w:type="dxa"/>
          </w:tcPr>
          <w:p w14:paraId="593FA477" w14:textId="4263E02B" w:rsidR="00145D4E" w:rsidRDefault="00145D4E" w:rsidP="00002D5F">
            <w:r>
              <w:t xml:space="preserve">Actualizar la información de la </w:t>
            </w:r>
            <w:r w:rsidR="00D10F37">
              <w:t>liga</w:t>
            </w:r>
          </w:p>
        </w:tc>
        <w:tc>
          <w:tcPr>
            <w:tcW w:w="2989" w:type="dxa"/>
          </w:tcPr>
          <w:p w14:paraId="79953D73" w14:textId="77777777" w:rsidR="00145D4E" w:rsidRDefault="00145D4E" w:rsidP="00002D5F">
            <w:r>
              <w:t xml:space="preserve">Administrador </w:t>
            </w:r>
          </w:p>
        </w:tc>
      </w:tr>
      <w:tr w:rsidR="00850A34" w14:paraId="6036B403" w14:textId="77777777" w:rsidTr="00002D5F">
        <w:trPr>
          <w:trHeight w:val="500"/>
        </w:trPr>
        <w:tc>
          <w:tcPr>
            <w:tcW w:w="874" w:type="dxa"/>
          </w:tcPr>
          <w:p w14:paraId="116F5A51" w14:textId="5E5043D2" w:rsidR="00850A34" w:rsidRDefault="00850A34" w:rsidP="00002D5F">
            <w:r>
              <w:t>PUT</w:t>
            </w:r>
          </w:p>
        </w:tc>
        <w:tc>
          <w:tcPr>
            <w:tcW w:w="3204" w:type="dxa"/>
          </w:tcPr>
          <w:p w14:paraId="77E89BEE" w14:textId="31648C73" w:rsidR="00850A34" w:rsidRDefault="00850A34" w:rsidP="00002D5F">
            <w:r>
              <w:t>/liga/:id/equipo/:id</w:t>
            </w:r>
          </w:p>
        </w:tc>
        <w:tc>
          <w:tcPr>
            <w:tcW w:w="1101" w:type="dxa"/>
          </w:tcPr>
          <w:p w14:paraId="31B2F6BE" w14:textId="17FF8CFD" w:rsidR="00850A34" w:rsidRDefault="00850A34" w:rsidP="00002D5F">
            <w:r>
              <w:t>Actualizar</w:t>
            </w:r>
          </w:p>
        </w:tc>
        <w:tc>
          <w:tcPr>
            <w:tcW w:w="3093" w:type="dxa"/>
          </w:tcPr>
          <w:p w14:paraId="39B0A579" w14:textId="6C36F3AA" w:rsidR="00850A34" w:rsidRDefault="00850A34" w:rsidP="00002D5F">
            <w:r>
              <w:t>Actualizar la información de un equipo</w:t>
            </w:r>
          </w:p>
        </w:tc>
        <w:tc>
          <w:tcPr>
            <w:tcW w:w="2989" w:type="dxa"/>
          </w:tcPr>
          <w:p w14:paraId="48C8F39D" w14:textId="5308FE10" w:rsidR="00850A34" w:rsidRDefault="00850A34" w:rsidP="00002D5F">
            <w:r>
              <w:t>Administrador</w:t>
            </w:r>
          </w:p>
        </w:tc>
      </w:tr>
      <w:tr w:rsidR="00145D4E" w14:paraId="019C3F20" w14:textId="77777777" w:rsidTr="00002D5F">
        <w:trPr>
          <w:trHeight w:val="250"/>
        </w:trPr>
        <w:tc>
          <w:tcPr>
            <w:tcW w:w="874" w:type="dxa"/>
          </w:tcPr>
          <w:p w14:paraId="17C9F2A8" w14:textId="77777777" w:rsidR="00145D4E" w:rsidRDefault="00145D4E" w:rsidP="00002D5F">
            <w:r>
              <w:t>DELETE</w:t>
            </w:r>
          </w:p>
        </w:tc>
        <w:tc>
          <w:tcPr>
            <w:tcW w:w="3204" w:type="dxa"/>
          </w:tcPr>
          <w:p w14:paraId="396ED7FF" w14:textId="0CB52BD9" w:rsidR="00145D4E" w:rsidRDefault="00145D4E" w:rsidP="00002D5F">
            <w:r>
              <w:t>/</w:t>
            </w:r>
            <w:r w:rsidR="00D10F37">
              <w:t>liga/:</w:t>
            </w:r>
            <w:r w:rsidR="006E136E">
              <w:t>id/equipo/:id</w:t>
            </w:r>
          </w:p>
        </w:tc>
        <w:tc>
          <w:tcPr>
            <w:tcW w:w="1101" w:type="dxa"/>
          </w:tcPr>
          <w:p w14:paraId="6C61179E" w14:textId="77777777" w:rsidR="00145D4E" w:rsidRDefault="00145D4E" w:rsidP="00002D5F">
            <w:r>
              <w:t>Eliminar</w:t>
            </w:r>
          </w:p>
        </w:tc>
        <w:tc>
          <w:tcPr>
            <w:tcW w:w="3093" w:type="dxa"/>
          </w:tcPr>
          <w:p w14:paraId="63D3FB43" w14:textId="73F427C3" w:rsidR="00145D4E" w:rsidRDefault="00145D4E" w:rsidP="00002D5F">
            <w:r>
              <w:t>Eliminar un</w:t>
            </w:r>
            <w:r w:rsidR="00D10F37">
              <w:t xml:space="preserve"> equipo de la liga</w:t>
            </w:r>
            <w:r>
              <w:t xml:space="preserve"> </w:t>
            </w:r>
          </w:p>
        </w:tc>
        <w:tc>
          <w:tcPr>
            <w:tcW w:w="2989" w:type="dxa"/>
          </w:tcPr>
          <w:p w14:paraId="565B24B6" w14:textId="77777777" w:rsidR="00145D4E" w:rsidRDefault="00145D4E" w:rsidP="00002D5F">
            <w:r>
              <w:t xml:space="preserve">Administrador </w:t>
            </w:r>
          </w:p>
        </w:tc>
      </w:tr>
      <w:tr w:rsidR="006E136E" w14:paraId="49837ECC" w14:textId="77777777" w:rsidTr="00002D5F">
        <w:trPr>
          <w:trHeight w:val="250"/>
        </w:trPr>
        <w:tc>
          <w:tcPr>
            <w:tcW w:w="874" w:type="dxa"/>
          </w:tcPr>
          <w:p w14:paraId="533CCAB9" w14:textId="5DC1D53D" w:rsidR="006E136E" w:rsidRDefault="006E136E" w:rsidP="00002D5F">
            <w:r>
              <w:t>DELETE</w:t>
            </w:r>
          </w:p>
        </w:tc>
        <w:tc>
          <w:tcPr>
            <w:tcW w:w="3204" w:type="dxa"/>
          </w:tcPr>
          <w:p w14:paraId="5E39EFA6" w14:textId="7E85EB3B" w:rsidR="006E136E" w:rsidRDefault="006E136E" w:rsidP="00002D5F">
            <w:r>
              <w:t>/liga/:id</w:t>
            </w:r>
          </w:p>
        </w:tc>
        <w:tc>
          <w:tcPr>
            <w:tcW w:w="1101" w:type="dxa"/>
          </w:tcPr>
          <w:p w14:paraId="6FABA857" w14:textId="1AB7F26D" w:rsidR="006E136E" w:rsidRDefault="006E136E" w:rsidP="00002D5F">
            <w:r>
              <w:t>Eliminar</w:t>
            </w:r>
          </w:p>
        </w:tc>
        <w:tc>
          <w:tcPr>
            <w:tcW w:w="3093" w:type="dxa"/>
          </w:tcPr>
          <w:p w14:paraId="2766072B" w14:textId="596D70A1" w:rsidR="006E136E" w:rsidRDefault="006E136E" w:rsidP="00002D5F">
            <w:r>
              <w:t>Eliminar una liga</w:t>
            </w:r>
          </w:p>
        </w:tc>
        <w:tc>
          <w:tcPr>
            <w:tcW w:w="2989" w:type="dxa"/>
          </w:tcPr>
          <w:p w14:paraId="102DD650" w14:textId="25FD55BD" w:rsidR="006E136E" w:rsidRDefault="006E136E" w:rsidP="00002D5F">
            <w:r>
              <w:t>Administrador</w:t>
            </w:r>
          </w:p>
        </w:tc>
      </w:tr>
    </w:tbl>
    <w:p w14:paraId="7A598A30" w14:textId="58176014" w:rsidR="00CD62AD" w:rsidRDefault="00CD62AD" w:rsidP="00D874BE"/>
    <w:p w14:paraId="13CDB6DC" w14:textId="77777777" w:rsidR="00CD62AD" w:rsidRPr="00D874BE" w:rsidRDefault="00CD62AD" w:rsidP="00D874BE"/>
    <w:p w14:paraId="6B8CC128" w14:textId="11DAFD05" w:rsidR="00D874BE" w:rsidRPr="00D874BE" w:rsidRDefault="00D874BE" w:rsidP="00D874BE"/>
    <w:p w14:paraId="192958FF" w14:textId="6248009B" w:rsidR="00D874BE" w:rsidRPr="00D874BE" w:rsidRDefault="00D874BE" w:rsidP="00D874BE"/>
    <w:p w14:paraId="7F4C2F91" w14:textId="28C9D825" w:rsidR="00D874BE" w:rsidRPr="00D874BE" w:rsidRDefault="00D874BE" w:rsidP="00D874BE"/>
    <w:p w14:paraId="6275D0B1" w14:textId="5CD3FA8E" w:rsidR="00D874BE" w:rsidRPr="00D874BE" w:rsidRDefault="00D874BE" w:rsidP="00D874BE"/>
    <w:p w14:paraId="4B3FF4C6" w14:textId="6F9E2BF0" w:rsidR="00D874BE" w:rsidRPr="00D874BE" w:rsidRDefault="00D874BE" w:rsidP="00D874BE"/>
    <w:p w14:paraId="2208987D" w14:textId="3ECEC874" w:rsidR="00D874BE" w:rsidRPr="00D874BE" w:rsidRDefault="00D874BE" w:rsidP="00D874BE"/>
    <w:p w14:paraId="1DECEA33" w14:textId="24E17B20" w:rsidR="00D874BE" w:rsidRPr="00D874BE" w:rsidRDefault="00D874BE" w:rsidP="00D874BE"/>
    <w:p w14:paraId="793D30DF" w14:textId="3B88C855" w:rsidR="00D874BE" w:rsidRPr="00D874BE" w:rsidRDefault="00D874BE" w:rsidP="00D874BE"/>
    <w:p w14:paraId="097A3F52" w14:textId="31DBE97B" w:rsidR="00D874BE" w:rsidRPr="00D874BE" w:rsidRDefault="00D874BE" w:rsidP="00D874BE"/>
    <w:p w14:paraId="5C98F277" w14:textId="729AB6D0" w:rsidR="00D874BE" w:rsidRPr="00D874BE" w:rsidRDefault="00D874BE" w:rsidP="00D874BE"/>
    <w:p w14:paraId="346445DF" w14:textId="05D93CAE" w:rsidR="00D874BE" w:rsidRPr="00D874BE" w:rsidRDefault="00D874BE" w:rsidP="00D874BE"/>
    <w:p w14:paraId="79F98951" w14:textId="77777777" w:rsidR="00D874BE" w:rsidRPr="00D874BE" w:rsidRDefault="00D874BE" w:rsidP="00D874BE"/>
    <w:sectPr w:rsidR="00D874BE" w:rsidRPr="00D87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4961"/>
    <w:multiLevelType w:val="hybridMultilevel"/>
    <w:tmpl w:val="8690CCA4"/>
    <w:lvl w:ilvl="0" w:tplc="4D46F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D372B"/>
    <w:multiLevelType w:val="hybridMultilevel"/>
    <w:tmpl w:val="0786E5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49309B4"/>
    <w:multiLevelType w:val="hybridMultilevel"/>
    <w:tmpl w:val="EC46D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ED"/>
    <w:rsid w:val="000235ED"/>
    <w:rsid w:val="000E775B"/>
    <w:rsid w:val="00145D4E"/>
    <w:rsid w:val="001D02C9"/>
    <w:rsid w:val="00224485"/>
    <w:rsid w:val="0045055F"/>
    <w:rsid w:val="004C02DA"/>
    <w:rsid w:val="0053188B"/>
    <w:rsid w:val="0063658C"/>
    <w:rsid w:val="006E136E"/>
    <w:rsid w:val="007608B0"/>
    <w:rsid w:val="00810B8E"/>
    <w:rsid w:val="00842022"/>
    <w:rsid w:val="00850A34"/>
    <w:rsid w:val="00897497"/>
    <w:rsid w:val="00A07707"/>
    <w:rsid w:val="00B4709B"/>
    <w:rsid w:val="00BE7340"/>
    <w:rsid w:val="00C57FE6"/>
    <w:rsid w:val="00CD62AD"/>
    <w:rsid w:val="00D10F37"/>
    <w:rsid w:val="00D874BE"/>
    <w:rsid w:val="00D9444E"/>
    <w:rsid w:val="00DD485D"/>
    <w:rsid w:val="00EA0109"/>
    <w:rsid w:val="00E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8912"/>
  <w15:chartTrackingRefBased/>
  <w15:docId w15:val="{DA7B5A47-F8D9-40B8-8A17-C6CED52F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235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235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Vico</dc:creator>
  <cp:keywords/>
  <dc:description/>
  <cp:lastModifiedBy>Germán Vico</cp:lastModifiedBy>
  <cp:revision>15</cp:revision>
  <dcterms:created xsi:type="dcterms:W3CDTF">2021-04-29T14:47:00Z</dcterms:created>
  <dcterms:modified xsi:type="dcterms:W3CDTF">2021-05-13T15:57:00Z</dcterms:modified>
</cp:coreProperties>
</file>