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4"/>
        <w:gridCol w:w="2012"/>
        <w:gridCol w:w="1529"/>
        <w:gridCol w:w="1272"/>
        <w:gridCol w:w="1208"/>
        <w:gridCol w:w="1303"/>
      </w:tblGrid>
      <w:tr w:rsidR="00BD3216" w14:paraId="5106EF41" w14:textId="77777777" w:rsidTr="00BD3216">
        <w:tc>
          <w:tcPr>
            <w:tcW w:w="988" w:type="dxa"/>
          </w:tcPr>
          <w:p w14:paraId="1BCE2DC0" w14:textId="77777777" w:rsidR="00841068" w:rsidRPr="00BD3216" w:rsidRDefault="00841068" w:rsidP="00BD3216">
            <w:pPr>
              <w:jc w:val="center"/>
              <w:rPr>
                <w:rFonts w:ascii="Abadi" w:hAnsi="Abadi"/>
                <w:sz w:val="20"/>
                <w:szCs w:val="20"/>
              </w:rPr>
            </w:pPr>
          </w:p>
        </w:tc>
        <w:tc>
          <w:tcPr>
            <w:tcW w:w="2450" w:type="dxa"/>
          </w:tcPr>
          <w:p w14:paraId="4FBDDC31" w14:textId="00F07A02" w:rsidR="00841068" w:rsidRPr="00BD3216" w:rsidRDefault="00841068" w:rsidP="00BD3216">
            <w:pPr>
              <w:jc w:val="center"/>
              <w:rPr>
                <w:rFonts w:ascii="Abadi" w:hAnsi="Abadi"/>
                <w:b/>
                <w:bCs/>
                <w:i/>
                <w:iCs/>
                <w:sz w:val="20"/>
                <w:szCs w:val="20"/>
              </w:rPr>
            </w:pPr>
            <w:r w:rsidRPr="00BD3216">
              <w:rPr>
                <w:rFonts w:ascii="Abadi" w:hAnsi="Abadi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546" w:type="dxa"/>
          </w:tcPr>
          <w:p w14:paraId="41B51B8B" w14:textId="24855D5E" w:rsidR="00841068" w:rsidRPr="00BD3216" w:rsidRDefault="00841068" w:rsidP="00BD3216">
            <w:pPr>
              <w:jc w:val="center"/>
              <w:rPr>
                <w:rFonts w:ascii="Abadi" w:hAnsi="Abadi"/>
                <w:b/>
                <w:bCs/>
                <w:i/>
                <w:iCs/>
                <w:sz w:val="20"/>
                <w:szCs w:val="20"/>
              </w:rPr>
            </w:pPr>
            <w:r w:rsidRPr="00BD3216">
              <w:rPr>
                <w:rFonts w:ascii="Abadi" w:hAnsi="Abadi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14:paraId="5BEE71DF" w14:textId="2B5BB34C" w:rsidR="00841068" w:rsidRPr="00BD3216" w:rsidRDefault="00841068" w:rsidP="00BD3216">
            <w:pPr>
              <w:jc w:val="center"/>
              <w:rPr>
                <w:rFonts w:ascii="Abadi" w:hAnsi="Abadi"/>
                <w:b/>
                <w:bCs/>
                <w:i/>
                <w:iCs/>
                <w:sz w:val="20"/>
                <w:szCs w:val="20"/>
              </w:rPr>
            </w:pPr>
            <w:r w:rsidRPr="00BD3216">
              <w:rPr>
                <w:rFonts w:ascii="Abadi" w:hAnsi="Abadi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245" w:type="dxa"/>
          </w:tcPr>
          <w:p w14:paraId="659351B3" w14:textId="77FA28E9" w:rsidR="00841068" w:rsidRPr="00BD3216" w:rsidRDefault="00841068" w:rsidP="00BD3216">
            <w:pPr>
              <w:jc w:val="center"/>
              <w:rPr>
                <w:rFonts w:ascii="Abadi" w:hAnsi="Abadi"/>
                <w:b/>
                <w:bCs/>
                <w:i/>
                <w:iCs/>
                <w:sz w:val="20"/>
                <w:szCs w:val="20"/>
              </w:rPr>
            </w:pPr>
            <w:r w:rsidRPr="00BD3216">
              <w:rPr>
                <w:rFonts w:ascii="Abadi" w:hAnsi="Abadi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332" w:type="dxa"/>
          </w:tcPr>
          <w:p w14:paraId="5FB22A20" w14:textId="530060FA" w:rsidR="00841068" w:rsidRPr="00BD3216" w:rsidRDefault="00841068" w:rsidP="00BD3216">
            <w:pPr>
              <w:jc w:val="center"/>
              <w:rPr>
                <w:rFonts w:ascii="Abadi" w:hAnsi="Abadi"/>
                <w:b/>
                <w:bCs/>
                <w:i/>
                <w:iCs/>
                <w:sz w:val="20"/>
                <w:szCs w:val="20"/>
              </w:rPr>
            </w:pPr>
            <w:r w:rsidRPr="00BD3216">
              <w:rPr>
                <w:rFonts w:ascii="Abadi" w:hAnsi="Abadi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</w:tr>
      <w:tr w:rsidR="00BD3216" w14:paraId="6D3F9B77" w14:textId="77777777" w:rsidTr="00BD3216">
        <w:tc>
          <w:tcPr>
            <w:tcW w:w="988" w:type="dxa"/>
          </w:tcPr>
          <w:p w14:paraId="12158475" w14:textId="6D392946" w:rsidR="00841068" w:rsidRPr="00BD3216" w:rsidRDefault="00841068" w:rsidP="00BD3216">
            <w:pPr>
              <w:jc w:val="center"/>
              <w:rPr>
                <w:rFonts w:ascii="Abadi" w:hAnsi="Abadi"/>
                <w:b/>
                <w:bCs/>
                <w:i/>
                <w:iCs/>
                <w:sz w:val="22"/>
                <w:szCs w:val="22"/>
              </w:rPr>
            </w:pPr>
            <w:r w:rsidRPr="00BD3216">
              <w:rPr>
                <w:rFonts w:ascii="Abadi" w:hAnsi="Abadi"/>
                <w:b/>
                <w:bCs/>
                <w:i/>
                <w:iCs/>
                <w:sz w:val="22"/>
                <w:szCs w:val="22"/>
              </w:rPr>
              <w:t>NOMBRE</w:t>
            </w:r>
          </w:p>
        </w:tc>
        <w:tc>
          <w:tcPr>
            <w:tcW w:w="2450" w:type="dxa"/>
          </w:tcPr>
          <w:p w14:paraId="5E8728EF" w14:textId="4D9F1128" w:rsidR="00841068" w:rsidRPr="00BD3216" w:rsidRDefault="00841068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Microsoft Word</w:t>
            </w:r>
            <w:r w:rsidR="00BD3216" w:rsidRPr="00BD3216">
              <w:rPr>
                <w:rFonts w:ascii="Abadi" w:hAnsi="Abadi"/>
                <w:sz w:val="22"/>
                <w:szCs w:val="22"/>
              </w:rPr>
              <w:t>.</w:t>
            </w:r>
          </w:p>
        </w:tc>
        <w:tc>
          <w:tcPr>
            <w:tcW w:w="1546" w:type="dxa"/>
          </w:tcPr>
          <w:p w14:paraId="023A4E04" w14:textId="6A61FEC6" w:rsidR="00841068" w:rsidRPr="00BD3216" w:rsidRDefault="00E86C45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 xml:space="preserve">LibreOffice </w:t>
            </w:r>
            <w:proofErr w:type="spellStart"/>
            <w:r w:rsidRPr="00BD3216">
              <w:rPr>
                <w:rFonts w:ascii="Abadi" w:hAnsi="Abadi"/>
                <w:sz w:val="22"/>
                <w:szCs w:val="22"/>
              </w:rPr>
              <w:t>Writer</w:t>
            </w:r>
            <w:proofErr w:type="spellEnd"/>
            <w:r w:rsidR="00BD3216" w:rsidRPr="00BD3216">
              <w:rPr>
                <w:rFonts w:ascii="Abadi" w:hAnsi="Abadi"/>
                <w:sz w:val="22"/>
                <w:szCs w:val="22"/>
              </w:rPr>
              <w:t>.</w:t>
            </w:r>
          </w:p>
        </w:tc>
        <w:tc>
          <w:tcPr>
            <w:tcW w:w="1267" w:type="dxa"/>
          </w:tcPr>
          <w:p w14:paraId="11CFA63B" w14:textId="4C77EA90" w:rsidR="00841068" w:rsidRPr="00BD3216" w:rsidRDefault="00E86C45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Apple Pages</w:t>
            </w:r>
            <w:r w:rsidR="00BD3216" w:rsidRPr="00BD3216">
              <w:rPr>
                <w:rFonts w:ascii="Abadi" w:hAnsi="Abadi"/>
                <w:sz w:val="22"/>
                <w:szCs w:val="22"/>
              </w:rPr>
              <w:t>.</w:t>
            </w:r>
          </w:p>
        </w:tc>
        <w:tc>
          <w:tcPr>
            <w:tcW w:w="1245" w:type="dxa"/>
          </w:tcPr>
          <w:p w14:paraId="6628D071" w14:textId="2F6E8116" w:rsidR="00841068" w:rsidRPr="00BD3216" w:rsidRDefault="00E86C45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 xml:space="preserve">WPS </w:t>
            </w:r>
            <w:proofErr w:type="spellStart"/>
            <w:r w:rsidRPr="00BD3216">
              <w:rPr>
                <w:rFonts w:ascii="Abadi" w:hAnsi="Abadi"/>
                <w:sz w:val="22"/>
                <w:szCs w:val="22"/>
              </w:rPr>
              <w:t>Writer</w:t>
            </w:r>
            <w:proofErr w:type="spellEnd"/>
            <w:r w:rsidR="00BD3216" w:rsidRPr="00BD3216">
              <w:rPr>
                <w:rFonts w:ascii="Abadi" w:hAnsi="Abadi"/>
                <w:sz w:val="22"/>
                <w:szCs w:val="22"/>
              </w:rPr>
              <w:t>.</w:t>
            </w:r>
          </w:p>
        </w:tc>
        <w:tc>
          <w:tcPr>
            <w:tcW w:w="1332" w:type="dxa"/>
          </w:tcPr>
          <w:p w14:paraId="46D179EF" w14:textId="3D5AFC9D" w:rsidR="00841068" w:rsidRPr="00BD3216" w:rsidRDefault="00BD3216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Google Docs.</w:t>
            </w:r>
          </w:p>
        </w:tc>
      </w:tr>
      <w:tr w:rsidR="00BD3216" w14:paraId="26CC6E79" w14:textId="77777777" w:rsidTr="00BD3216">
        <w:tc>
          <w:tcPr>
            <w:tcW w:w="988" w:type="dxa"/>
          </w:tcPr>
          <w:p w14:paraId="3C3C15AC" w14:textId="4A1B1BAA" w:rsidR="00841068" w:rsidRPr="00BD3216" w:rsidRDefault="00841068" w:rsidP="00BD3216">
            <w:pPr>
              <w:jc w:val="center"/>
              <w:rPr>
                <w:rFonts w:ascii="Abadi" w:hAnsi="Abadi"/>
                <w:b/>
                <w:bCs/>
                <w:i/>
                <w:iCs/>
                <w:sz w:val="22"/>
                <w:szCs w:val="22"/>
              </w:rPr>
            </w:pPr>
            <w:r w:rsidRPr="00BD3216">
              <w:rPr>
                <w:rFonts w:ascii="Abadi" w:hAnsi="Abadi"/>
                <w:b/>
                <w:bCs/>
                <w:i/>
                <w:iCs/>
                <w:sz w:val="22"/>
                <w:szCs w:val="22"/>
              </w:rPr>
              <w:t>COMPAÑIA</w:t>
            </w:r>
          </w:p>
        </w:tc>
        <w:tc>
          <w:tcPr>
            <w:tcW w:w="2450" w:type="dxa"/>
          </w:tcPr>
          <w:p w14:paraId="6818419F" w14:textId="6699E1C8" w:rsidR="00841068" w:rsidRPr="00BD3216" w:rsidRDefault="00841068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Microsoft</w:t>
            </w:r>
            <w:r w:rsidR="00BD3216" w:rsidRPr="00BD3216">
              <w:rPr>
                <w:rFonts w:ascii="Abadi" w:hAnsi="Abadi"/>
                <w:sz w:val="22"/>
                <w:szCs w:val="22"/>
              </w:rPr>
              <w:t>.</w:t>
            </w:r>
          </w:p>
        </w:tc>
        <w:tc>
          <w:tcPr>
            <w:tcW w:w="1546" w:type="dxa"/>
          </w:tcPr>
          <w:p w14:paraId="059A5E50" w14:textId="3877B230" w:rsidR="00841068" w:rsidRPr="00BD3216" w:rsidRDefault="00E86C45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proofErr w:type="spellStart"/>
            <w:r w:rsidRPr="00BD3216">
              <w:rPr>
                <w:rFonts w:ascii="Abadi" w:hAnsi="Abadi"/>
                <w:sz w:val="22"/>
                <w:szCs w:val="22"/>
              </w:rPr>
              <w:t>The</w:t>
            </w:r>
            <w:proofErr w:type="spellEnd"/>
            <w:r w:rsidRPr="00BD3216">
              <w:rPr>
                <w:rFonts w:ascii="Abadi" w:hAnsi="Abadi"/>
                <w:sz w:val="22"/>
                <w:szCs w:val="22"/>
              </w:rPr>
              <w:t xml:space="preserve"> </w:t>
            </w:r>
            <w:proofErr w:type="spellStart"/>
            <w:r w:rsidRPr="00BD3216">
              <w:rPr>
                <w:rFonts w:ascii="Abadi" w:hAnsi="Abadi"/>
                <w:sz w:val="22"/>
                <w:szCs w:val="22"/>
              </w:rPr>
              <w:t>Document</w:t>
            </w:r>
            <w:proofErr w:type="spellEnd"/>
            <w:r w:rsidRPr="00BD3216">
              <w:rPr>
                <w:rFonts w:ascii="Abadi" w:hAnsi="Abadi"/>
                <w:sz w:val="22"/>
                <w:szCs w:val="22"/>
              </w:rPr>
              <w:t xml:space="preserve"> </w:t>
            </w:r>
            <w:proofErr w:type="spellStart"/>
            <w:r w:rsidRPr="00BD3216">
              <w:rPr>
                <w:rFonts w:ascii="Abadi" w:hAnsi="Abadi"/>
                <w:sz w:val="22"/>
                <w:szCs w:val="22"/>
              </w:rPr>
              <w:t>Foundation</w:t>
            </w:r>
            <w:proofErr w:type="spellEnd"/>
            <w:r w:rsidR="00BD3216" w:rsidRPr="00BD3216">
              <w:rPr>
                <w:rFonts w:ascii="Abadi" w:hAnsi="Abadi"/>
                <w:sz w:val="22"/>
                <w:szCs w:val="22"/>
              </w:rPr>
              <w:t>.</w:t>
            </w:r>
          </w:p>
        </w:tc>
        <w:tc>
          <w:tcPr>
            <w:tcW w:w="1267" w:type="dxa"/>
          </w:tcPr>
          <w:p w14:paraId="0E20C59C" w14:textId="68F2124D" w:rsidR="00841068" w:rsidRPr="00BD3216" w:rsidRDefault="00E86C45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Apple</w:t>
            </w:r>
            <w:r w:rsidR="00BD3216" w:rsidRPr="00BD3216">
              <w:rPr>
                <w:rFonts w:ascii="Abadi" w:hAnsi="Abadi"/>
                <w:sz w:val="22"/>
                <w:szCs w:val="22"/>
              </w:rPr>
              <w:t>.</w:t>
            </w:r>
          </w:p>
        </w:tc>
        <w:tc>
          <w:tcPr>
            <w:tcW w:w="1245" w:type="dxa"/>
          </w:tcPr>
          <w:p w14:paraId="1A499B09" w14:textId="6CBF7DF7" w:rsidR="00841068" w:rsidRPr="00BD3216" w:rsidRDefault="00E86C45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Kingsoft (China)</w:t>
            </w:r>
            <w:r w:rsidR="00BD3216" w:rsidRPr="00BD3216">
              <w:rPr>
                <w:rFonts w:ascii="Abadi" w:hAnsi="Abadi"/>
                <w:sz w:val="22"/>
                <w:szCs w:val="22"/>
              </w:rPr>
              <w:t>.</w:t>
            </w:r>
          </w:p>
        </w:tc>
        <w:tc>
          <w:tcPr>
            <w:tcW w:w="1332" w:type="dxa"/>
          </w:tcPr>
          <w:p w14:paraId="14CD65F0" w14:textId="09504EF7" w:rsidR="00841068" w:rsidRPr="00BD3216" w:rsidRDefault="00BD3216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Google.</w:t>
            </w:r>
          </w:p>
        </w:tc>
      </w:tr>
      <w:tr w:rsidR="00BD3216" w:rsidRPr="00BD3216" w14:paraId="5C2329E7" w14:textId="77777777" w:rsidTr="00BD3216">
        <w:tc>
          <w:tcPr>
            <w:tcW w:w="988" w:type="dxa"/>
          </w:tcPr>
          <w:p w14:paraId="0BB6D9F9" w14:textId="63220859" w:rsidR="00841068" w:rsidRPr="00BD3216" w:rsidRDefault="00841068" w:rsidP="00BD3216">
            <w:pPr>
              <w:jc w:val="center"/>
              <w:rPr>
                <w:rFonts w:ascii="Abadi" w:hAnsi="Abadi"/>
                <w:b/>
                <w:bCs/>
                <w:i/>
                <w:iCs/>
                <w:sz w:val="22"/>
                <w:szCs w:val="22"/>
              </w:rPr>
            </w:pPr>
            <w:r w:rsidRPr="00BD3216">
              <w:rPr>
                <w:rFonts w:ascii="Abadi" w:hAnsi="Abadi"/>
                <w:b/>
                <w:bCs/>
                <w:i/>
                <w:iCs/>
                <w:sz w:val="22"/>
                <w:szCs w:val="22"/>
              </w:rPr>
              <w:t>VENTAJAS</w:t>
            </w:r>
          </w:p>
        </w:tc>
        <w:tc>
          <w:tcPr>
            <w:tcW w:w="2450" w:type="dxa"/>
          </w:tcPr>
          <w:p w14:paraId="3BD96BC5" w14:textId="77777777" w:rsidR="00841068" w:rsidRPr="00BD3216" w:rsidRDefault="00841068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Compatibilidad muy amplia DOC, DOCX, PDF, etc.</w:t>
            </w:r>
          </w:p>
          <w:p w14:paraId="0C1A263E" w14:textId="77777777" w:rsidR="00841068" w:rsidRPr="00BD3216" w:rsidRDefault="00841068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Funciones avanzadas de edición, corrección y colaboración.</w:t>
            </w:r>
          </w:p>
          <w:p w14:paraId="00D4D9E9" w14:textId="10D8B662" w:rsidR="00841068" w:rsidRPr="00BD3216" w:rsidRDefault="00841068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Gran cantidad de plantillas.</w:t>
            </w:r>
          </w:p>
        </w:tc>
        <w:tc>
          <w:tcPr>
            <w:tcW w:w="1546" w:type="dxa"/>
          </w:tcPr>
          <w:p w14:paraId="383A8EE1" w14:textId="77777777" w:rsidR="00841068" w:rsidRPr="00BD3216" w:rsidRDefault="00E86C45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Compatible con formatos de Microsoft Word.</w:t>
            </w:r>
          </w:p>
          <w:p w14:paraId="0731D6D2" w14:textId="77777777" w:rsidR="00E86C45" w:rsidRPr="00BD3216" w:rsidRDefault="00E86C45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Totalmente gratuito.</w:t>
            </w:r>
          </w:p>
          <w:p w14:paraId="00B878D2" w14:textId="4C00A845" w:rsidR="00E86C45" w:rsidRPr="00BD3216" w:rsidRDefault="00E86C45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Ligero en consumo de recursos.</w:t>
            </w:r>
          </w:p>
        </w:tc>
        <w:tc>
          <w:tcPr>
            <w:tcW w:w="1267" w:type="dxa"/>
          </w:tcPr>
          <w:p w14:paraId="1FFBFF56" w14:textId="77777777" w:rsidR="00841068" w:rsidRPr="00BD3216" w:rsidRDefault="00E86C45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Interfaz muy intuitiva y estética.</w:t>
            </w:r>
          </w:p>
          <w:p w14:paraId="2FB5B90F" w14:textId="08936D5C" w:rsidR="00E86C45" w:rsidRPr="00BD3216" w:rsidRDefault="00E86C45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Integración con ecosistema Apple.</w:t>
            </w:r>
          </w:p>
          <w:p w14:paraId="3FFFB41B" w14:textId="22A9BF18" w:rsidR="00E86C45" w:rsidRPr="00BD3216" w:rsidRDefault="00E86C45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Compatible con formatos Word y PDF.</w:t>
            </w:r>
          </w:p>
        </w:tc>
        <w:tc>
          <w:tcPr>
            <w:tcW w:w="1245" w:type="dxa"/>
          </w:tcPr>
          <w:p w14:paraId="0F345020" w14:textId="77777777" w:rsidR="00841068" w:rsidRPr="00BD3216" w:rsidRDefault="00E86C45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Es compatible con DOCX, PDF y otros formatos,</w:t>
            </w:r>
          </w:p>
          <w:p w14:paraId="4FAD4E67" w14:textId="4A6FBF2E" w:rsidR="00E86C45" w:rsidRPr="00BD3216" w:rsidRDefault="00E86C45" w:rsidP="00BD3216">
            <w:pPr>
              <w:jc w:val="center"/>
              <w:rPr>
                <w:rFonts w:ascii="Abadi" w:hAnsi="Abadi"/>
                <w:sz w:val="22"/>
                <w:szCs w:val="22"/>
                <w:lang w:val="en-US"/>
              </w:rPr>
            </w:pPr>
            <w:proofErr w:type="spellStart"/>
            <w:r w:rsidRPr="00BD3216">
              <w:rPr>
                <w:rFonts w:ascii="Abadi" w:hAnsi="Abadi"/>
                <w:sz w:val="22"/>
                <w:szCs w:val="22"/>
                <w:lang w:val="en-US"/>
              </w:rPr>
              <w:t>Interfaz</w:t>
            </w:r>
            <w:proofErr w:type="spellEnd"/>
            <w:r w:rsidRPr="00BD3216">
              <w:rPr>
                <w:rFonts w:ascii="Abadi" w:hAnsi="Abadi"/>
                <w:sz w:val="22"/>
                <w:szCs w:val="22"/>
                <w:lang w:val="en-US"/>
              </w:rPr>
              <w:t xml:space="preserve"> similar a Microsoft Word.</w:t>
            </w:r>
          </w:p>
        </w:tc>
        <w:tc>
          <w:tcPr>
            <w:tcW w:w="1332" w:type="dxa"/>
          </w:tcPr>
          <w:p w14:paraId="2B050F66" w14:textId="77777777" w:rsidR="00841068" w:rsidRPr="00BD3216" w:rsidRDefault="00BD3216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Gratuito con una cuenta de Google.</w:t>
            </w:r>
          </w:p>
          <w:p w14:paraId="7B48E0F0" w14:textId="77777777" w:rsidR="00BD3216" w:rsidRPr="00BD3216" w:rsidRDefault="00BD3216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 xml:space="preserve">Permite la </w:t>
            </w:r>
            <w:proofErr w:type="spellStart"/>
            <w:r w:rsidRPr="00BD3216">
              <w:rPr>
                <w:rFonts w:ascii="Abadi" w:hAnsi="Abadi"/>
                <w:sz w:val="22"/>
                <w:szCs w:val="22"/>
              </w:rPr>
              <w:t>edicion</w:t>
            </w:r>
            <w:proofErr w:type="spellEnd"/>
            <w:r w:rsidRPr="00BD3216">
              <w:rPr>
                <w:rFonts w:ascii="Abadi" w:hAnsi="Abadi"/>
                <w:sz w:val="22"/>
                <w:szCs w:val="22"/>
              </w:rPr>
              <w:t xml:space="preserve"> colaborativa en tiempo real.</w:t>
            </w:r>
          </w:p>
          <w:p w14:paraId="46A5A7CC" w14:textId="184BE7AE" w:rsidR="00BD3216" w:rsidRPr="00BD3216" w:rsidRDefault="00BD3216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Acceso desde cualquier navegador.</w:t>
            </w:r>
          </w:p>
        </w:tc>
      </w:tr>
      <w:tr w:rsidR="00BD3216" w14:paraId="53304216" w14:textId="77777777" w:rsidTr="00BD3216">
        <w:tc>
          <w:tcPr>
            <w:tcW w:w="988" w:type="dxa"/>
          </w:tcPr>
          <w:p w14:paraId="4C0B793B" w14:textId="1FEE3F70" w:rsidR="00841068" w:rsidRPr="00BD3216" w:rsidRDefault="00841068" w:rsidP="00BD3216">
            <w:pPr>
              <w:jc w:val="center"/>
              <w:rPr>
                <w:rFonts w:ascii="Abadi" w:hAnsi="Abadi"/>
                <w:b/>
                <w:bCs/>
                <w:i/>
                <w:iCs/>
                <w:sz w:val="22"/>
                <w:szCs w:val="22"/>
              </w:rPr>
            </w:pPr>
            <w:r w:rsidRPr="00BD3216">
              <w:rPr>
                <w:rFonts w:ascii="Abadi" w:hAnsi="Abadi"/>
                <w:b/>
                <w:bCs/>
                <w:i/>
                <w:iCs/>
                <w:sz w:val="22"/>
                <w:szCs w:val="22"/>
              </w:rPr>
              <w:t>DESVENTAJAS</w:t>
            </w:r>
          </w:p>
        </w:tc>
        <w:tc>
          <w:tcPr>
            <w:tcW w:w="2450" w:type="dxa"/>
          </w:tcPr>
          <w:p w14:paraId="404C5F29" w14:textId="77777777" w:rsidR="00841068" w:rsidRPr="00BD3216" w:rsidRDefault="00841068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Puede llegar a ser pesados en ciertos equipos con pocos recursos.</w:t>
            </w:r>
          </w:p>
          <w:p w14:paraId="6F369F01" w14:textId="2D84D2DF" w:rsidR="00841068" w:rsidRPr="00BD3216" w:rsidRDefault="00841068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Requiere licencia de pago.</w:t>
            </w:r>
          </w:p>
        </w:tc>
        <w:tc>
          <w:tcPr>
            <w:tcW w:w="1546" w:type="dxa"/>
          </w:tcPr>
          <w:p w14:paraId="16E3534A" w14:textId="6514C034" w:rsidR="00841068" w:rsidRPr="00BD3216" w:rsidRDefault="00E86C45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Interfaz menos moderna comparada con Word o Docs.</w:t>
            </w:r>
          </w:p>
          <w:p w14:paraId="1D7EC9A6" w14:textId="31576B4C" w:rsidR="00E86C45" w:rsidRPr="00BD3216" w:rsidRDefault="00E86C45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La compatibilidad con DOCX no siempre es tan buena.</w:t>
            </w:r>
          </w:p>
        </w:tc>
        <w:tc>
          <w:tcPr>
            <w:tcW w:w="1267" w:type="dxa"/>
          </w:tcPr>
          <w:p w14:paraId="147EEF04" w14:textId="77777777" w:rsidR="00841068" w:rsidRPr="00BD3216" w:rsidRDefault="00E86C45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Solo disponible para usuarios de Apple.</w:t>
            </w:r>
          </w:p>
          <w:p w14:paraId="240AA884" w14:textId="2178CE49" w:rsidR="00E86C45" w:rsidRPr="00BD3216" w:rsidRDefault="00E86C45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No es tan avanzado como Word.</w:t>
            </w:r>
          </w:p>
        </w:tc>
        <w:tc>
          <w:tcPr>
            <w:tcW w:w="1245" w:type="dxa"/>
          </w:tcPr>
          <w:p w14:paraId="5378C343" w14:textId="77777777" w:rsidR="00841068" w:rsidRPr="00BD3216" w:rsidRDefault="00E86C45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proofErr w:type="spellStart"/>
            <w:r w:rsidRPr="00BD3216">
              <w:rPr>
                <w:rFonts w:ascii="Abadi" w:hAnsi="Abadi"/>
                <w:sz w:val="22"/>
                <w:szCs w:val="22"/>
              </w:rPr>
              <w:t>Version</w:t>
            </w:r>
            <w:proofErr w:type="spellEnd"/>
            <w:r w:rsidRPr="00BD3216">
              <w:rPr>
                <w:rFonts w:ascii="Abadi" w:hAnsi="Abadi"/>
                <w:sz w:val="22"/>
                <w:szCs w:val="22"/>
              </w:rPr>
              <w:t xml:space="preserve"> gratuita con anuncios.</w:t>
            </w:r>
          </w:p>
          <w:p w14:paraId="47EFA72B" w14:textId="691E99FC" w:rsidR="00E86C45" w:rsidRPr="00BD3216" w:rsidRDefault="00E86C45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 xml:space="preserve">Algunas funciones avanzadas requieren </w:t>
            </w:r>
            <w:proofErr w:type="spellStart"/>
            <w:r w:rsidRPr="00BD3216">
              <w:rPr>
                <w:rFonts w:ascii="Abadi" w:hAnsi="Abadi"/>
                <w:sz w:val="22"/>
                <w:szCs w:val="22"/>
              </w:rPr>
              <w:t>suscripcion</w:t>
            </w:r>
            <w:proofErr w:type="spellEnd"/>
            <w:r w:rsidRPr="00BD3216">
              <w:rPr>
                <w:rFonts w:ascii="Abadi" w:hAnsi="Abadi"/>
                <w:sz w:val="22"/>
                <w:szCs w:val="22"/>
              </w:rPr>
              <w:t xml:space="preserve"> premium.</w:t>
            </w:r>
          </w:p>
        </w:tc>
        <w:tc>
          <w:tcPr>
            <w:tcW w:w="1332" w:type="dxa"/>
          </w:tcPr>
          <w:p w14:paraId="3CFA4EAF" w14:textId="77777777" w:rsidR="00841068" w:rsidRPr="00BD3216" w:rsidRDefault="00BD3216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proofErr w:type="gramStart"/>
            <w:r w:rsidRPr="00BD3216">
              <w:rPr>
                <w:rFonts w:ascii="Abadi" w:hAnsi="Abadi"/>
                <w:sz w:val="22"/>
                <w:szCs w:val="22"/>
              </w:rPr>
              <w:t>Menos funciones avanzada</w:t>
            </w:r>
            <w:proofErr w:type="gramEnd"/>
            <w:r w:rsidRPr="00BD3216">
              <w:rPr>
                <w:rFonts w:ascii="Abadi" w:hAnsi="Abadi"/>
                <w:sz w:val="22"/>
                <w:szCs w:val="22"/>
              </w:rPr>
              <w:t xml:space="preserve"> que Word.</w:t>
            </w:r>
          </w:p>
          <w:p w14:paraId="4FED06F2" w14:textId="4752A25A" w:rsidR="00BD3216" w:rsidRPr="00BD3216" w:rsidRDefault="00BD3216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Necesita conexión a internet.</w:t>
            </w:r>
          </w:p>
        </w:tc>
      </w:tr>
      <w:tr w:rsidR="00BD3216" w14:paraId="0AE0D029" w14:textId="77777777" w:rsidTr="00BD3216">
        <w:tc>
          <w:tcPr>
            <w:tcW w:w="988" w:type="dxa"/>
          </w:tcPr>
          <w:p w14:paraId="7D642D77" w14:textId="418BE441" w:rsidR="00841068" w:rsidRPr="00BD3216" w:rsidRDefault="00841068" w:rsidP="00BD3216">
            <w:pPr>
              <w:jc w:val="center"/>
              <w:rPr>
                <w:rFonts w:ascii="Abadi" w:hAnsi="Abadi"/>
                <w:b/>
                <w:bCs/>
                <w:i/>
                <w:iCs/>
                <w:sz w:val="22"/>
                <w:szCs w:val="22"/>
              </w:rPr>
            </w:pPr>
            <w:r w:rsidRPr="00BD3216">
              <w:rPr>
                <w:rFonts w:ascii="Abadi" w:hAnsi="Abadi"/>
                <w:b/>
                <w:bCs/>
                <w:i/>
                <w:iCs/>
                <w:sz w:val="22"/>
                <w:szCs w:val="22"/>
              </w:rPr>
              <w:t>SIST. OPERATIVO</w:t>
            </w:r>
          </w:p>
        </w:tc>
        <w:tc>
          <w:tcPr>
            <w:tcW w:w="2450" w:type="dxa"/>
          </w:tcPr>
          <w:p w14:paraId="07312884" w14:textId="5FB6396F" w:rsidR="00841068" w:rsidRPr="00BD3216" w:rsidRDefault="00841068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Windows, versiones móviles para Android</w:t>
            </w:r>
            <w:proofErr w:type="gramStart"/>
            <w:r w:rsidR="00E86C45" w:rsidRPr="00BD3216">
              <w:rPr>
                <w:rFonts w:ascii="Abadi" w:hAnsi="Abadi"/>
                <w:sz w:val="22"/>
                <w:szCs w:val="22"/>
              </w:rPr>
              <w:t>/¡</w:t>
            </w:r>
            <w:proofErr w:type="gramEnd"/>
            <w:r w:rsidR="00E86C45" w:rsidRPr="00BD3216">
              <w:rPr>
                <w:rFonts w:ascii="Abadi" w:hAnsi="Abadi"/>
                <w:sz w:val="22"/>
                <w:szCs w:val="22"/>
              </w:rPr>
              <w:t>OS</w:t>
            </w:r>
          </w:p>
        </w:tc>
        <w:tc>
          <w:tcPr>
            <w:tcW w:w="1546" w:type="dxa"/>
          </w:tcPr>
          <w:p w14:paraId="03EC1437" w14:textId="61B04DCA" w:rsidR="00841068" w:rsidRPr="00BD3216" w:rsidRDefault="00E86C45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Windows y macOS.</w:t>
            </w:r>
          </w:p>
        </w:tc>
        <w:tc>
          <w:tcPr>
            <w:tcW w:w="1267" w:type="dxa"/>
          </w:tcPr>
          <w:p w14:paraId="12D047AB" w14:textId="48FE5FDC" w:rsidR="00841068" w:rsidRPr="00BD3216" w:rsidRDefault="00E86C45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macOS, ¡OS, ¡</w:t>
            </w:r>
            <w:proofErr w:type="spellStart"/>
            <w:r w:rsidRPr="00BD3216">
              <w:rPr>
                <w:rFonts w:ascii="Abadi" w:hAnsi="Abadi"/>
                <w:sz w:val="22"/>
                <w:szCs w:val="22"/>
              </w:rPr>
              <w:t>PadOS</w:t>
            </w:r>
            <w:proofErr w:type="spellEnd"/>
            <w:r w:rsidRPr="00BD3216">
              <w:rPr>
                <w:rFonts w:ascii="Abadi" w:hAnsi="Abadi"/>
                <w:sz w:val="22"/>
                <w:szCs w:val="22"/>
              </w:rPr>
              <w:t>.</w:t>
            </w:r>
          </w:p>
        </w:tc>
        <w:tc>
          <w:tcPr>
            <w:tcW w:w="1245" w:type="dxa"/>
          </w:tcPr>
          <w:p w14:paraId="5B5A1BC0" w14:textId="666EB8FF" w:rsidR="00841068" w:rsidRPr="00BD3216" w:rsidRDefault="00BD3216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Windows, macOS, Android, ¡OS.</w:t>
            </w:r>
          </w:p>
        </w:tc>
        <w:tc>
          <w:tcPr>
            <w:tcW w:w="1332" w:type="dxa"/>
          </w:tcPr>
          <w:p w14:paraId="2AE76A2B" w14:textId="151C7250" w:rsidR="00841068" w:rsidRPr="00BD3216" w:rsidRDefault="00BD3216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Se basa en guardar los documentos en la nube.</w:t>
            </w:r>
          </w:p>
        </w:tc>
      </w:tr>
      <w:tr w:rsidR="00BD3216" w14:paraId="56E9EAE3" w14:textId="77777777" w:rsidTr="00BD3216">
        <w:tc>
          <w:tcPr>
            <w:tcW w:w="988" w:type="dxa"/>
          </w:tcPr>
          <w:p w14:paraId="6D9E74E1" w14:textId="472B21E5" w:rsidR="00841068" w:rsidRPr="00BD3216" w:rsidRDefault="00841068" w:rsidP="00BD3216">
            <w:pPr>
              <w:jc w:val="center"/>
              <w:rPr>
                <w:rFonts w:ascii="Abadi" w:hAnsi="Abadi"/>
                <w:b/>
                <w:bCs/>
                <w:i/>
                <w:iCs/>
                <w:sz w:val="22"/>
                <w:szCs w:val="22"/>
              </w:rPr>
            </w:pPr>
            <w:r w:rsidRPr="00BD3216">
              <w:rPr>
                <w:rFonts w:ascii="Abadi" w:hAnsi="Abadi"/>
                <w:b/>
                <w:bCs/>
                <w:i/>
                <w:iCs/>
                <w:sz w:val="22"/>
                <w:szCs w:val="22"/>
              </w:rPr>
              <w:t>PRECIO</w:t>
            </w:r>
          </w:p>
        </w:tc>
        <w:tc>
          <w:tcPr>
            <w:tcW w:w="2450" w:type="dxa"/>
          </w:tcPr>
          <w:p w14:paraId="72F6E095" w14:textId="29B4F322" w:rsidR="00841068" w:rsidRPr="00BD3216" w:rsidRDefault="00E86C45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$130,31/mensuales</w:t>
            </w:r>
          </w:p>
        </w:tc>
        <w:tc>
          <w:tcPr>
            <w:tcW w:w="1546" w:type="dxa"/>
          </w:tcPr>
          <w:p w14:paraId="0412B649" w14:textId="0457BAAC" w:rsidR="00841068" w:rsidRPr="00BD3216" w:rsidRDefault="00E86C45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Gratis</w:t>
            </w:r>
          </w:p>
        </w:tc>
        <w:tc>
          <w:tcPr>
            <w:tcW w:w="1267" w:type="dxa"/>
          </w:tcPr>
          <w:p w14:paraId="5CE7AF43" w14:textId="32007497" w:rsidR="00841068" w:rsidRPr="00BD3216" w:rsidRDefault="00E86C45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Gratis en dispositivos Apple.</w:t>
            </w:r>
          </w:p>
        </w:tc>
        <w:tc>
          <w:tcPr>
            <w:tcW w:w="1245" w:type="dxa"/>
          </w:tcPr>
          <w:p w14:paraId="3F3B85A4" w14:textId="116241C9" w:rsidR="00841068" w:rsidRPr="00BD3216" w:rsidRDefault="00BD3216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 xml:space="preserve">Gratis con anuncios o desde $29.99 </w:t>
            </w:r>
            <w:proofErr w:type="spellStart"/>
            <w:r w:rsidRPr="00BD3216">
              <w:rPr>
                <w:rFonts w:ascii="Abadi" w:hAnsi="Abadi"/>
                <w:sz w:val="22"/>
                <w:szCs w:val="22"/>
              </w:rPr>
              <w:t>dolares</w:t>
            </w:r>
            <w:proofErr w:type="spellEnd"/>
            <w:r w:rsidRPr="00BD3216">
              <w:rPr>
                <w:rFonts w:ascii="Abadi" w:hAnsi="Abadi"/>
                <w:sz w:val="22"/>
                <w:szCs w:val="22"/>
              </w:rPr>
              <w:t xml:space="preserve"> por año.</w:t>
            </w:r>
          </w:p>
        </w:tc>
        <w:tc>
          <w:tcPr>
            <w:tcW w:w="1332" w:type="dxa"/>
          </w:tcPr>
          <w:p w14:paraId="6982B86C" w14:textId="308906DF" w:rsidR="00841068" w:rsidRPr="00BD3216" w:rsidRDefault="00BD3216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Gratis</w:t>
            </w:r>
          </w:p>
        </w:tc>
      </w:tr>
      <w:tr w:rsidR="00BD3216" w14:paraId="28664E2C" w14:textId="77777777" w:rsidTr="00BD3216">
        <w:trPr>
          <w:trHeight w:val="70"/>
        </w:trPr>
        <w:tc>
          <w:tcPr>
            <w:tcW w:w="988" w:type="dxa"/>
          </w:tcPr>
          <w:p w14:paraId="66E4F6A1" w14:textId="574B5B0A" w:rsidR="00841068" w:rsidRPr="00BD3216" w:rsidRDefault="00841068" w:rsidP="00BD3216">
            <w:pPr>
              <w:jc w:val="center"/>
              <w:rPr>
                <w:rFonts w:ascii="Abadi" w:hAnsi="Abadi"/>
                <w:b/>
                <w:bCs/>
                <w:i/>
                <w:iCs/>
                <w:sz w:val="22"/>
                <w:szCs w:val="22"/>
              </w:rPr>
            </w:pPr>
            <w:r w:rsidRPr="00BD3216">
              <w:rPr>
                <w:rFonts w:ascii="Abadi" w:hAnsi="Abadi"/>
                <w:b/>
                <w:bCs/>
                <w:i/>
                <w:iCs/>
                <w:sz w:val="22"/>
                <w:szCs w:val="22"/>
              </w:rPr>
              <w:t>AÑO</w:t>
            </w:r>
          </w:p>
        </w:tc>
        <w:tc>
          <w:tcPr>
            <w:tcW w:w="2450" w:type="dxa"/>
          </w:tcPr>
          <w:p w14:paraId="78D67B77" w14:textId="6D052C5B" w:rsidR="00841068" w:rsidRPr="00BD3216" w:rsidRDefault="00E86C45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1983</w:t>
            </w:r>
          </w:p>
        </w:tc>
        <w:tc>
          <w:tcPr>
            <w:tcW w:w="1546" w:type="dxa"/>
          </w:tcPr>
          <w:p w14:paraId="574B8388" w14:textId="5B26C487" w:rsidR="00841068" w:rsidRPr="00BD3216" w:rsidRDefault="00E86C45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2011</w:t>
            </w:r>
          </w:p>
        </w:tc>
        <w:tc>
          <w:tcPr>
            <w:tcW w:w="1267" w:type="dxa"/>
          </w:tcPr>
          <w:p w14:paraId="0701E9A0" w14:textId="2C88FEFF" w:rsidR="00841068" w:rsidRPr="00BD3216" w:rsidRDefault="00E86C45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2005</w:t>
            </w:r>
          </w:p>
        </w:tc>
        <w:tc>
          <w:tcPr>
            <w:tcW w:w="1245" w:type="dxa"/>
          </w:tcPr>
          <w:p w14:paraId="6F6C6435" w14:textId="3CFBEEFA" w:rsidR="00841068" w:rsidRPr="00BD3216" w:rsidRDefault="00BD3216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1989</w:t>
            </w:r>
          </w:p>
        </w:tc>
        <w:tc>
          <w:tcPr>
            <w:tcW w:w="1332" w:type="dxa"/>
          </w:tcPr>
          <w:p w14:paraId="2C4D313A" w14:textId="6936214D" w:rsidR="00841068" w:rsidRPr="00BD3216" w:rsidRDefault="00BD3216" w:rsidP="00BD3216">
            <w:pPr>
              <w:jc w:val="center"/>
              <w:rPr>
                <w:rFonts w:ascii="Abadi" w:hAnsi="Abadi"/>
                <w:sz w:val="22"/>
                <w:szCs w:val="22"/>
              </w:rPr>
            </w:pPr>
            <w:r w:rsidRPr="00BD3216">
              <w:rPr>
                <w:rFonts w:ascii="Abadi" w:hAnsi="Abadi"/>
                <w:sz w:val="22"/>
                <w:szCs w:val="22"/>
              </w:rPr>
              <w:t>2006</w:t>
            </w:r>
          </w:p>
        </w:tc>
      </w:tr>
    </w:tbl>
    <w:p w14:paraId="700B3440" w14:textId="77777777" w:rsidR="009B682E" w:rsidRDefault="009B682E"/>
    <w:sectPr w:rsidR="009B68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68"/>
    <w:rsid w:val="000606D1"/>
    <w:rsid w:val="003B6857"/>
    <w:rsid w:val="004363AC"/>
    <w:rsid w:val="007A25AE"/>
    <w:rsid w:val="00841068"/>
    <w:rsid w:val="009B682E"/>
    <w:rsid w:val="00BD3216"/>
    <w:rsid w:val="00E8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09B0"/>
  <w15:chartTrackingRefBased/>
  <w15:docId w15:val="{F85283C9-C5AE-4BD7-801A-BD9697E7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1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1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1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1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1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1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1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1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10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10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10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0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0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0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1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1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1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1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1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10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10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10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1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10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106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41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Rodriguez</dc:creator>
  <cp:keywords/>
  <dc:description/>
  <cp:lastModifiedBy>Cesar Rodriguez</cp:lastModifiedBy>
  <cp:revision>2</cp:revision>
  <dcterms:created xsi:type="dcterms:W3CDTF">2025-09-09T04:03:00Z</dcterms:created>
  <dcterms:modified xsi:type="dcterms:W3CDTF">2025-09-09T04:03:00Z</dcterms:modified>
</cp:coreProperties>
</file>