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588" w:rsidRDefault="00275A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Reporte sobre la práctica 1.</w:t>
      </w:r>
    </w:p>
    <w:p w:rsidR="00275A7C" w:rsidRDefault="00275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aprendizaje que tuve en ésta práctica fue bastante variado, debido a que realizamos distintas actividades y algunas de ellas yo no las conocía o no las sabía usar adecuadamente. </w:t>
      </w:r>
    </w:p>
    <w:p w:rsidR="00275A7C" w:rsidRDefault="00275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tuvimos problema con ninguna de las actividades que realizamos y todas y cada una de ellas fueron realizadas con éxito</w:t>
      </w:r>
      <w:r w:rsidR="003826B9">
        <w:rPr>
          <w:rFonts w:ascii="Arial" w:hAnsi="Arial" w:cs="Arial"/>
          <w:sz w:val="24"/>
          <w:szCs w:val="24"/>
        </w:rPr>
        <w:t>, realizamos distintas actividades como búsqueda de imágenes arrastrándolas desde nuestro ordenador, convers</w:t>
      </w:r>
      <w:r w:rsidR="00E7716D">
        <w:rPr>
          <w:rFonts w:ascii="Arial" w:hAnsi="Arial" w:cs="Arial"/>
          <w:sz w:val="24"/>
          <w:szCs w:val="24"/>
        </w:rPr>
        <w:t>iones de diferentes tipos, hicimos</w:t>
      </w:r>
      <w:r w:rsidR="003826B9">
        <w:rPr>
          <w:rFonts w:ascii="Arial" w:hAnsi="Arial" w:cs="Arial"/>
          <w:sz w:val="24"/>
          <w:szCs w:val="24"/>
        </w:rPr>
        <w:t xml:space="preserve"> gráficas en 2D Y 3D </w:t>
      </w:r>
      <w:r w:rsidR="00E7716D">
        <w:rPr>
          <w:rFonts w:ascii="Arial" w:hAnsi="Arial" w:cs="Arial"/>
          <w:sz w:val="24"/>
          <w:szCs w:val="24"/>
        </w:rPr>
        <w:t>y también búsquedas en diferentes apartados de Google.</w:t>
      </w:r>
      <w:bookmarkStart w:id="0" w:name="_GoBack"/>
      <w:bookmarkEnd w:id="0"/>
    </w:p>
    <w:p w:rsidR="00E7716D" w:rsidRDefault="00E771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las actividades se realizaron con éxito y no tuvimos problema para realizarlas, los resultados que obtuvimos fueron los que esperábamos ya que ninguna de las actividades era complicada. </w:t>
      </w:r>
    </w:p>
    <w:p w:rsidR="002F1CB3" w:rsidRDefault="002F1C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Aprendí a utilizar muy rápido la página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, a subir los archivos e imágenes y pienso que es una página bastante eficiente para llevar el control de actividades que vamos a realizar a lo largo del semestre. </w:t>
      </w:r>
    </w:p>
    <w:p w:rsidR="002F1CB3" w:rsidRPr="00275A7C" w:rsidRDefault="002F1C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general me pareció una práctica bastante interesante y que no hubo complicaciones para realizarla.</w:t>
      </w:r>
    </w:p>
    <w:sectPr w:rsidR="002F1CB3" w:rsidRPr="00275A7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0FC" w:rsidRDefault="00C840FC" w:rsidP="002F1CB3">
      <w:pPr>
        <w:spacing w:after="0" w:line="240" w:lineRule="auto"/>
      </w:pPr>
      <w:r>
        <w:separator/>
      </w:r>
    </w:p>
  </w:endnote>
  <w:endnote w:type="continuationSeparator" w:id="0">
    <w:p w:rsidR="00C840FC" w:rsidRDefault="00C840FC" w:rsidP="002F1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0FC" w:rsidRDefault="00C840FC" w:rsidP="002F1CB3">
      <w:pPr>
        <w:spacing w:after="0" w:line="240" w:lineRule="auto"/>
      </w:pPr>
      <w:r>
        <w:separator/>
      </w:r>
    </w:p>
  </w:footnote>
  <w:footnote w:type="continuationSeparator" w:id="0">
    <w:p w:rsidR="00C840FC" w:rsidRDefault="00C840FC" w:rsidP="002F1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CB3" w:rsidRDefault="002F1CB3">
    <w:pPr>
      <w:pStyle w:val="Encabezado"/>
    </w:pPr>
    <w:r>
      <w:t>Alejandro Silva de la Rosa                                                                                                Grupo: 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A7C"/>
    <w:rsid w:val="00225588"/>
    <w:rsid w:val="00275A7C"/>
    <w:rsid w:val="002F1CB3"/>
    <w:rsid w:val="003826B9"/>
    <w:rsid w:val="00903636"/>
    <w:rsid w:val="00C840FC"/>
    <w:rsid w:val="00E7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1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CB3"/>
  </w:style>
  <w:style w:type="paragraph" w:styleId="Piedepgina">
    <w:name w:val="footer"/>
    <w:basedOn w:val="Normal"/>
    <w:link w:val="PiedepginaCar"/>
    <w:uiPriority w:val="99"/>
    <w:unhideWhenUsed/>
    <w:rsid w:val="002F1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C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1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CB3"/>
  </w:style>
  <w:style w:type="paragraph" w:styleId="Piedepgina">
    <w:name w:val="footer"/>
    <w:basedOn w:val="Normal"/>
    <w:link w:val="PiedepginaCar"/>
    <w:uiPriority w:val="99"/>
    <w:unhideWhenUsed/>
    <w:rsid w:val="002F1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Monserrat Silva</dc:creator>
  <cp:lastModifiedBy>Monserrat Silva</cp:lastModifiedBy>
  <cp:revision>2</cp:revision>
  <dcterms:created xsi:type="dcterms:W3CDTF">2019-08-22T22:07:00Z</dcterms:created>
  <dcterms:modified xsi:type="dcterms:W3CDTF">2019-08-22T22:49:00Z</dcterms:modified>
</cp:coreProperties>
</file>