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1EB411B" w14:textId="3FED139F" w:rsidR="008A7285" w:rsidRDefault="00CB4EA8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ESCUELA COLOMBIANA DE INGENIERIA JULIO GARAVITO</w:t>
      </w:r>
    </w:p>
    <w:p w14:paraId="500775D4" w14:textId="600BA21E" w:rsidR="00CB4EA8" w:rsidRDefault="00CB4EA8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LUIS ALEJANDRO ARDILA GONZALEZ</w:t>
      </w:r>
    </w:p>
    <w:p w14:paraId="61E626F5" w14:textId="14939FA6" w:rsidR="00CB4EA8" w:rsidRDefault="00CB4EA8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DDYA</w:t>
      </w:r>
    </w:p>
    <w:p w14:paraId="50C00A66" w14:textId="209D8D0E" w:rsidR="00CB4EA8" w:rsidRDefault="00CB4EA8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EJERCICIOS SEMANA 3</w:t>
      </w:r>
    </w:p>
    <w:p w14:paraId="420FFFF0" w14:textId="77777777" w:rsidR="00CB4EA8" w:rsidRDefault="00CB4EA8">
      <w:pPr>
        <w:rPr>
          <w:b/>
          <w:bCs/>
          <w:sz w:val="32"/>
          <w:szCs w:val="32"/>
          <w:lang w:val="es-MX"/>
        </w:rPr>
      </w:pPr>
    </w:p>
    <w:p w14:paraId="2BA76AF0" w14:textId="2E8A1BFA" w:rsidR="00CB4EA8" w:rsidRDefault="00CB4EA8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1.</w:t>
      </w:r>
    </w:p>
    <w:tbl>
      <w:tblPr>
        <w:tblW w:w="6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680"/>
        <w:gridCol w:w="960"/>
        <w:gridCol w:w="960"/>
      </w:tblGrid>
      <w:tr w:rsidR="00FB4A3D" w:rsidRPr="00FB4A3D" w14:paraId="19E0173A" w14:textId="77777777" w:rsidTr="00FB4A3D">
        <w:trPr>
          <w:trHeight w:val="300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C012D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LINEA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60885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COSTO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1A2D2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TIEMPO</w:t>
            </w:r>
          </w:p>
        </w:tc>
      </w:tr>
      <w:tr w:rsidR="00FB4A3D" w:rsidRPr="00FB4A3D" w14:paraId="656EE4B0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C3B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inicio == fin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D284B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F77AC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227CEBA9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820A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A[inicio]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9BC5F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C8591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7AA8C7B8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8006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mid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= (inicio + fin)//2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1208D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87CF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49B382DE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2CE8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A[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mid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] &lt; A[mid-1] and A[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mid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] &lt; A[mid+1]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A4D30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0081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649562F6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6C0C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A[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mid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DC354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B457C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1C314F98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26B0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A[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mid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] &gt; A[mid-1]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1E34F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A24C4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0AD03C3A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72C46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Minimo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A, mid+1, fin)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A39CB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7FBB5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T(n/2)</w:t>
            </w:r>
          </w:p>
        </w:tc>
      </w:tr>
      <w:tr w:rsidR="00FB4A3D" w:rsidRPr="00FB4A3D" w14:paraId="1C39E557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33F01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039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6DBC5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1985FDF5" w14:textId="77777777" w:rsidTr="00FB4A3D">
        <w:trPr>
          <w:trHeight w:val="300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00D1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Minimo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A, inicio, mid-1)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377C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3B1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T(n/2)</w:t>
            </w:r>
          </w:p>
        </w:tc>
      </w:tr>
    </w:tbl>
    <w:p w14:paraId="425BE769" w14:textId="77777777" w:rsidR="00FB4A3D" w:rsidRDefault="00FB4A3D">
      <w:pPr>
        <w:rPr>
          <w:b/>
          <w:bCs/>
          <w:sz w:val="32"/>
          <w:szCs w:val="32"/>
          <w:lang w:val="es-MX"/>
        </w:rPr>
      </w:pPr>
    </w:p>
    <w:p w14:paraId="2990016C" w14:textId="77777777" w:rsidR="0028505E" w:rsidRPr="0028505E" w:rsidRDefault="0028505E" w:rsidP="0028505E">
      <w:pPr>
        <w:rPr>
          <w:rFonts w:ascii="Calibri" w:hAnsi="Calibri" w:cs="Calibri"/>
          <w:sz w:val="22"/>
          <w:szCs w:val="22"/>
        </w:rPr>
      </w:pPr>
      <w:r w:rsidRPr="0028505E">
        <w:rPr>
          <w:rFonts w:ascii="Calibri" w:hAnsi="Calibri" w:cs="Calibri"/>
          <w:sz w:val="22"/>
          <w:szCs w:val="22"/>
        </w:rPr>
        <w:t>a = 1</w:t>
      </w:r>
      <w:r w:rsidRPr="0028505E">
        <w:rPr>
          <w:rFonts w:ascii="Calibri" w:hAnsi="Calibri" w:cs="Calibri"/>
          <w:sz w:val="22"/>
          <w:szCs w:val="22"/>
        </w:rPr>
        <w:br/>
        <w:t>b = 2</w:t>
      </w:r>
      <w:r w:rsidRPr="0028505E">
        <w:rPr>
          <w:rFonts w:ascii="Calibri" w:hAnsi="Calibri" w:cs="Calibri"/>
          <w:sz w:val="22"/>
          <w:szCs w:val="22"/>
        </w:rPr>
        <w:br/>
        <w:t xml:space="preserve">f(n) = </w:t>
      </w:r>
      <w:proofErr w:type="gramStart"/>
      <w:r w:rsidRPr="0028505E">
        <w:rPr>
          <w:rFonts w:ascii="Calibri" w:hAnsi="Calibri" w:cs="Calibri"/>
          <w:sz w:val="22"/>
          <w:szCs w:val="22"/>
        </w:rPr>
        <w:t>Θ(</w:t>
      </w:r>
      <w:proofErr w:type="gramEnd"/>
      <w:r w:rsidRPr="0028505E">
        <w:rPr>
          <w:rFonts w:ascii="Calibri" w:hAnsi="Calibri" w:cs="Calibri"/>
          <w:sz w:val="22"/>
          <w:szCs w:val="22"/>
        </w:rPr>
        <w:t>1)</w:t>
      </w:r>
    </w:p>
    <w:p w14:paraId="149362EE" w14:textId="0F88ABB3" w:rsidR="0028505E" w:rsidRPr="0028505E" w:rsidRDefault="0028505E" w:rsidP="0028505E">
      <w:pPr>
        <w:rPr>
          <w:rFonts w:ascii="Calibri" w:hAnsi="Calibri" w:cs="Calibri"/>
          <w:sz w:val="22"/>
          <w:szCs w:val="22"/>
        </w:rPr>
      </w:pPr>
      <w:r w:rsidRPr="0028505E">
        <w:rPr>
          <w:rFonts w:ascii="Calibri" w:hAnsi="Calibri" w:cs="Calibri"/>
          <w:sz w:val="22"/>
          <w:szCs w:val="22"/>
        </w:rPr>
        <w:t>Teorema Maestro:</w:t>
      </w:r>
    </w:p>
    <w:p w14:paraId="7546FE01" w14:textId="77777777" w:rsidR="0028505E" w:rsidRPr="0028505E" w:rsidRDefault="0028505E" w:rsidP="0028505E">
      <w:pPr>
        <w:rPr>
          <w:rFonts w:ascii="Calibri" w:hAnsi="Calibri" w:cs="Calibri"/>
          <w:sz w:val="22"/>
          <w:szCs w:val="22"/>
        </w:rPr>
      </w:pPr>
      <w:r w:rsidRPr="0028505E">
        <w:rPr>
          <w:rFonts w:ascii="Calibri" w:hAnsi="Calibri" w:cs="Calibri"/>
          <w:sz w:val="22"/>
          <w:szCs w:val="22"/>
        </w:rPr>
        <w:t>n</w:t>
      </w:r>
      <w:proofErr w:type="gramStart"/>
      <w:r w:rsidRPr="0028505E">
        <w:rPr>
          <w:rFonts w:ascii="Calibri" w:hAnsi="Calibri" w:cs="Calibri"/>
          <w:sz w:val="22"/>
          <w:szCs w:val="22"/>
        </w:rPr>
        <w:t>^(</w:t>
      </w:r>
      <w:proofErr w:type="spellStart"/>
      <w:proofErr w:type="gramEnd"/>
      <w:r w:rsidRPr="0028505E">
        <w:rPr>
          <w:rFonts w:ascii="Calibri" w:hAnsi="Calibri" w:cs="Calibri"/>
          <w:sz w:val="22"/>
          <w:szCs w:val="22"/>
        </w:rPr>
        <w:t>log_b</w:t>
      </w:r>
      <w:proofErr w:type="spellEnd"/>
      <w:r w:rsidRPr="0028505E">
        <w:rPr>
          <w:rFonts w:ascii="Calibri" w:hAnsi="Calibri" w:cs="Calibri"/>
          <w:sz w:val="22"/>
          <w:szCs w:val="22"/>
        </w:rPr>
        <w:t xml:space="preserve"> a) = n^(log₂ 1) = n^0 = 1</w:t>
      </w:r>
    </w:p>
    <w:p w14:paraId="383BD395" w14:textId="6BA08AFB" w:rsidR="0028505E" w:rsidRPr="0028505E" w:rsidRDefault="0028505E" w:rsidP="0028505E">
      <w:pPr>
        <w:rPr>
          <w:rFonts w:ascii="Calibri" w:hAnsi="Calibri" w:cs="Calibri"/>
          <w:sz w:val="22"/>
          <w:szCs w:val="22"/>
        </w:rPr>
      </w:pPr>
      <w:r w:rsidRPr="0028505E">
        <w:rPr>
          <w:rFonts w:ascii="Calibri" w:hAnsi="Calibri" w:cs="Calibri"/>
          <w:sz w:val="22"/>
          <w:szCs w:val="22"/>
        </w:rPr>
        <w:t xml:space="preserve">f(n) = </w:t>
      </w:r>
      <w:proofErr w:type="gramStart"/>
      <w:r w:rsidRPr="0028505E">
        <w:rPr>
          <w:rFonts w:ascii="Calibri" w:hAnsi="Calibri" w:cs="Calibri"/>
          <w:sz w:val="22"/>
          <w:szCs w:val="22"/>
        </w:rPr>
        <w:t>Θ(</w:t>
      </w:r>
      <w:proofErr w:type="gramEnd"/>
      <w:r w:rsidRPr="0028505E">
        <w:rPr>
          <w:rFonts w:ascii="Calibri" w:hAnsi="Calibri" w:cs="Calibri"/>
          <w:sz w:val="22"/>
          <w:szCs w:val="22"/>
        </w:rPr>
        <w:t>n^(</w:t>
      </w:r>
      <w:proofErr w:type="spellStart"/>
      <w:r w:rsidRPr="0028505E">
        <w:rPr>
          <w:rFonts w:ascii="Calibri" w:hAnsi="Calibri" w:cs="Calibri"/>
          <w:sz w:val="22"/>
          <w:szCs w:val="22"/>
        </w:rPr>
        <w:t>log_b</w:t>
      </w:r>
      <w:proofErr w:type="spellEnd"/>
      <w:r w:rsidRPr="0028505E">
        <w:rPr>
          <w:rFonts w:ascii="Calibri" w:hAnsi="Calibri" w:cs="Calibri"/>
          <w:sz w:val="22"/>
          <w:szCs w:val="22"/>
        </w:rPr>
        <w:t xml:space="preserve"> a))</w:t>
      </w:r>
    </w:p>
    <w:p w14:paraId="6A30D86A" w14:textId="77777777" w:rsidR="0028505E" w:rsidRPr="0028505E" w:rsidRDefault="0028505E" w:rsidP="0028505E">
      <w:pPr>
        <w:rPr>
          <w:rFonts w:ascii="Calibri" w:hAnsi="Calibri" w:cs="Calibri"/>
          <w:sz w:val="22"/>
          <w:szCs w:val="22"/>
        </w:rPr>
      </w:pPr>
      <w:r w:rsidRPr="0028505E">
        <w:rPr>
          <w:rFonts w:ascii="Calibri" w:hAnsi="Calibri" w:cs="Calibri"/>
          <w:sz w:val="22"/>
          <w:szCs w:val="22"/>
        </w:rPr>
        <w:t xml:space="preserve">T(n) = </w:t>
      </w:r>
      <w:proofErr w:type="gramStart"/>
      <w:r w:rsidRPr="0028505E">
        <w:rPr>
          <w:rFonts w:ascii="Calibri" w:hAnsi="Calibri" w:cs="Calibri"/>
          <w:sz w:val="22"/>
          <w:szCs w:val="22"/>
        </w:rPr>
        <w:t>Θ(</w:t>
      </w:r>
      <w:proofErr w:type="gramEnd"/>
      <w:r w:rsidRPr="0028505E">
        <w:rPr>
          <w:rFonts w:ascii="Calibri" w:hAnsi="Calibri" w:cs="Calibri"/>
          <w:sz w:val="22"/>
          <w:szCs w:val="22"/>
        </w:rPr>
        <w:t>log n)</w:t>
      </w:r>
    </w:p>
    <w:p w14:paraId="281F919E" w14:textId="77777777" w:rsidR="0028505E" w:rsidRDefault="0028505E">
      <w:pPr>
        <w:rPr>
          <w:b/>
          <w:bCs/>
          <w:sz w:val="22"/>
          <w:szCs w:val="22"/>
          <w:lang w:val="es-MX"/>
        </w:rPr>
      </w:pPr>
    </w:p>
    <w:p w14:paraId="0212CCE1" w14:textId="77777777" w:rsidR="0028505E" w:rsidRDefault="0028505E">
      <w:pPr>
        <w:rPr>
          <w:b/>
          <w:bCs/>
          <w:sz w:val="22"/>
          <w:szCs w:val="22"/>
          <w:lang w:val="es-MX"/>
        </w:rPr>
      </w:pPr>
    </w:p>
    <w:p w14:paraId="128B8DAB" w14:textId="77777777" w:rsidR="0028505E" w:rsidRDefault="0028505E">
      <w:pPr>
        <w:rPr>
          <w:b/>
          <w:bCs/>
          <w:sz w:val="22"/>
          <w:szCs w:val="22"/>
          <w:lang w:val="es-MX"/>
        </w:rPr>
      </w:pPr>
    </w:p>
    <w:p w14:paraId="743A4229" w14:textId="77777777" w:rsidR="0028505E" w:rsidRDefault="0028505E">
      <w:pPr>
        <w:rPr>
          <w:b/>
          <w:bCs/>
          <w:sz w:val="22"/>
          <w:szCs w:val="22"/>
          <w:lang w:val="es-MX"/>
        </w:rPr>
      </w:pPr>
    </w:p>
    <w:p w14:paraId="4BD54A00" w14:textId="77777777" w:rsidR="0028505E" w:rsidRPr="0028505E" w:rsidRDefault="0028505E">
      <w:pPr>
        <w:rPr>
          <w:b/>
          <w:bCs/>
          <w:sz w:val="22"/>
          <w:szCs w:val="22"/>
          <w:lang w:val="es-MX"/>
        </w:rPr>
      </w:pPr>
    </w:p>
    <w:p w14:paraId="0E6EBD75" w14:textId="0C7976B4" w:rsidR="00FB4A3D" w:rsidRDefault="00FB4A3D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2.</w:t>
      </w:r>
    </w:p>
    <w:tbl>
      <w:tblPr>
        <w:tblW w:w="60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0"/>
        <w:gridCol w:w="1360"/>
        <w:gridCol w:w="960"/>
      </w:tblGrid>
      <w:tr w:rsidR="00FB4A3D" w:rsidRPr="00FB4A3D" w14:paraId="29255443" w14:textId="77777777" w:rsidTr="00FB4A3D">
        <w:trPr>
          <w:trHeight w:val="300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B4E2DD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LINEA</w:t>
            </w:r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0059C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COSTO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941CE6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TIEMPO</w:t>
            </w:r>
          </w:p>
        </w:tc>
      </w:tr>
      <w:tr w:rsidR="00FB4A3D" w:rsidRPr="00FB4A3D" w14:paraId="6D957393" w14:textId="77777777" w:rsidTr="00FB4A3D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E445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inicio &gt; fin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317C3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769740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792F143B" w14:textId="77777777" w:rsidTr="00FB4A3D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7FBC06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-1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5D0221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277E90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46933059" w14:textId="77777777" w:rsidTr="00FB4A3D">
        <w:trPr>
          <w:trHeight w:val="81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2804EF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A[inicio</w:t>
            </w:r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] !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= inicio + 1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521514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FF41FB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41F03A02" w14:textId="77777777" w:rsidTr="00FB4A3D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B2995B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inicio + 1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B1F56D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21275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61BEBD37" w14:textId="77777777" w:rsidTr="00FB4A3D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E381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mid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= (inicio + fin)//2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BA520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A8861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331182C3" w14:textId="77777777" w:rsidTr="00FB4A3D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6DC7DC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A[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mid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] == 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mid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+ 1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93DC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E4DD7B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4D334B67" w14:textId="77777777" w:rsidTr="00FB4A3D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24CD4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missing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A, mid+1, fin)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DA40A0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E0B46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T(n/2)</w:t>
            </w:r>
          </w:p>
        </w:tc>
      </w:tr>
      <w:tr w:rsidR="00FB4A3D" w:rsidRPr="00FB4A3D" w14:paraId="70F98386" w14:textId="77777777" w:rsidTr="00FB4A3D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E0997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else</w:t>
            </w:r>
            <w:proofErr w:type="spellEnd"/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D3FE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39658B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4D5C1F6F" w14:textId="77777777" w:rsidTr="00FB4A3D">
        <w:trPr>
          <w:trHeight w:val="300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37999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missing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A, inicio, mid-1)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0C6E6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44DDF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T(n/2)</w:t>
            </w:r>
          </w:p>
        </w:tc>
      </w:tr>
    </w:tbl>
    <w:p w14:paraId="5CFA3F90" w14:textId="77777777" w:rsidR="00FB4A3D" w:rsidRDefault="00FB4A3D">
      <w:pPr>
        <w:rPr>
          <w:b/>
          <w:bCs/>
          <w:sz w:val="32"/>
          <w:szCs w:val="32"/>
          <w:lang w:val="es-MX"/>
        </w:rPr>
      </w:pPr>
    </w:p>
    <w:p w14:paraId="0C835214" w14:textId="77777777" w:rsidR="0028505E" w:rsidRPr="0028505E" w:rsidRDefault="0028505E" w:rsidP="0028505E">
      <w:r w:rsidRPr="0028505E">
        <w:t>a = 1</w:t>
      </w:r>
      <w:r w:rsidRPr="0028505E">
        <w:br/>
        <w:t>b = 2</w:t>
      </w:r>
      <w:r w:rsidRPr="0028505E">
        <w:br/>
        <w:t xml:space="preserve">f(n) = </w:t>
      </w:r>
      <w:proofErr w:type="gramStart"/>
      <w:r w:rsidRPr="0028505E">
        <w:t>Θ(</w:t>
      </w:r>
      <w:proofErr w:type="gramEnd"/>
      <w:r w:rsidRPr="0028505E">
        <w:t>1)</w:t>
      </w:r>
    </w:p>
    <w:p w14:paraId="24F085A9" w14:textId="2EA39674" w:rsidR="0028505E" w:rsidRPr="0028505E" w:rsidRDefault="0028505E" w:rsidP="0028505E">
      <w:r w:rsidRPr="0028505E">
        <w:t>Teorema Maestro:</w:t>
      </w:r>
    </w:p>
    <w:p w14:paraId="6D3BFD0A" w14:textId="41DA4F0F" w:rsidR="0028505E" w:rsidRPr="0028505E" w:rsidRDefault="0028505E" w:rsidP="0028505E">
      <w:r w:rsidRPr="0028505E">
        <w:t>n</w:t>
      </w:r>
      <w:proofErr w:type="gramStart"/>
      <w:r w:rsidRPr="0028505E">
        <w:t>^(</w:t>
      </w:r>
      <w:proofErr w:type="spellStart"/>
      <w:proofErr w:type="gramEnd"/>
      <w:r w:rsidRPr="0028505E">
        <w:t>log_b</w:t>
      </w:r>
      <w:proofErr w:type="spellEnd"/>
      <w:r w:rsidRPr="0028505E">
        <w:t xml:space="preserve"> a) = n^(log₂ 1) = n^0 = 1</w:t>
      </w:r>
    </w:p>
    <w:p w14:paraId="665EB4CC" w14:textId="10CAE75E" w:rsidR="0028505E" w:rsidRPr="0028505E" w:rsidRDefault="0028505E" w:rsidP="0028505E">
      <w:r w:rsidRPr="0028505E">
        <w:t xml:space="preserve">f(n) = </w:t>
      </w:r>
      <w:proofErr w:type="gramStart"/>
      <w:r w:rsidRPr="0028505E">
        <w:t>Θ(</w:t>
      </w:r>
      <w:proofErr w:type="gramEnd"/>
      <w:r w:rsidRPr="0028505E">
        <w:t>n^(</w:t>
      </w:r>
      <w:proofErr w:type="spellStart"/>
      <w:r w:rsidRPr="0028505E">
        <w:t>log_b</w:t>
      </w:r>
      <w:proofErr w:type="spellEnd"/>
      <w:r w:rsidRPr="0028505E">
        <w:t xml:space="preserve"> a))</w:t>
      </w:r>
    </w:p>
    <w:p w14:paraId="5A4AF2A4" w14:textId="77777777" w:rsidR="0028505E" w:rsidRPr="0028505E" w:rsidRDefault="0028505E" w:rsidP="0028505E">
      <w:r w:rsidRPr="0028505E">
        <w:t xml:space="preserve">T(n) = </w:t>
      </w:r>
      <w:proofErr w:type="gramStart"/>
      <w:r w:rsidRPr="0028505E">
        <w:t>Θ(</w:t>
      </w:r>
      <w:proofErr w:type="gramEnd"/>
      <w:r w:rsidRPr="0028505E">
        <w:t>log n)</w:t>
      </w:r>
    </w:p>
    <w:p w14:paraId="7A8726F7" w14:textId="77777777" w:rsidR="0028505E" w:rsidRDefault="0028505E">
      <w:pPr>
        <w:rPr>
          <w:b/>
          <w:bCs/>
          <w:sz w:val="32"/>
          <w:szCs w:val="32"/>
          <w:lang w:val="es-MX"/>
        </w:rPr>
      </w:pPr>
    </w:p>
    <w:p w14:paraId="345797BA" w14:textId="77777777" w:rsidR="00FB4A3D" w:rsidRDefault="00FB4A3D">
      <w:pPr>
        <w:rPr>
          <w:b/>
          <w:bCs/>
          <w:sz w:val="32"/>
          <w:szCs w:val="32"/>
          <w:lang w:val="es-MX"/>
        </w:rPr>
      </w:pPr>
    </w:p>
    <w:p w14:paraId="54ECD695" w14:textId="622EB160" w:rsidR="00FB4A3D" w:rsidRDefault="00FB4A3D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3.</w:t>
      </w:r>
    </w:p>
    <w:tbl>
      <w:tblPr>
        <w:tblW w:w="5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40"/>
        <w:gridCol w:w="960"/>
        <w:gridCol w:w="960"/>
      </w:tblGrid>
      <w:tr w:rsidR="00FB4A3D" w:rsidRPr="00FB4A3D" w14:paraId="5D71A9AB" w14:textId="77777777" w:rsidTr="00FB4A3D">
        <w:trPr>
          <w:trHeight w:val="300"/>
        </w:trPr>
        <w:tc>
          <w:tcPr>
            <w:tcW w:w="3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BAA3F7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LINEA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3124E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COSTO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619A85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TIEMPO</w:t>
            </w:r>
          </w:p>
        </w:tc>
      </w:tr>
      <w:tr w:rsidR="00FB4A3D" w:rsidRPr="00FB4A3D" w14:paraId="12DD2C0C" w14:textId="77777777" w:rsidTr="00FB4A3D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6FEA7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 == 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43E56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831D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101B5EF8" w14:textId="77777777" w:rsidTr="00FB4A3D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F9682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6DE461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DF06F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6498D895" w14:textId="77777777" w:rsidTr="00FB4A3D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1701C6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temp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= potencia(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a,n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//2)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ABCCD0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DD3721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T(n/2)</w:t>
            </w:r>
          </w:p>
        </w:tc>
      </w:tr>
      <w:tr w:rsidR="00FB4A3D" w:rsidRPr="00FB4A3D" w14:paraId="0075503B" w14:textId="77777777" w:rsidTr="00FB4A3D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B9C60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 % 2 == 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F356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E0FDCD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7550AA05" w14:textId="77777777" w:rsidTr="00FB4A3D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93A81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temp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*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temp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4978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570B1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09089FDA" w14:textId="77777777" w:rsidTr="00FB4A3D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978504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else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6C66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85BF4C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53C6D6A2" w14:textId="77777777" w:rsidTr="00FB4A3D">
        <w:trPr>
          <w:trHeight w:val="300"/>
        </w:trPr>
        <w:tc>
          <w:tcPr>
            <w:tcW w:w="33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E92E7C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</w:t>
            </w:r>
            <w:r w:rsidRPr="00FB4A3D">
              <w:rPr>
                <w:rFonts w:ascii="Calibri" w:eastAsia="Times New Roman" w:hAnsi="Calibri" w:cs="Calibri"/>
                <w:i/>
                <w:iCs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temp</w:t>
            </w: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temp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A91F0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18B43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</w:tbl>
    <w:p w14:paraId="6F34221C" w14:textId="77777777" w:rsidR="00FB4A3D" w:rsidRDefault="00FB4A3D">
      <w:pPr>
        <w:rPr>
          <w:b/>
          <w:bCs/>
          <w:sz w:val="32"/>
          <w:szCs w:val="32"/>
          <w:lang w:val="es-MX"/>
        </w:rPr>
      </w:pPr>
    </w:p>
    <w:p w14:paraId="03982819" w14:textId="77777777" w:rsidR="0028505E" w:rsidRPr="0028505E" w:rsidRDefault="0028505E" w:rsidP="0028505E">
      <w:r w:rsidRPr="0028505E">
        <w:lastRenderedPageBreak/>
        <w:t>a = 1</w:t>
      </w:r>
      <w:r w:rsidRPr="0028505E">
        <w:br/>
        <w:t>b = 2</w:t>
      </w:r>
      <w:r w:rsidRPr="0028505E">
        <w:br/>
        <w:t xml:space="preserve">f(n) = </w:t>
      </w:r>
      <w:proofErr w:type="gramStart"/>
      <w:r w:rsidRPr="0028505E">
        <w:t>Θ(</w:t>
      </w:r>
      <w:proofErr w:type="gramEnd"/>
      <w:r w:rsidRPr="0028505E">
        <w:t>1)</w:t>
      </w:r>
    </w:p>
    <w:p w14:paraId="7F46EE44" w14:textId="77777777" w:rsidR="0028505E" w:rsidRPr="0028505E" w:rsidRDefault="0028505E" w:rsidP="0028505E">
      <w:r w:rsidRPr="0028505E">
        <w:t>Teorema Maestro:</w:t>
      </w:r>
    </w:p>
    <w:p w14:paraId="5F2FA6D4" w14:textId="77777777" w:rsidR="0028505E" w:rsidRPr="0028505E" w:rsidRDefault="0028505E" w:rsidP="0028505E">
      <w:r w:rsidRPr="0028505E">
        <w:t>n</w:t>
      </w:r>
      <w:proofErr w:type="gramStart"/>
      <w:r w:rsidRPr="0028505E">
        <w:t>^(</w:t>
      </w:r>
      <w:proofErr w:type="spellStart"/>
      <w:proofErr w:type="gramEnd"/>
      <w:r w:rsidRPr="0028505E">
        <w:t>log_b</w:t>
      </w:r>
      <w:proofErr w:type="spellEnd"/>
      <w:r w:rsidRPr="0028505E">
        <w:t xml:space="preserve"> a) = n^(log₂ 1) = n^0 = 1</w:t>
      </w:r>
    </w:p>
    <w:p w14:paraId="4220043C" w14:textId="77777777" w:rsidR="0028505E" w:rsidRPr="0028505E" w:rsidRDefault="0028505E" w:rsidP="0028505E">
      <w:r w:rsidRPr="0028505E">
        <w:t xml:space="preserve">f(n) = </w:t>
      </w:r>
      <w:proofErr w:type="gramStart"/>
      <w:r w:rsidRPr="0028505E">
        <w:t>Θ(</w:t>
      </w:r>
      <w:proofErr w:type="gramEnd"/>
      <w:r w:rsidRPr="0028505E">
        <w:t>n^(</w:t>
      </w:r>
      <w:proofErr w:type="spellStart"/>
      <w:r w:rsidRPr="0028505E">
        <w:t>log_b</w:t>
      </w:r>
      <w:proofErr w:type="spellEnd"/>
      <w:r w:rsidRPr="0028505E">
        <w:t xml:space="preserve"> a))</w:t>
      </w:r>
    </w:p>
    <w:p w14:paraId="614F36E1" w14:textId="77777777" w:rsidR="0028505E" w:rsidRPr="0028505E" w:rsidRDefault="0028505E" w:rsidP="0028505E">
      <w:r w:rsidRPr="0028505E">
        <w:t xml:space="preserve">T(n) = </w:t>
      </w:r>
      <w:proofErr w:type="gramStart"/>
      <w:r w:rsidRPr="0028505E">
        <w:t>Θ(</w:t>
      </w:r>
      <w:proofErr w:type="gramEnd"/>
      <w:r w:rsidRPr="0028505E">
        <w:t>log n)</w:t>
      </w:r>
    </w:p>
    <w:p w14:paraId="3E0F3FEC" w14:textId="77777777" w:rsidR="00FB4A3D" w:rsidRDefault="00FB4A3D">
      <w:pPr>
        <w:rPr>
          <w:b/>
          <w:bCs/>
          <w:sz w:val="32"/>
          <w:szCs w:val="32"/>
          <w:lang w:val="es-MX"/>
        </w:rPr>
      </w:pPr>
    </w:p>
    <w:p w14:paraId="21EA3874" w14:textId="436AB5AB" w:rsidR="00FB4A3D" w:rsidRDefault="00FB4A3D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t>4.</w:t>
      </w:r>
    </w:p>
    <w:tbl>
      <w:tblPr>
        <w:tblW w:w="42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20"/>
        <w:gridCol w:w="960"/>
        <w:gridCol w:w="960"/>
      </w:tblGrid>
      <w:tr w:rsidR="00FB4A3D" w:rsidRPr="00FB4A3D" w14:paraId="7DF1F837" w14:textId="77777777" w:rsidTr="00FB4A3D">
        <w:trPr>
          <w:trHeight w:val="300"/>
        </w:trPr>
        <w:tc>
          <w:tcPr>
            <w:tcW w:w="2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9D44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LINEA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21B22F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COSTO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BDA1B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TIEMPO</w:t>
            </w:r>
          </w:p>
        </w:tc>
      </w:tr>
      <w:tr w:rsidR="00FB4A3D" w:rsidRPr="00FB4A3D" w14:paraId="431CB527" w14:textId="77777777" w:rsidTr="00FB4A3D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C572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if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tamaño &lt;=1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87911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894B5C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25978843" w14:textId="77777777" w:rsidTr="00FB4A3D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5E83D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F5A84D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4664D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7DF43644" w14:textId="77777777" w:rsidTr="00FB4A3D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534B5B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dividir arreglo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7EB3C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4C632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FB4A3D" w:rsidRPr="00FB4A3D" w14:paraId="259B3107" w14:textId="77777777" w:rsidTr="00FB4A3D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D2C132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= 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mergesort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izq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4A639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DC970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T(n/2)</w:t>
            </w:r>
          </w:p>
        </w:tc>
      </w:tr>
      <w:tr w:rsidR="00FB4A3D" w:rsidRPr="00FB4A3D" w14:paraId="38E02183" w14:textId="77777777" w:rsidTr="00FB4A3D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B49D94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= 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mergesort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der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0E0DE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860A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T(n/2)</w:t>
            </w:r>
          </w:p>
        </w:tc>
      </w:tr>
      <w:tr w:rsidR="00FB4A3D" w:rsidRPr="00FB4A3D" w14:paraId="0D4C91D3" w14:textId="77777777" w:rsidTr="00FB4A3D">
        <w:trPr>
          <w:trHeight w:val="300"/>
        </w:trPr>
        <w:tc>
          <w:tcPr>
            <w:tcW w:w="2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25F55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merge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</w:t>
            </w:r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L,R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FF0F6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8BBFDE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</w:tbl>
    <w:p w14:paraId="787E5CD2" w14:textId="77777777" w:rsidR="008E567E" w:rsidRDefault="008E567E" w:rsidP="008E567E"/>
    <w:p w14:paraId="1AF2B67E" w14:textId="3427DE0D" w:rsidR="008E567E" w:rsidRPr="008E567E" w:rsidRDefault="008E567E" w:rsidP="008E567E">
      <w:r w:rsidRPr="008E567E">
        <w:t>a = 2</w:t>
      </w:r>
      <w:r w:rsidRPr="008E567E">
        <w:br/>
        <w:t>b = 2</w:t>
      </w:r>
      <w:r w:rsidRPr="008E567E">
        <w:br/>
        <w:t>f(n) = Θ(n)</w:t>
      </w:r>
    </w:p>
    <w:p w14:paraId="6C4FD138" w14:textId="368947A9" w:rsidR="008E567E" w:rsidRPr="008E567E" w:rsidRDefault="008E567E" w:rsidP="008E567E">
      <w:r w:rsidRPr="008E567E">
        <w:t>Teorema Maestro:</w:t>
      </w:r>
    </w:p>
    <w:p w14:paraId="4D1A47B1" w14:textId="77777777" w:rsidR="008E567E" w:rsidRPr="008E567E" w:rsidRDefault="008E567E" w:rsidP="008E567E">
      <w:r w:rsidRPr="008E567E">
        <w:t>n</w:t>
      </w:r>
      <w:proofErr w:type="gramStart"/>
      <w:r w:rsidRPr="008E567E">
        <w:t>^(</w:t>
      </w:r>
      <w:proofErr w:type="spellStart"/>
      <w:proofErr w:type="gramEnd"/>
      <w:r w:rsidRPr="008E567E">
        <w:t>log_b</w:t>
      </w:r>
      <w:proofErr w:type="spellEnd"/>
      <w:r w:rsidRPr="008E567E">
        <w:t xml:space="preserve"> a) = n^(log₂ 2) = n^1 = n</w:t>
      </w:r>
    </w:p>
    <w:p w14:paraId="3BFCFB1C" w14:textId="77777777" w:rsidR="008E567E" w:rsidRPr="008E567E" w:rsidRDefault="008E567E" w:rsidP="008E567E">
      <w:r w:rsidRPr="008E567E">
        <w:t xml:space="preserve">f(n) = </w:t>
      </w:r>
      <w:proofErr w:type="gramStart"/>
      <w:r w:rsidRPr="008E567E">
        <w:t>Θ(</w:t>
      </w:r>
      <w:proofErr w:type="gramEnd"/>
      <w:r w:rsidRPr="008E567E">
        <w:t>n^(</w:t>
      </w:r>
      <w:proofErr w:type="spellStart"/>
      <w:r w:rsidRPr="008E567E">
        <w:t>log_b</w:t>
      </w:r>
      <w:proofErr w:type="spellEnd"/>
      <w:r w:rsidRPr="008E567E">
        <w:t xml:space="preserve"> a))</w:t>
      </w:r>
    </w:p>
    <w:p w14:paraId="1B27BD13" w14:textId="77777777" w:rsidR="008E567E" w:rsidRPr="008E567E" w:rsidRDefault="008E567E" w:rsidP="008E567E">
      <w:r w:rsidRPr="008E567E">
        <w:t xml:space="preserve">T(n) = </w:t>
      </w:r>
      <w:proofErr w:type="gramStart"/>
      <w:r w:rsidRPr="008E567E">
        <w:t>Θ(</w:t>
      </w:r>
      <w:proofErr w:type="gramEnd"/>
      <w:r w:rsidRPr="008E567E">
        <w:t>n log n)</w:t>
      </w:r>
    </w:p>
    <w:p w14:paraId="3721223E" w14:textId="77777777" w:rsidR="00FB4A3D" w:rsidRDefault="00FB4A3D">
      <w:pPr>
        <w:rPr>
          <w:b/>
          <w:bCs/>
          <w:sz w:val="32"/>
          <w:szCs w:val="32"/>
          <w:lang w:val="es-MX"/>
        </w:rPr>
      </w:pPr>
    </w:p>
    <w:p w14:paraId="71EC259F" w14:textId="77777777" w:rsidR="00FB4A3D" w:rsidRDefault="00FB4A3D">
      <w:pPr>
        <w:rPr>
          <w:b/>
          <w:bCs/>
          <w:sz w:val="32"/>
          <w:szCs w:val="32"/>
          <w:lang w:val="es-MX"/>
        </w:rPr>
      </w:pPr>
    </w:p>
    <w:p w14:paraId="44690367" w14:textId="77777777" w:rsidR="008E567E" w:rsidRDefault="008E567E">
      <w:pPr>
        <w:rPr>
          <w:b/>
          <w:bCs/>
          <w:sz w:val="32"/>
          <w:szCs w:val="32"/>
          <w:lang w:val="es-MX"/>
        </w:rPr>
      </w:pPr>
    </w:p>
    <w:p w14:paraId="22F748FA" w14:textId="77777777" w:rsidR="008E567E" w:rsidRDefault="008E567E">
      <w:pPr>
        <w:rPr>
          <w:b/>
          <w:bCs/>
          <w:sz w:val="32"/>
          <w:szCs w:val="32"/>
          <w:lang w:val="es-MX"/>
        </w:rPr>
      </w:pPr>
    </w:p>
    <w:p w14:paraId="4F20BD35" w14:textId="0BB4679A" w:rsidR="00FB4A3D" w:rsidRDefault="00FB4A3D">
      <w:pPr>
        <w:rPr>
          <w:b/>
          <w:bCs/>
          <w:sz w:val="32"/>
          <w:szCs w:val="32"/>
          <w:lang w:val="es-MX"/>
        </w:rPr>
      </w:pPr>
      <w:r>
        <w:rPr>
          <w:b/>
          <w:bCs/>
          <w:sz w:val="32"/>
          <w:szCs w:val="32"/>
          <w:lang w:val="es-MX"/>
        </w:rPr>
        <w:lastRenderedPageBreak/>
        <w:t>5.</w:t>
      </w:r>
    </w:p>
    <w:tbl>
      <w:tblPr>
        <w:tblW w:w="482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0"/>
        <w:gridCol w:w="960"/>
        <w:gridCol w:w="960"/>
      </w:tblGrid>
      <w:tr w:rsidR="00FB4A3D" w:rsidRPr="00FB4A3D" w14:paraId="7ED45F2E" w14:textId="77777777" w:rsidTr="00FB4A3D">
        <w:trPr>
          <w:trHeight w:val="300"/>
        </w:trPr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4D0D0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LINEA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FB9F4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COSTO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1AD117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TIEMPO</w:t>
            </w:r>
          </w:p>
        </w:tc>
      </w:tr>
      <w:tr w:rsidR="00FB4A3D" w:rsidRPr="00FB4A3D" w14:paraId="1343B0E6" w14:textId="77777777" w:rsidTr="00FB4A3D">
        <w:trPr>
          <w:trHeight w:val="30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54636B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suma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= 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6D584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9F407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06A27293" w14:textId="77777777" w:rsidTr="00FB4A3D">
        <w:trPr>
          <w:trHeight w:val="30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620E0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=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88097D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E0F1A1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  <w:tr w:rsidR="00FB4A3D" w:rsidRPr="00FB4A3D" w14:paraId="37EE8D11" w14:textId="77777777" w:rsidTr="00FB4A3D">
        <w:trPr>
          <w:trHeight w:val="30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12370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while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suma &lt; 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D53E1D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B81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FB4A3D" w:rsidRPr="00FB4A3D" w14:paraId="18201A55" w14:textId="77777777" w:rsidTr="00FB4A3D">
        <w:trPr>
          <w:trHeight w:val="60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688AF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suma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= suma + </w:t>
            </w: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contar_bits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(N)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694A9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21798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log N</w:t>
            </w:r>
          </w:p>
        </w:tc>
      </w:tr>
      <w:tr w:rsidR="00FB4A3D" w:rsidRPr="00FB4A3D" w14:paraId="1B5B5139" w14:textId="77777777" w:rsidTr="00FB4A3D">
        <w:trPr>
          <w:trHeight w:val="30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E8F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gram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 :</w:t>
            </w:r>
            <w:proofErr w:type="gram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= N + 1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5B835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CADBB3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</w:t>
            </w:r>
          </w:p>
        </w:tc>
      </w:tr>
      <w:tr w:rsidR="00FB4A3D" w:rsidRPr="00FB4A3D" w14:paraId="46B6452E" w14:textId="77777777" w:rsidTr="00FB4A3D">
        <w:trPr>
          <w:trHeight w:val="300"/>
        </w:trPr>
        <w:tc>
          <w:tcPr>
            <w:tcW w:w="2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7C077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proofErr w:type="spellStart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return</w:t>
            </w:r>
            <w:proofErr w:type="spellEnd"/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 xml:space="preserve"> N-1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AF5704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C6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AA20BA" w14:textId="77777777" w:rsidR="00FB4A3D" w:rsidRPr="00FB4A3D" w:rsidRDefault="00FB4A3D" w:rsidP="00FB4A3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FB4A3D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1</w:t>
            </w:r>
          </w:p>
        </w:tc>
      </w:tr>
    </w:tbl>
    <w:p w14:paraId="70F77E76" w14:textId="77777777" w:rsidR="00FB4A3D" w:rsidRDefault="00FB4A3D">
      <w:pPr>
        <w:rPr>
          <w:b/>
          <w:bCs/>
          <w:sz w:val="32"/>
          <w:szCs w:val="32"/>
          <w:lang w:val="es-MX"/>
        </w:rPr>
      </w:pPr>
    </w:p>
    <w:p w14:paraId="270327EE" w14:textId="422B90CA" w:rsidR="008E567E" w:rsidRPr="008E567E" w:rsidRDefault="008E567E" w:rsidP="008E567E">
      <w:r w:rsidRPr="008E567E">
        <w:t>T(N) = N · log N</w:t>
      </w:r>
    </w:p>
    <w:p w14:paraId="3881A91A" w14:textId="77777777" w:rsidR="008E567E" w:rsidRPr="008E567E" w:rsidRDefault="008E567E" w:rsidP="008E567E">
      <w:r w:rsidRPr="008E567E">
        <w:t xml:space="preserve">T(N) = </w:t>
      </w:r>
      <w:proofErr w:type="gramStart"/>
      <w:r w:rsidRPr="008E567E">
        <w:t>Θ(</w:t>
      </w:r>
      <w:proofErr w:type="gramEnd"/>
      <w:r w:rsidRPr="008E567E">
        <w:t>N log N)</w:t>
      </w:r>
    </w:p>
    <w:p w14:paraId="205BD184" w14:textId="77777777" w:rsidR="008E567E" w:rsidRPr="00CB4EA8" w:rsidRDefault="008E567E">
      <w:pPr>
        <w:rPr>
          <w:b/>
          <w:bCs/>
          <w:sz w:val="32"/>
          <w:szCs w:val="32"/>
          <w:lang w:val="es-MX"/>
        </w:rPr>
      </w:pPr>
    </w:p>
    <w:sectPr w:rsidR="008E567E" w:rsidRPr="00CB4EA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EA8"/>
    <w:rsid w:val="0028505E"/>
    <w:rsid w:val="00401F6A"/>
    <w:rsid w:val="008A7285"/>
    <w:rsid w:val="008E567E"/>
    <w:rsid w:val="00CB4EA8"/>
    <w:rsid w:val="00DF30EC"/>
    <w:rsid w:val="00FB4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F81ED"/>
  <w15:chartTrackingRefBased/>
  <w15:docId w15:val="{BE514FC8-1704-4E20-ABD5-4343955D4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4E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4E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4E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4E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4E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4E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4E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4E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4E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4E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4E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4E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4E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4E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4E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4E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4E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4E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4E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4E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4E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4E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4E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4E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4E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4E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4E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4E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4E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4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05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0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Ardila</dc:creator>
  <cp:keywords/>
  <dc:description/>
  <cp:lastModifiedBy>Alejandro Ardila</cp:lastModifiedBy>
  <cp:revision>1</cp:revision>
  <dcterms:created xsi:type="dcterms:W3CDTF">2026-02-16T03:25:00Z</dcterms:created>
  <dcterms:modified xsi:type="dcterms:W3CDTF">2026-02-16T04:01:00Z</dcterms:modified>
</cp:coreProperties>
</file>