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9E6C0B" w14:textId="7D8B9E68" w:rsidR="008A7285" w:rsidRDefault="00B52554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ESCUELA COLOMBIANA DE INGENIERIA JULIO GARAVITO</w:t>
      </w:r>
    </w:p>
    <w:p w14:paraId="3BA71C55" w14:textId="2A859FD5" w:rsidR="00B52554" w:rsidRDefault="00B52554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LUIS ALEJANDRO ARDILA GONZALEZ</w:t>
      </w:r>
    </w:p>
    <w:p w14:paraId="479378A8" w14:textId="3BAC19DD" w:rsidR="00B52554" w:rsidRDefault="00B52554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DDYA</w:t>
      </w:r>
    </w:p>
    <w:p w14:paraId="5CA51C3F" w14:textId="33695B06" w:rsidR="00B52554" w:rsidRDefault="00B52554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LABORATORIO SEMANA 3</w:t>
      </w:r>
    </w:p>
    <w:p w14:paraId="041AA880" w14:textId="77777777" w:rsidR="00B52554" w:rsidRDefault="00B52554">
      <w:pPr>
        <w:rPr>
          <w:b/>
          <w:bCs/>
          <w:sz w:val="32"/>
          <w:szCs w:val="32"/>
          <w:lang w:val="es-MX"/>
        </w:rPr>
      </w:pPr>
    </w:p>
    <w:p w14:paraId="71FA5848" w14:textId="6FA47ECF" w:rsidR="00B52554" w:rsidRDefault="00B52554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1.</w:t>
      </w:r>
    </w:p>
    <w:p w14:paraId="06C39704" w14:textId="74E8917C" w:rsidR="00B52554" w:rsidRDefault="00B52554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EXPLICACIÓN: </w:t>
      </w:r>
    </w:p>
    <w:p w14:paraId="3E26DABF" w14:textId="281524CA" w:rsidR="00FF7C06" w:rsidRDefault="00B52554" w:rsidP="00FF7C06">
      <w:r>
        <w:rPr>
          <w:lang w:val="es-MX"/>
        </w:rPr>
        <w:t xml:space="preserve">El programa da una lista de </w:t>
      </w:r>
      <w:r w:rsidR="00AF261F">
        <w:rPr>
          <w:lang w:val="es-MX"/>
        </w:rPr>
        <w:t xml:space="preserve">estudiantes sin un orden en específico ya sea alfabético o de numero en mayor a menor, la lista incluye nombres de estudiantes separados por espacios y después de ese espacio se encuentra la respectiva calificación de ese estudiante, si su calificación es superior o igual a 3 </w:t>
      </w:r>
      <w:r w:rsidR="00FF7C06">
        <w:rPr>
          <w:lang w:val="es-MX"/>
        </w:rPr>
        <w:t>dicho estudiante es agregado a una lista nueva sin su calificación, en dicha lista se encontraran únicamente los estudiantes que aprobaron, para esto</w:t>
      </w:r>
      <w:r w:rsidR="00FF7C06">
        <w:t xml:space="preserve"> s</w:t>
      </w:r>
      <w:r w:rsidR="00FF7C06" w:rsidRPr="00FF7C06">
        <w:t>e parte la lista original en dos mitades más pequeñas</w:t>
      </w:r>
      <w:r w:rsidR="00FF7C06">
        <w:t>, e</w:t>
      </w:r>
      <w:r w:rsidR="00FF7C06" w:rsidRPr="00FF7C06">
        <w:t>n cada mitad se aplica el mismo razonamiento</w:t>
      </w:r>
      <w:r w:rsidR="00FF7C06">
        <w:t xml:space="preserve"> por ejemplo s</w:t>
      </w:r>
      <w:r w:rsidR="00FF7C06" w:rsidRPr="00FF7C06">
        <w:t>i la lista es muy pequeña (un solo estudiante), se revisa su calificación</w:t>
      </w:r>
      <w:r w:rsidR="00FF7C06">
        <w:t>, s</w:t>
      </w:r>
      <w:r w:rsidR="00FF7C06" w:rsidRPr="00FF7C06">
        <w:t xml:space="preserve">i cumple la condición </w:t>
      </w:r>
      <w:r w:rsidR="00FF7C06">
        <w:t>de ser mayor o igual a 3</w:t>
      </w:r>
      <w:r w:rsidR="00FF7C06" w:rsidRPr="00FF7C06">
        <w:t xml:space="preserve"> se incluye en la lista resultado</w:t>
      </w:r>
      <w:r w:rsidR="000D4A5D">
        <w:t xml:space="preserve"> pero</w:t>
      </w:r>
      <w:r w:rsidR="00FF7C06">
        <w:t xml:space="preserve"> </w:t>
      </w:r>
      <w:r w:rsidR="000D4A5D">
        <w:t>s</w:t>
      </w:r>
      <w:r w:rsidR="00FF7C06" w:rsidRPr="00FF7C06">
        <w:t>i no cumple</w:t>
      </w:r>
      <w:r w:rsidR="000D4A5D">
        <w:t xml:space="preserve"> </w:t>
      </w:r>
      <w:r w:rsidR="00FF7C06" w:rsidRPr="00FF7C06">
        <w:t>se descarta</w:t>
      </w:r>
      <w:r w:rsidR="000D4A5D">
        <w:t>, c</w:t>
      </w:r>
      <w:r w:rsidR="00FF7C06" w:rsidRPr="00FF7C06">
        <w:t>ada mitad produce su propia lista de estudiantes aprobados.</w:t>
      </w:r>
    </w:p>
    <w:p w14:paraId="250B57DF" w14:textId="77777777" w:rsidR="000D4A5D" w:rsidRDefault="000D4A5D" w:rsidP="00FF7C06">
      <w:r>
        <w:t>Al final se juntan las dos listas de estudiantes aprobados y se muestra al usuario la lista resultante de esta manera enseñando de manera simple y directa cuales fueron los estudiantes que aprobaron.</w:t>
      </w:r>
    </w:p>
    <w:p w14:paraId="3A45BC7F" w14:textId="3F36BDAF" w:rsidR="00B52554" w:rsidRPr="000D4A5D" w:rsidRDefault="000D4A5D">
      <w:r>
        <w:t xml:space="preserve"> </w:t>
      </w:r>
    </w:p>
    <w:p w14:paraId="1CA37000" w14:textId="3D7808F9" w:rsidR="00B52554" w:rsidRDefault="00B52554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2.</w:t>
      </w:r>
      <w:r w:rsidR="00FD0780">
        <w:rPr>
          <w:b/>
          <w:bCs/>
          <w:sz w:val="32"/>
          <w:szCs w:val="32"/>
          <w:lang w:val="es-MX"/>
        </w:rPr>
        <w:t xml:space="preserve"> Requerimientos e historias de usuario</w:t>
      </w:r>
    </w:p>
    <w:tbl>
      <w:tblPr>
        <w:tblW w:w="95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7"/>
        <w:gridCol w:w="8275"/>
      </w:tblGrid>
      <w:tr w:rsidR="00FD0780" w:rsidRPr="00FD0780" w14:paraId="12B053B5" w14:textId="77777777" w:rsidTr="00FD0780">
        <w:trPr>
          <w:trHeight w:val="235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6E5EF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</w:t>
            </w:r>
          </w:p>
        </w:tc>
        <w:tc>
          <w:tcPr>
            <w:tcW w:w="8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FDF90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HU-01</w:t>
            </w:r>
          </w:p>
        </w:tc>
      </w:tr>
      <w:tr w:rsidR="00FD0780" w:rsidRPr="00FD0780" w14:paraId="1303C9AD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809AB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DESCRIPCION</w:t>
            </w:r>
          </w:p>
        </w:tc>
        <w:tc>
          <w:tcPr>
            <w:tcW w:w="8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7A077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Como docente, quiero solicitar la lista de estudiantes con calificación mayor o igual a 3 para identificar quiénes aprobaron.</w:t>
            </w:r>
          </w:p>
        </w:tc>
      </w:tr>
      <w:tr w:rsidR="00FD0780" w:rsidRPr="00FD0780" w14:paraId="4565C85A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CC087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CASO EXITOSO</w:t>
            </w:r>
          </w:p>
        </w:tc>
        <w:tc>
          <w:tcPr>
            <w:tcW w:w="8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2A3E0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muestra una lista únicamente con los estudiantes cuya calificación es mayor o igual a 3.</w:t>
            </w:r>
          </w:p>
        </w:tc>
      </w:tr>
      <w:tr w:rsidR="00FD0780" w:rsidRPr="00FD0780" w14:paraId="6DF4D608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407D3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CASO NO EXITOSO</w:t>
            </w:r>
          </w:p>
        </w:tc>
        <w:tc>
          <w:tcPr>
            <w:tcW w:w="8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D0F68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no muestra resultados o incluye estudiantes con calificación menor a 3.</w:t>
            </w:r>
          </w:p>
        </w:tc>
      </w:tr>
      <w:tr w:rsidR="00FD0780" w:rsidRPr="00FD0780" w14:paraId="5FFFFE61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3D529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8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5613B" w14:textId="77777777" w:rsidR="00FD0780" w:rsidRPr="00FD0780" w:rsidRDefault="00FD0780" w:rsidP="00FD0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FD0780" w:rsidRPr="00FD0780" w14:paraId="7D9FD189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A51573" w14:textId="77777777" w:rsid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  <w:p w14:paraId="60151B84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8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CD937C" w14:textId="77777777" w:rsidR="00FD0780" w:rsidRPr="00FD0780" w:rsidRDefault="00FD0780" w:rsidP="00FD0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FD0780" w:rsidRPr="00FD0780" w14:paraId="191CEE91" w14:textId="77777777" w:rsidTr="00FD0780">
        <w:trPr>
          <w:trHeight w:val="235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EC94B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ID</w:t>
            </w:r>
          </w:p>
        </w:tc>
        <w:tc>
          <w:tcPr>
            <w:tcW w:w="8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D3E53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HU-02</w:t>
            </w:r>
          </w:p>
        </w:tc>
      </w:tr>
      <w:tr w:rsidR="00FD0780" w:rsidRPr="00FD0780" w14:paraId="6E358E4A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8E02F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DESCRIPCION</w:t>
            </w:r>
          </w:p>
        </w:tc>
        <w:tc>
          <w:tcPr>
            <w:tcW w:w="8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D24B2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Como docente, quiero obtener la lista completa de estudiantes para poder procesarla.</w:t>
            </w:r>
          </w:p>
        </w:tc>
      </w:tr>
      <w:tr w:rsidR="00FD0780" w:rsidRPr="00FD0780" w14:paraId="28ACD6F1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08D9E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CASO EXITOSO</w:t>
            </w:r>
          </w:p>
        </w:tc>
        <w:tc>
          <w:tcPr>
            <w:tcW w:w="8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5AD0F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obtiene correctamente la lista completa de estudiantes desde la fuente de datos.</w:t>
            </w:r>
          </w:p>
        </w:tc>
      </w:tr>
      <w:tr w:rsidR="00FD0780" w:rsidRPr="00FD0780" w14:paraId="36076D09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EA1C3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CASO NO EXITOSO</w:t>
            </w:r>
          </w:p>
        </w:tc>
        <w:tc>
          <w:tcPr>
            <w:tcW w:w="8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070E1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no logra obtener la lista o la información está incompleta.</w:t>
            </w:r>
          </w:p>
        </w:tc>
      </w:tr>
      <w:tr w:rsidR="00FD0780" w:rsidRPr="00FD0780" w14:paraId="73B542FC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ED181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8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81688" w14:textId="77777777" w:rsidR="00FD0780" w:rsidRPr="00FD0780" w:rsidRDefault="00FD0780" w:rsidP="00FD0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FD0780" w:rsidRPr="00FD0780" w14:paraId="7D1E4C30" w14:textId="77777777" w:rsidTr="00FD0780">
        <w:trPr>
          <w:trHeight w:val="235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7A6C0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</w:t>
            </w:r>
          </w:p>
        </w:tc>
        <w:tc>
          <w:tcPr>
            <w:tcW w:w="8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4C81F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HU-03</w:t>
            </w:r>
          </w:p>
        </w:tc>
      </w:tr>
      <w:tr w:rsidR="00FD0780" w:rsidRPr="00FD0780" w14:paraId="05DD1722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DC241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DESCRIPCION</w:t>
            </w:r>
          </w:p>
        </w:tc>
        <w:tc>
          <w:tcPr>
            <w:tcW w:w="8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1F1FC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Como sistema, quiero dividir la lista de estudiantes en partes para aplicar el proceso de filtrado.</w:t>
            </w:r>
          </w:p>
        </w:tc>
      </w:tr>
      <w:tr w:rsidR="00FD0780" w:rsidRPr="00FD0780" w14:paraId="0098E36D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D2AE0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CASO EXITOSO</w:t>
            </w:r>
          </w:p>
        </w:tc>
        <w:tc>
          <w:tcPr>
            <w:tcW w:w="8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29DB5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La lista se divide correctamente en dos mitades para su procesamiento.</w:t>
            </w:r>
          </w:p>
        </w:tc>
      </w:tr>
      <w:tr w:rsidR="00FD0780" w:rsidRPr="00FD0780" w14:paraId="4A76BFB7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988B2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CASO NO EXITOSO</w:t>
            </w:r>
          </w:p>
        </w:tc>
        <w:tc>
          <w:tcPr>
            <w:tcW w:w="8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DBBB3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La lista no se divide correctamente o se pierden registros durante el proceso.</w:t>
            </w:r>
          </w:p>
        </w:tc>
      </w:tr>
      <w:tr w:rsidR="00FD0780" w:rsidRPr="00FD0780" w14:paraId="78A2DC09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5A978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8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34035" w14:textId="77777777" w:rsidR="00FD0780" w:rsidRPr="00FD0780" w:rsidRDefault="00FD0780" w:rsidP="00FD0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FD0780" w:rsidRPr="00FD0780" w14:paraId="3FA03379" w14:textId="77777777" w:rsidTr="00FD0780">
        <w:trPr>
          <w:trHeight w:val="235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03A9C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</w:t>
            </w:r>
          </w:p>
        </w:tc>
        <w:tc>
          <w:tcPr>
            <w:tcW w:w="8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53788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HU-04</w:t>
            </w:r>
          </w:p>
        </w:tc>
      </w:tr>
      <w:tr w:rsidR="00FD0780" w:rsidRPr="00FD0780" w14:paraId="6E94EB53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38557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DESCRIPCION</w:t>
            </w:r>
          </w:p>
        </w:tc>
        <w:tc>
          <w:tcPr>
            <w:tcW w:w="8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F5962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Como sistema, quiero verificar que cada estudiante tenga una calificación mayor o igual a 3 para incluirlo en la lista de aprobados.</w:t>
            </w:r>
          </w:p>
        </w:tc>
      </w:tr>
      <w:tr w:rsidR="00FD0780" w:rsidRPr="00FD0780" w14:paraId="274C7E6D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4D07A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CASO EXITOSO</w:t>
            </w:r>
          </w:p>
        </w:tc>
        <w:tc>
          <w:tcPr>
            <w:tcW w:w="8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EC5F1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Solo los estudiantes con calificación mayor o igual a 3 son agregados a la lista de aprobados.</w:t>
            </w:r>
          </w:p>
        </w:tc>
      </w:tr>
      <w:tr w:rsidR="00FD0780" w:rsidRPr="00FD0780" w14:paraId="49005A96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AE733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CASO NO EXITOSO</w:t>
            </w:r>
          </w:p>
        </w:tc>
        <w:tc>
          <w:tcPr>
            <w:tcW w:w="8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473EF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 agregan estudiantes con calificación menor a 3 o no se agregan estudiantes que sí cumplen la condición.</w:t>
            </w:r>
          </w:p>
        </w:tc>
      </w:tr>
      <w:tr w:rsidR="00FD0780" w:rsidRPr="00FD0780" w14:paraId="4B49C578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00043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8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6E706" w14:textId="77777777" w:rsidR="00FD0780" w:rsidRPr="00FD0780" w:rsidRDefault="00FD0780" w:rsidP="00FD0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FD0780" w:rsidRPr="00FD0780" w14:paraId="19931247" w14:textId="77777777" w:rsidTr="00FD0780">
        <w:trPr>
          <w:trHeight w:val="235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962D6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</w:t>
            </w:r>
          </w:p>
        </w:tc>
        <w:tc>
          <w:tcPr>
            <w:tcW w:w="8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18835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HU-05</w:t>
            </w:r>
          </w:p>
        </w:tc>
      </w:tr>
      <w:tr w:rsidR="00FD0780" w:rsidRPr="00FD0780" w14:paraId="6E2EC241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0EA09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DESCRIPCION</w:t>
            </w:r>
          </w:p>
        </w:tc>
        <w:tc>
          <w:tcPr>
            <w:tcW w:w="8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F369C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Como sistema, quiero unir los resultados parciales para generar la lista final de aprobados.</w:t>
            </w:r>
          </w:p>
        </w:tc>
      </w:tr>
      <w:tr w:rsidR="00FD0780" w:rsidRPr="00FD0780" w14:paraId="5C6B4DE4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F31AD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CASO EXITOSO</w:t>
            </w:r>
          </w:p>
        </w:tc>
        <w:tc>
          <w:tcPr>
            <w:tcW w:w="8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174D2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Las listas parciales se combinan correctamente mostrando todos los estudiantes aprobados sin duplicados.</w:t>
            </w:r>
          </w:p>
        </w:tc>
      </w:tr>
      <w:tr w:rsidR="00FD0780" w:rsidRPr="00FD0780" w14:paraId="16AF155D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8071C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CASO NO EXITOSO</w:t>
            </w:r>
          </w:p>
        </w:tc>
        <w:tc>
          <w:tcPr>
            <w:tcW w:w="8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58A80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La lista final presenta errores, duplicados o falta de estudiantes que cumplen la condición.</w:t>
            </w:r>
          </w:p>
        </w:tc>
      </w:tr>
    </w:tbl>
    <w:p w14:paraId="1E7BC6F1" w14:textId="77777777" w:rsidR="005B1B98" w:rsidRDefault="005B1B98">
      <w:pPr>
        <w:rPr>
          <w:b/>
          <w:bCs/>
          <w:sz w:val="32"/>
          <w:szCs w:val="32"/>
          <w:lang w:val="es-MX"/>
        </w:rPr>
      </w:pPr>
    </w:p>
    <w:p w14:paraId="1BCB09EA" w14:textId="1701EF30" w:rsidR="00D94CF3" w:rsidRDefault="00D94CF3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REQUERIMIENTOS:</w:t>
      </w:r>
    </w:p>
    <w:p w14:paraId="655ACCDD" w14:textId="11D9BB86" w:rsidR="00D94CF3" w:rsidRPr="00D94CF3" w:rsidRDefault="00D94CF3" w:rsidP="00D94CF3">
      <w:r>
        <w:t>-</w:t>
      </w:r>
      <w:r w:rsidRPr="00D94CF3">
        <w:t>R-01</w:t>
      </w:r>
      <w:r>
        <w:t xml:space="preserve">: </w:t>
      </w:r>
      <w:r w:rsidRPr="00D94CF3">
        <w:t>El sistema debe permitir consultar la lista completa de estudiantes con sus respectivas calificaciones.</w:t>
      </w:r>
    </w:p>
    <w:p w14:paraId="677227D4" w14:textId="2D54309D" w:rsidR="00D94CF3" w:rsidRPr="00D94CF3" w:rsidRDefault="00D94CF3" w:rsidP="00D94CF3">
      <w:r>
        <w:t>-</w:t>
      </w:r>
      <w:r w:rsidRPr="00D94CF3">
        <w:t>R-02</w:t>
      </w:r>
      <w:r>
        <w:t xml:space="preserve">: </w:t>
      </w:r>
      <w:r w:rsidRPr="00D94CF3">
        <w:t>El sistema debe evaluar la calificación de cada estudiante.</w:t>
      </w:r>
    </w:p>
    <w:p w14:paraId="216EDF49" w14:textId="2FEACA4A" w:rsidR="00D94CF3" w:rsidRPr="00D94CF3" w:rsidRDefault="00D94CF3" w:rsidP="00D94CF3">
      <w:r>
        <w:t>-</w:t>
      </w:r>
      <w:r w:rsidRPr="00D94CF3">
        <w:t>R-03</w:t>
      </w:r>
      <w:r>
        <w:t xml:space="preserve">: </w:t>
      </w:r>
      <w:r w:rsidRPr="00D94CF3">
        <w:t>El sistema debe seleccionar únicamente los estudiantes cuya calificación sea mayor o igual a 3.</w:t>
      </w:r>
    </w:p>
    <w:p w14:paraId="3578C33F" w14:textId="7DD6B0FE" w:rsidR="00D94CF3" w:rsidRPr="00D94CF3" w:rsidRDefault="00D94CF3" w:rsidP="00D94CF3">
      <w:r>
        <w:t>-</w:t>
      </w:r>
      <w:r w:rsidRPr="00D94CF3">
        <w:t>R-04</w:t>
      </w:r>
      <w:r>
        <w:t xml:space="preserve">: </w:t>
      </w:r>
      <w:r w:rsidRPr="00D94CF3">
        <w:t>El sistema debe generar una lista nueva con los estudiantes que cumplan la condición.</w:t>
      </w:r>
    </w:p>
    <w:p w14:paraId="74E7058D" w14:textId="0A2DB797" w:rsidR="00D94CF3" w:rsidRPr="00D94CF3" w:rsidRDefault="00D94CF3" w:rsidP="00D94CF3">
      <w:r>
        <w:t>-</w:t>
      </w:r>
      <w:r w:rsidRPr="00D94CF3">
        <w:t>R-05</w:t>
      </w:r>
      <w:r>
        <w:t xml:space="preserve">: </w:t>
      </w:r>
      <w:r w:rsidRPr="00D94CF3">
        <w:t>El sistema debe mostrar la lista final de estudiantes aprobados al usuario.</w:t>
      </w:r>
    </w:p>
    <w:p w14:paraId="65881FCB" w14:textId="77777777" w:rsidR="00FD0780" w:rsidRDefault="00FD0780">
      <w:pPr>
        <w:rPr>
          <w:b/>
          <w:bCs/>
          <w:sz w:val="32"/>
          <w:szCs w:val="32"/>
          <w:lang w:val="es-MX"/>
        </w:rPr>
      </w:pPr>
    </w:p>
    <w:p w14:paraId="50F58F7E" w14:textId="4BE684F9" w:rsidR="00B52554" w:rsidRDefault="00B52554">
      <w:pPr>
        <w:rPr>
          <w:b/>
          <w:bCs/>
          <w:lang w:val="es-MX"/>
        </w:rPr>
      </w:pPr>
      <w:r>
        <w:rPr>
          <w:b/>
          <w:bCs/>
          <w:sz w:val="32"/>
          <w:szCs w:val="32"/>
          <w:lang w:val="es-MX"/>
        </w:rPr>
        <w:t>3.</w:t>
      </w:r>
      <w:r w:rsidR="005B1B98">
        <w:rPr>
          <w:b/>
          <w:bCs/>
          <w:sz w:val="32"/>
          <w:szCs w:val="32"/>
          <w:lang w:val="es-MX"/>
        </w:rPr>
        <w:t xml:space="preserve"> </w:t>
      </w:r>
      <w:r w:rsidR="005B1B98">
        <w:rPr>
          <w:b/>
          <w:bCs/>
          <w:lang w:val="es-MX"/>
        </w:rPr>
        <w:t>Diagrama de flujo</w:t>
      </w:r>
    </w:p>
    <w:p w14:paraId="62ED30A1" w14:textId="6BE1DDA8" w:rsidR="005B1B98" w:rsidRPr="005B1B98" w:rsidRDefault="005B1B98" w:rsidP="005B1B98">
      <w:pPr>
        <w:rPr>
          <w:b/>
          <w:bCs/>
        </w:rPr>
      </w:pPr>
      <w:r w:rsidRPr="005B1B98">
        <w:rPr>
          <w:b/>
          <w:bCs/>
        </w:rPr>
        <w:drawing>
          <wp:inline distT="0" distB="0" distL="0" distR="0" wp14:anchorId="4EDBD7A8" wp14:editId="30C05AA0">
            <wp:extent cx="4457700" cy="4622632"/>
            <wp:effectExtent l="0" t="0" r="0" b="6985"/>
            <wp:docPr id="1801449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622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3D1AE" w14:textId="77777777" w:rsidR="005B1B98" w:rsidRPr="005B1B98" w:rsidRDefault="005B1B98">
      <w:pPr>
        <w:rPr>
          <w:b/>
          <w:bCs/>
          <w:lang w:val="es-MX"/>
        </w:rPr>
      </w:pPr>
    </w:p>
    <w:p w14:paraId="053FE3B8" w14:textId="77777777" w:rsidR="00B52554" w:rsidRDefault="00B52554">
      <w:pPr>
        <w:rPr>
          <w:b/>
          <w:bCs/>
          <w:sz w:val="32"/>
          <w:szCs w:val="32"/>
          <w:lang w:val="es-MX"/>
        </w:rPr>
      </w:pPr>
    </w:p>
    <w:p w14:paraId="35324C25" w14:textId="77777777" w:rsidR="005B1B98" w:rsidRDefault="005B1B98">
      <w:pPr>
        <w:rPr>
          <w:b/>
          <w:bCs/>
          <w:sz w:val="32"/>
          <w:szCs w:val="32"/>
          <w:lang w:val="es-MX"/>
        </w:rPr>
      </w:pPr>
    </w:p>
    <w:p w14:paraId="46C2944D" w14:textId="77777777" w:rsidR="005B1B98" w:rsidRDefault="005B1B98">
      <w:pPr>
        <w:rPr>
          <w:b/>
          <w:bCs/>
          <w:sz w:val="32"/>
          <w:szCs w:val="32"/>
          <w:lang w:val="es-MX"/>
        </w:rPr>
      </w:pPr>
    </w:p>
    <w:p w14:paraId="3514791B" w14:textId="77777777" w:rsidR="005B1B98" w:rsidRDefault="005B1B98">
      <w:pPr>
        <w:rPr>
          <w:b/>
          <w:bCs/>
          <w:sz w:val="32"/>
          <w:szCs w:val="32"/>
          <w:lang w:val="es-MX"/>
        </w:rPr>
      </w:pPr>
    </w:p>
    <w:p w14:paraId="00592A64" w14:textId="77777777" w:rsidR="005B1B98" w:rsidRDefault="005B1B98">
      <w:pPr>
        <w:rPr>
          <w:b/>
          <w:bCs/>
          <w:sz w:val="32"/>
          <w:szCs w:val="32"/>
          <w:lang w:val="es-MX"/>
        </w:rPr>
      </w:pPr>
    </w:p>
    <w:p w14:paraId="7F9D047D" w14:textId="77777777" w:rsidR="005B1B98" w:rsidRDefault="005B1B98">
      <w:pPr>
        <w:rPr>
          <w:b/>
          <w:bCs/>
          <w:sz w:val="32"/>
          <w:szCs w:val="32"/>
          <w:lang w:val="es-MX"/>
        </w:rPr>
      </w:pPr>
    </w:p>
    <w:p w14:paraId="469AE0EB" w14:textId="77777777" w:rsidR="005B1B98" w:rsidRDefault="005B1B98">
      <w:pPr>
        <w:rPr>
          <w:b/>
          <w:bCs/>
          <w:sz w:val="32"/>
          <w:szCs w:val="32"/>
          <w:lang w:val="es-MX"/>
        </w:rPr>
      </w:pPr>
    </w:p>
    <w:p w14:paraId="436BF988" w14:textId="615DF1F0" w:rsidR="00B52554" w:rsidRDefault="00B52554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4.</w:t>
      </w:r>
      <w:r w:rsidR="005B1B98">
        <w:rPr>
          <w:b/>
          <w:bCs/>
          <w:sz w:val="32"/>
          <w:szCs w:val="32"/>
          <w:lang w:val="es-MX"/>
        </w:rPr>
        <w:t xml:space="preserve"> </w:t>
      </w:r>
      <w:r w:rsidR="005B1B98" w:rsidRPr="005B1B98">
        <w:rPr>
          <w:b/>
          <w:bCs/>
          <w:lang w:val="es-MX"/>
        </w:rPr>
        <w:t>Diagrama de secuencia</w:t>
      </w:r>
    </w:p>
    <w:p w14:paraId="04305978" w14:textId="6ECB418E" w:rsidR="005B1B98" w:rsidRPr="005B1B98" w:rsidRDefault="005B1B98" w:rsidP="005B1B98">
      <w:pPr>
        <w:rPr>
          <w:b/>
          <w:bCs/>
          <w:sz w:val="32"/>
          <w:szCs w:val="32"/>
        </w:rPr>
      </w:pPr>
      <w:r w:rsidRPr="005B1B98">
        <w:rPr>
          <w:b/>
          <w:bCs/>
          <w:sz w:val="32"/>
          <w:szCs w:val="32"/>
        </w:rPr>
        <w:drawing>
          <wp:inline distT="0" distB="0" distL="0" distR="0" wp14:anchorId="14BF2663" wp14:editId="0ADD8E65">
            <wp:extent cx="5000625" cy="3333750"/>
            <wp:effectExtent l="0" t="0" r="9525" b="0"/>
            <wp:docPr id="185280897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784" cy="3335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6DD4B" w14:textId="77777777" w:rsidR="00B52554" w:rsidRDefault="00B52554">
      <w:pPr>
        <w:rPr>
          <w:b/>
          <w:bCs/>
          <w:sz w:val="32"/>
          <w:szCs w:val="32"/>
          <w:lang w:val="es-MX"/>
        </w:rPr>
      </w:pPr>
    </w:p>
    <w:p w14:paraId="5A2ECE32" w14:textId="6965B4C7" w:rsidR="00B52554" w:rsidRDefault="00B52554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5.</w:t>
      </w:r>
      <w:r w:rsidR="005B1B98">
        <w:rPr>
          <w:b/>
          <w:bCs/>
          <w:sz w:val="32"/>
          <w:szCs w:val="32"/>
          <w:lang w:val="es-MX"/>
        </w:rPr>
        <w:t xml:space="preserve"> Diagrama de uso</w:t>
      </w:r>
    </w:p>
    <w:p w14:paraId="6DEFDFE2" w14:textId="6F2E0A06" w:rsidR="00B52554" w:rsidRPr="0093401E" w:rsidRDefault="005B1B98">
      <w:pPr>
        <w:rPr>
          <w:b/>
          <w:bCs/>
          <w:sz w:val="32"/>
          <w:szCs w:val="32"/>
        </w:rPr>
      </w:pPr>
      <w:r w:rsidRPr="005B1B98">
        <w:rPr>
          <w:b/>
          <w:bCs/>
          <w:sz w:val="32"/>
          <w:szCs w:val="32"/>
        </w:rPr>
        <w:drawing>
          <wp:inline distT="0" distB="0" distL="0" distR="0" wp14:anchorId="3A28103E" wp14:editId="526B822B">
            <wp:extent cx="4486275" cy="3143079"/>
            <wp:effectExtent l="0" t="0" r="0" b="635"/>
            <wp:docPr id="171912723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643" cy="3144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2554" w:rsidRPr="009340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0C466F"/>
    <w:multiLevelType w:val="multilevel"/>
    <w:tmpl w:val="B688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200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554"/>
    <w:rsid w:val="000D4A5D"/>
    <w:rsid w:val="00163EB1"/>
    <w:rsid w:val="00401F6A"/>
    <w:rsid w:val="00510D50"/>
    <w:rsid w:val="005B1B98"/>
    <w:rsid w:val="008A7285"/>
    <w:rsid w:val="0093401E"/>
    <w:rsid w:val="00AF261F"/>
    <w:rsid w:val="00B52554"/>
    <w:rsid w:val="00D94CF3"/>
    <w:rsid w:val="00FD0780"/>
    <w:rsid w:val="00FF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18852"/>
  <w15:chartTrackingRefBased/>
  <w15:docId w15:val="{98A79FE5-41F6-422B-9A5D-12A4ABE1D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2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2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2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2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2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2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2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2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2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2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2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2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25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25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25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25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25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25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2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2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2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2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2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25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25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25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2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25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25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7C0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63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4</Pages>
  <Words>532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Ardila</dc:creator>
  <cp:keywords/>
  <dc:description/>
  <cp:lastModifiedBy>Alejandro Ardila</cp:lastModifiedBy>
  <cp:revision>2</cp:revision>
  <dcterms:created xsi:type="dcterms:W3CDTF">2026-02-15T22:31:00Z</dcterms:created>
  <dcterms:modified xsi:type="dcterms:W3CDTF">2026-02-16T03:15:00Z</dcterms:modified>
</cp:coreProperties>
</file>