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E71C" w14:textId="74E586F1" w:rsidR="00566226" w:rsidRDefault="00566226" w:rsidP="00D02585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s-MX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s-MX"/>
        </w:rPr>
        <w:t>Laboratorio 1</w:t>
      </w:r>
    </w:p>
    <w:p w14:paraId="70692517" w14:textId="76AE5BCE" w:rsidR="00566226" w:rsidRDefault="00566226" w:rsidP="0056622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En este documento vamos a conocer las etiquetas necesarias para crear tablas en paginas web y luego como hacerlas reponsivas con Bootstrap 5.</w:t>
      </w:r>
    </w:p>
    <w:p w14:paraId="1A04D756" w14:textId="5268899C" w:rsidR="006F1BF3" w:rsidRDefault="006F1BF3" w:rsidP="0056622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El objetivo es que ustedes lo lean y que desarrollen en equipo un video de 10 minutos de duración explicando cada tema con un ejemplo de codigo.</w:t>
      </w:r>
    </w:p>
    <w:p w14:paraId="1E0F05CF" w14:textId="2045E9B7" w:rsidR="006F1BF3" w:rsidRDefault="006F1BF3" w:rsidP="0056622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Todos los integrantes del equipo deben tener su participación, podrian grabar una sesión de zoom. </w:t>
      </w:r>
    </w:p>
    <w:p w14:paraId="3523D6F1" w14:textId="44AD4568" w:rsidR="006F1BF3" w:rsidRDefault="006F1BF3" w:rsidP="0056622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No deseo que hagan presentaciones de power point me gustaria ver que el video contenga codigo y que ustedes lo expliquen.</w:t>
      </w:r>
    </w:p>
    <w:p w14:paraId="464C8C4F" w14:textId="6BBDB196" w:rsidR="006F1BF3" w:rsidRDefault="006F1BF3" w:rsidP="0056622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Temas a exponer:</w:t>
      </w:r>
    </w:p>
    <w:p w14:paraId="4C2250C5" w14:textId="17F41F87" w:rsidR="006F1BF3" w:rsidRDefault="006F1BF3" w:rsidP="006F1BF3">
      <w:pPr>
        <w:pStyle w:val="Prrafodelista"/>
        <w:numPr>
          <w:ilvl w:val="0"/>
          <w:numId w:val="1"/>
        </w:num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Tablas HTML.</w:t>
      </w:r>
      <w:r w:rsidR="00315DDE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(25%)</w:t>
      </w:r>
    </w:p>
    <w:p w14:paraId="37DD502E" w14:textId="75D7FE03" w:rsidR="006F1BF3" w:rsidRDefault="006F1BF3" w:rsidP="006F1BF3">
      <w:pPr>
        <w:pStyle w:val="Prrafodelista"/>
        <w:numPr>
          <w:ilvl w:val="0"/>
          <w:numId w:val="1"/>
        </w:num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Tablas Basicas de Bootstrap.</w:t>
      </w:r>
      <w:r w:rsidR="00315DDE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(25%)</w:t>
      </w:r>
    </w:p>
    <w:p w14:paraId="04F32CDD" w14:textId="4532A475" w:rsidR="006F1BF3" w:rsidRDefault="006F1BF3" w:rsidP="006F1BF3">
      <w:pPr>
        <w:pStyle w:val="Prrafodelista"/>
        <w:numPr>
          <w:ilvl w:val="0"/>
          <w:numId w:val="1"/>
        </w:num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Tablas Responsivas.</w:t>
      </w:r>
      <w:r w:rsidR="00315DDE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 (25%)</w:t>
      </w:r>
    </w:p>
    <w:p w14:paraId="7C63114B" w14:textId="2BA43B74" w:rsidR="006F1BF3" w:rsidRPr="006F1BF3" w:rsidRDefault="006F1BF3" w:rsidP="006F1BF3">
      <w:pPr>
        <w:pStyle w:val="Prrafodelista"/>
        <w:numPr>
          <w:ilvl w:val="0"/>
          <w:numId w:val="1"/>
        </w:num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 xml:space="preserve">Tablas </w:t>
      </w:r>
      <w:r w:rsidR="00315DDE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con Clases Contextuales. (25%)</w:t>
      </w:r>
    </w:p>
    <w:p w14:paraId="775E2B03" w14:textId="00668793" w:rsidR="00566226" w:rsidRPr="00566226" w:rsidRDefault="00315DDE" w:rsidP="00566226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s-MX"/>
        </w:rPr>
      </w:pPr>
      <w: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s-MX"/>
        </w:rPr>
        <w:br w:type="column"/>
      </w:r>
      <w:r w:rsidR="00566226" w:rsidRPr="00566226">
        <w:rPr>
          <w:rFonts w:ascii="Segoe UI" w:eastAsia="Times New Roman" w:hAnsi="Segoe UI" w:cs="Segoe UI"/>
          <w:color w:val="000000"/>
          <w:sz w:val="48"/>
          <w:szCs w:val="48"/>
          <w:lang w:eastAsia="es-MX"/>
        </w:rPr>
        <w:lastRenderedPageBreak/>
        <w:t>Tablas HTML</w:t>
      </w:r>
    </w:p>
    <w:p w14:paraId="66B459C8" w14:textId="653D0A36" w:rsidR="00566226" w:rsidRPr="00BA6021" w:rsidRDefault="00566226" w:rsidP="00BA6021">
      <w:pPr>
        <w:rPr>
          <w:rFonts w:ascii="Times New Roman" w:eastAsia="Times New Roman" w:hAnsi="Times New Roman" w:cs="Times New Roman"/>
          <w:lang w:eastAsia="es-MX"/>
        </w:rPr>
      </w:pPr>
      <w:r w:rsidRPr="00566226">
        <w:rPr>
          <w:rFonts w:ascii="Verdana" w:eastAsia="Times New Roman" w:hAnsi="Verdana" w:cs="Times New Roman"/>
          <w:color w:val="000000"/>
          <w:shd w:val="clear" w:color="auto" w:fill="FFFFFF"/>
          <w:lang w:eastAsia="es-MX"/>
        </w:rPr>
        <w:t>Las tablas HTML permiten a los desarrolladores web organizar los datos en filas y columnas.</w:t>
      </w:r>
    </w:p>
    <w:p w14:paraId="4590D9D4" w14:textId="21816830" w:rsidR="00566226" w:rsidRDefault="00BA6021" w:rsidP="0056622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BA6021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drawing>
          <wp:inline distT="0" distB="0" distL="0" distR="0" wp14:anchorId="7C86B141" wp14:editId="7C8A6B23">
            <wp:extent cx="5612130" cy="276860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EE98" w14:textId="71BD940E" w:rsidR="00566226" w:rsidRDefault="00566226" w:rsidP="0056622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77018A73" w14:textId="6F0F96F1" w:rsidR="00BA6021" w:rsidRPr="00BA6021" w:rsidRDefault="00315DDE" w:rsidP="00BA6021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Partes de una tabla</w:t>
      </w:r>
    </w:p>
    <w:p w14:paraId="77B11B8C" w14:textId="5DA2A585" w:rsidR="00BA6021" w:rsidRPr="00BA6021" w:rsidRDefault="00BA6021" w:rsidP="00BA60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Cada celda de la tabla está definida por una </w:t>
      </w:r>
      <w:r>
        <w:rPr>
          <w:rStyle w:val="CdigoHTML"/>
          <w:rFonts w:ascii="Consolas" w:hAnsi="Consolas" w:cs="Consolas"/>
          <w:color w:val="DC143C"/>
        </w:rPr>
        <w:t>&lt;td&gt;</w:t>
      </w:r>
      <w:r>
        <w:rPr>
          <w:rFonts w:ascii="Verdana" w:hAnsi="Verdana"/>
          <w:color w:val="000000"/>
          <w:sz w:val="23"/>
          <w:szCs w:val="23"/>
        </w:rPr>
        <w:t>y una </w:t>
      </w:r>
      <w:r>
        <w:rPr>
          <w:rStyle w:val="CdigoHTML"/>
          <w:rFonts w:ascii="Consolas" w:hAnsi="Consolas" w:cs="Consolas"/>
          <w:color w:val="DC143C"/>
        </w:rPr>
        <w:t>&lt;/td&gt;</w:t>
      </w:r>
      <w:r>
        <w:rPr>
          <w:rStyle w:val="CdigoHTML"/>
          <w:rFonts w:ascii="Consolas" w:hAnsi="Consolas" w:cs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etiqueta.</w:t>
      </w:r>
    </w:p>
    <w:p w14:paraId="0AF2AA6F" w14:textId="33BB7AE9" w:rsidR="00BA6021" w:rsidRDefault="00BA6021" w:rsidP="00BA6021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CC"/>
          <w:lang w:eastAsia="es-MX"/>
        </w:rPr>
      </w:pPr>
      <w:r>
        <w:rPr>
          <w:rFonts w:ascii="Consolas" w:eastAsia="Times New Roman" w:hAnsi="Consolas" w:cs="Consolas"/>
          <w:color w:val="DC143C"/>
          <w:sz w:val="20"/>
          <w:szCs w:val="20"/>
          <w:lang w:eastAsia="es-MX"/>
        </w:rPr>
        <w:t>tr</w:t>
      </w:r>
      <w:r w:rsidRPr="00BA602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CC"/>
          <w:lang w:eastAsia="es-MX"/>
        </w:rPr>
        <w:t xml:space="preserve"> significa </w:t>
      </w: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CC"/>
          <w:lang w:eastAsia="es-MX"/>
        </w:rPr>
        <w:t>datos de fila (row)</w:t>
      </w:r>
      <w:r w:rsidRPr="00BA602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CC"/>
          <w:lang w:eastAsia="es-MX"/>
        </w:rPr>
        <w:t>.</w:t>
      </w:r>
    </w:p>
    <w:p w14:paraId="43B4B4E2" w14:textId="7ADB22A1" w:rsidR="00BA6021" w:rsidRDefault="00BA6021" w:rsidP="00BA6021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CC"/>
          <w:lang w:eastAsia="es-MX"/>
        </w:rPr>
      </w:pPr>
      <w:r w:rsidRPr="00BA6021">
        <w:rPr>
          <w:rFonts w:ascii="Consolas" w:eastAsia="Times New Roman" w:hAnsi="Consolas" w:cs="Consolas"/>
          <w:color w:val="DC143C"/>
          <w:sz w:val="20"/>
          <w:szCs w:val="20"/>
          <w:lang w:eastAsia="es-MX"/>
        </w:rPr>
        <w:t>td</w:t>
      </w:r>
      <w:r w:rsidRPr="00BA602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CC"/>
          <w:lang w:eastAsia="es-MX"/>
        </w:rPr>
        <w:t> significa datos de tabla</w:t>
      </w: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CC"/>
          <w:lang w:eastAsia="es-MX"/>
        </w:rPr>
        <w:t xml:space="preserve"> (</w:t>
      </w: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CC"/>
          <w:lang w:eastAsia="es-MX"/>
        </w:rPr>
        <w:t>columnas)</w:t>
      </w:r>
      <w:r w:rsidRPr="00BA602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CC"/>
          <w:lang w:eastAsia="es-MX"/>
        </w:rPr>
        <w:t>.</w:t>
      </w:r>
    </w:p>
    <w:p w14:paraId="49CAFA57" w14:textId="77777777" w:rsidR="00BA6021" w:rsidRDefault="00BA6021" w:rsidP="00BA6021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CC"/>
          <w:lang w:eastAsia="es-MX"/>
        </w:rPr>
      </w:pPr>
    </w:p>
    <w:p w14:paraId="6D485164" w14:textId="77777777" w:rsidR="00BA6021" w:rsidRPr="00BA6021" w:rsidRDefault="00BA6021" w:rsidP="00BA6021">
      <w:pPr>
        <w:rPr>
          <w:rFonts w:ascii="Times New Roman" w:eastAsia="Times New Roman" w:hAnsi="Times New Roman" w:cs="Times New Roman"/>
          <w:lang w:eastAsia="es-MX"/>
        </w:rPr>
      </w:pPr>
    </w:p>
    <w:p w14:paraId="013B6FC4" w14:textId="77777777" w:rsidR="00BA6021" w:rsidRPr="00BA6021" w:rsidRDefault="00BA6021" w:rsidP="00BA6021">
      <w:pPr>
        <w:rPr>
          <w:rFonts w:ascii="Times New Roman" w:eastAsia="Times New Roman" w:hAnsi="Times New Roman" w:cs="Times New Roman"/>
          <w:lang w:eastAsia="es-MX"/>
        </w:rPr>
      </w:pPr>
      <w:r w:rsidRPr="00BA602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s-MX"/>
        </w:rPr>
        <w:t>Todo lo que está entre </w:t>
      </w:r>
      <w:r w:rsidRPr="00BA6021">
        <w:rPr>
          <w:rFonts w:ascii="Consolas" w:eastAsia="Times New Roman" w:hAnsi="Consolas" w:cs="Consolas"/>
          <w:color w:val="DC143C"/>
          <w:sz w:val="20"/>
          <w:szCs w:val="20"/>
          <w:lang w:eastAsia="es-MX"/>
        </w:rPr>
        <w:t>&lt;td&gt;</w:t>
      </w:r>
      <w:r w:rsidRPr="00BA602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s-MX"/>
        </w:rPr>
        <w:t>y </w:t>
      </w:r>
      <w:r w:rsidRPr="00BA6021">
        <w:rPr>
          <w:rFonts w:ascii="Consolas" w:eastAsia="Times New Roman" w:hAnsi="Consolas" w:cs="Consolas"/>
          <w:color w:val="DC143C"/>
          <w:sz w:val="20"/>
          <w:szCs w:val="20"/>
          <w:lang w:eastAsia="es-MX"/>
        </w:rPr>
        <w:t>&lt;/td&gt;</w:t>
      </w:r>
      <w:r w:rsidRPr="00BA602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s-MX"/>
        </w:rPr>
        <w:t>es el contenido de la celda de la tabla.</w:t>
      </w:r>
    </w:p>
    <w:p w14:paraId="393B795F" w14:textId="296D01CD" w:rsidR="00BA6021" w:rsidRDefault="00BA6021" w:rsidP="0056622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BA6021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lastRenderedPageBreak/>
        <w:drawing>
          <wp:inline distT="0" distB="0" distL="0" distR="0" wp14:anchorId="55EAE9B1" wp14:editId="6C4BC655">
            <wp:extent cx="5612130" cy="190754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141D" w14:textId="77777777" w:rsidR="00566226" w:rsidRPr="00566226" w:rsidRDefault="00566226" w:rsidP="0056622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3C4DBCE2" w14:textId="38AD6E31" w:rsidR="00D02585" w:rsidRPr="00D02585" w:rsidRDefault="00D02585" w:rsidP="00D02585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s-MX"/>
        </w:rPr>
      </w:pPr>
      <w:r w:rsidRPr="00D02585">
        <w:rPr>
          <w:rFonts w:ascii="Segoe UI" w:eastAsia="Times New Roman" w:hAnsi="Segoe UI" w:cs="Segoe UI"/>
          <w:color w:val="000000"/>
          <w:sz w:val="48"/>
          <w:szCs w:val="48"/>
          <w:lang w:eastAsia="es-MX"/>
        </w:rPr>
        <w:t>Tabla básica</w:t>
      </w:r>
      <w:r w:rsidR="00566226">
        <w:rPr>
          <w:rFonts w:ascii="Segoe UI" w:eastAsia="Times New Roman" w:hAnsi="Segoe UI" w:cs="Segoe UI"/>
          <w:color w:val="000000"/>
          <w:sz w:val="48"/>
          <w:szCs w:val="48"/>
          <w:lang w:eastAsia="es-MX"/>
        </w:rPr>
        <w:t xml:space="preserve"> Bootstrap</w:t>
      </w:r>
    </w:p>
    <w:p w14:paraId="0D53F58F" w14:textId="77777777" w:rsidR="00D02585" w:rsidRPr="00D02585" w:rsidRDefault="00D02585" w:rsidP="00D0258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D0258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Una mesa Bootstrap 5 básica tiene un acolchado ligero y divisores horizontales.</w:t>
      </w:r>
    </w:p>
    <w:p w14:paraId="69001F0D" w14:textId="21F51125" w:rsidR="00D02585" w:rsidRPr="00D02585" w:rsidRDefault="00D02585" w:rsidP="00D02585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D0258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La </w:t>
      </w:r>
      <w:r w:rsidRPr="00D02585">
        <w:rPr>
          <w:rFonts w:ascii="Consolas" w:eastAsia="Times New Roman" w:hAnsi="Consolas" w:cs="Consolas"/>
          <w:color w:val="DC143C"/>
          <w:sz w:val="20"/>
          <w:szCs w:val="20"/>
          <w:lang w:eastAsia="es-MX"/>
        </w:rPr>
        <w:t>.table</w:t>
      </w:r>
      <w:r>
        <w:rPr>
          <w:rFonts w:ascii="Consolas" w:eastAsia="Times New Roman" w:hAnsi="Consolas" w:cs="Consolas"/>
          <w:color w:val="DC143C"/>
          <w:sz w:val="20"/>
          <w:szCs w:val="20"/>
          <w:lang w:eastAsia="es-MX"/>
        </w:rPr>
        <w:t xml:space="preserve"> </w:t>
      </w:r>
      <w:r w:rsidRPr="00D02585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clase agrega un estilo básico a una tabla:</w:t>
      </w:r>
    </w:p>
    <w:p w14:paraId="44B42717" w14:textId="77777777" w:rsidR="00D02585" w:rsidRPr="00D02585" w:rsidRDefault="00D02585" w:rsidP="00D02585">
      <w:pPr>
        <w:shd w:val="clear" w:color="auto" w:fill="E7E9EB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</w:p>
    <w:p w14:paraId="6B9807EF" w14:textId="519F7FFF" w:rsidR="00D02585" w:rsidRDefault="00D02585"/>
    <w:p w14:paraId="6EFE4562" w14:textId="494E236D" w:rsidR="00D02585" w:rsidRDefault="00D02585">
      <w:r w:rsidRPr="00D02585">
        <w:drawing>
          <wp:inline distT="0" distB="0" distL="0" distR="0" wp14:anchorId="0FCF79CC" wp14:editId="75729F17">
            <wp:extent cx="5612130" cy="1811655"/>
            <wp:effectExtent l="0" t="0" r="127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9838" w14:textId="115B4A5A" w:rsidR="00D02585" w:rsidRDefault="00D02585"/>
    <w:p w14:paraId="4472628B" w14:textId="4C158A10" w:rsidR="00D02585" w:rsidRDefault="00D02585">
      <w:r>
        <w:t xml:space="preserve">Codigo: </w:t>
      </w:r>
    </w:p>
    <w:p w14:paraId="42647329" w14:textId="2E9E0B87" w:rsidR="00BA6021" w:rsidRDefault="00BA6021">
      <w:hyperlink r:id="rId10" w:history="1">
        <w:r w:rsidRPr="009A3863">
          <w:rPr>
            <w:rStyle w:val="Hipervnculo"/>
          </w:rPr>
          <w:t>https://www.w3schools.com/bootstrap5/tryit.asp?filename=trybs_table_basic&amp;stacked=h</w:t>
        </w:r>
      </w:hyperlink>
    </w:p>
    <w:p w14:paraId="185D5519" w14:textId="77777777" w:rsidR="00D02585" w:rsidRDefault="00BA6021">
      <w:r>
        <w:br w:type="column"/>
      </w:r>
    </w:p>
    <w:p w14:paraId="522C1787" w14:textId="5E4EE75C" w:rsidR="00D02585" w:rsidRDefault="00CA7C34" w:rsidP="00D0258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Tabla de f</w:t>
      </w:r>
      <w:r w:rsidR="00D02585">
        <w:rPr>
          <w:rFonts w:ascii="Segoe UI" w:hAnsi="Segoe UI" w:cs="Segoe UI"/>
          <w:b w:val="0"/>
          <w:bCs w:val="0"/>
          <w:color w:val="000000"/>
          <w:sz w:val="48"/>
          <w:szCs w:val="48"/>
        </w:rPr>
        <w:t>ilas de rayas</w:t>
      </w:r>
    </w:p>
    <w:p w14:paraId="008F8A30" w14:textId="6C9CAD60" w:rsidR="00D02585" w:rsidRDefault="00D02585" w:rsidP="00D025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 </w:t>
      </w:r>
      <w:r>
        <w:rPr>
          <w:rStyle w:val="CdigoHTML"/>
          <w:rFonts w:ascii="Consolas" w:hAnsi="Consolas" w:cs="Consolas"/>
          <w:color w:val="DC143C"/>
        </w:rPr>
        <w:t>.table-striped</w:t>
      </w:r>
      <w:r>
        <w:rPr>
          <w:rStyle w:val="CdigoHTML"/>
          <w:rFonts w:ascii="Consolas" w:hAnsi="Consolas" w:cs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agrega rayas de cebra a una tabla:</w:t>
      </w:r>
    </w:p>
    <w:p w14:paraId="33A4C829" w14:textId="6E97C38F" w:rsidR="00D02585" w:rsidRDefault="00D02585" w:rsidP="00D025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02585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798333E1" wp14:editId="3110DA69">
            <wp:extent cx="5612130" cy="180848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FF2C" w14:textId="7BDD1A1F" w:rsidR="00D02585" w:rsidRDefault="00D02585" w:rsidP="00D025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Codigo:</w:t>
      </w:r>
      <w:r w:rsidR="00CA7C34">
        <w:rPr>
          <w:rFonts w:ascii="Verdana" w:hAnsi="Verdana"/>
          <w:color w:val="000000"/>
          <w:sz w:val="23"/>
          <w:szCs w:val="23"/>
        </w:rPr>
        <w:t xml:space="preserve"> </w:t>
      </w:r>
      <w:r w:rsidRPr="00D02585">
        <w:rPr>
          <w:rFonts w:ascii="Verdana" w:hAnsi="Verdana"/>
          <w:color w:val="000000"/>
          <w:sz w:val="23"/>
          <w:szCs w:val="23"/>
        </w:rPr>
        <w:t>https://www.w3schools.com/bootstrap5/tryit.asp?filename=trybs_table_striped&amp;stacked=h</w:t>
      </w:r>
    </w:p>
    <w:p w14:paraId="04D1E554" w14:textId="77777777" w:rsidR="00D02585" w:rsidRDefault="00D02585" w:rsidP="00D0258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Tabla Bordeada</w:t>
      </w:r>
    </w:p>
    <w:p w14:paraId="03578BDB" w14:textId="20BF7949" w:rsidR="00D02585" w:rsidRDefault="00D02585" w:rsidP="00D025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 </w:t>
      </w:r>
      <w:r>
        <w:rPr>
          <w:rStyle w:val="CdigoHTML"/>
          <w:rFonts w:ascii="Consolas" w:hAnsi="Consolas" w:cs="Consolas"/>
          <w:color w:val="DC143C"/>
        </w:rPr>
        <w:t>.table-bordered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agrega bordes en todos los lados de la tabla y las celdas:</w:t>
      </w:r>
    </w:p>
    <w:p w14:paraId="0904F488" w14:textId="2DA01F69" w:rsidR="00D02585" w:rsidRDefault="00D02585" w:rsidP="00D025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02585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72E1D54F" wp14:editId="3001093E">
            <wp:extent cx="5612130" cy="172593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28FD" w14:textId="747FAF41" w:rsidR="00D02585" w:rsidRDefault="00D02585">
      <w:r>
        <w:t>Codigo:</w:t>
      </w:r>
      <w:r w:rsidR="00CA7C34">
        <w:fldChar w:fldCharType="begin"/>
      </w:r>
      <w:r w:rsidR="00CA7C34">
        <w:instrText xml:space="preserve"> HYPERLINK "</w:instrText>
      </w:r>
      <w:r w:rsidR="00CA7C34" w:rsidRPr="00CA7C34">
        <w:instrText>https://www.w3schools.com/bootstrap5/tryit.asp?filename=trybs_table_bordered&amp;stacked=h</w:instrText>
      </w:r>
      <w:r w:rsidR="00CA7C34">
        <w:instrText xml:space="preserve">" </w:instrText>
      </w:r>
      <w:r w:rsidR="00CA7C34">
        <w:fldChar w:fldCharType="separate"/>
      </w:r>
      <w:r w:rsidR="00CA7C34" w:rsidRPr="009A3863">
        <w:rPr>
          <w:rStyle w:val="Hipervnculo"/>
        </w:rPr>
        <w:t>https://www.w3schools.com/bootstrap5/tryit.asp?filename=trybs_table_bordered&amp;stacked=h</w:t>
      </w:r>
      <w:r w:rsidR="00CA7C34">
        <w:fldChar w:fldCharType="end"/>
      </w:r>
    </w:p>
    <w:p w14:paraId="74EDC3AD" w14:textId="77B5D6D0" w:rsidR="00D02585" w:rsidRDefault="00D02585"/>
    <w:p w14:paraId="34669821" w14:textId="002D1323" w:rsidR="00D02585" w:rsidRDefault="00BA6021" w:rsidP="00D0258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br w:type="column"/>
      </w:r>
      <w:r w:rsidR="00CA7C34"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Tabla con f</w:t>
      </w:r>
      <w:r w:rsidR="00D02585">
        <w:rPr>
          <w:rFonts w:ascii="Segoe UI" w:hAnsi="Segoe UI" w:cs="Segoe UI"/>
          <w:b w:val="0"/>
          <w:bCs w:val="0"/>
          <w:color w:val="000000"/>
          <w:sz w:val="48"/>
          <w:szCs w:val="48"/>
        </w:rPr>
        <w:t>ilas flotantes</w:t>
      </w:r>
    </w:p>
    <w:p w14:paraId="5EE6FBCF" w14:textId="2FCAB3A7" w:rsidR="00D02585" w:rsidRDefault="00D02585" w:rsidP="00D025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02585">
        <w:rPr>
          <w:rFonts w:ascii="Verdana" w:hAnsi="Verdana"/>
          <w:color w:val="000000"/>
          <w:sz w:val="23"/>
          <w:szCs w:val="23"/>
        </w:rPr>
        <w:t>La .</w:t>
      </w:r>
      <w:r>
        <w:rPr>
          <w:rStyle w:val="CdigoHTML"/>
          <w:rFonts w:ascii="Consolas" w:hAnsi="Consolas" w:cs="Consolas"/>
          <w:color w:val="DC143C"/>
        </w:rPr>
        <w:t>table-hover</w:t>
      </w:r>
      <w:r>
        <w:rPr>
          <w:rStyle w:val="CdigoHTML"/>
          <w:rFonts w:ascii="Consolas" w:hAnsi="Consolas" w:cs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a</w:t>
      </w:r>
      <w:r w:rsidRPr="00D02585">
        <w:rPr>
          <w:rFonts w:ascii="Verdana" w:hAnsi="Verdana"/>
          <w:color w:val="000000"/>
          <w:sz w:val="23"/>
          <w:szCs w:val="23"/>
        </w:rPr>
        <w:t>grega un efecto de desplazamiento (color de fondo gris) en las filas de la tabla</w:t>
      </w:r>
    </w:p>
    <w:p w14:paraId="15FEF18F" w14:textId="55873CD9" w:rsidR="00D02585" w:rsidRDefault="00CA7C34">
      <w:r w:rsidRPr="00CA7C34">
        <w:drawing>
          <wp:inline distT="0" distB="0" distL="0" distR="0" wp14:anchorId="40364259" wp14:editId="51C51198">
            <wp:extent cx="5612130" cy="1885950"/>
            <wp:effectExtent l="0" t="0" r="127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156B" w14:textId="194BDA79" w:rsidR="00CA7C34" w:rsidRDefault="00CA7C34"/>
    <w:p w14:paraId="0E0906B0" w14:textId="517F3BC3" w:rsidR="00CA7C34" w:rsidRDefault="00CA7C34">
      <w:r>
        <w:t xml:space="preserve">Codigo: </w:t>
      </w:r>
      <w:r w:rsidRPr="00CA7C34">
        <w:t>https://www.w3schools.com/bootstrap5/tryit.asp?filename=trybs_table_hover&amp;stacked=h</w:t>
      </w:r>
    </w:p>
    <w:p w14:paraId="200E740E" w14:textId="77777777" w:rsidR="00CA7C34" w:rsidRDefault="00CA7C34"/>
    <w:p w14:paraId="08FAA59F" w14:textId="77777777" w:rsidR="00CA7C34" w:rsidRDefault="00CA7C34"/>
    <w:p w14:paraId="152404CB" w14:textId="617350BD" w:rsidR="00CA7C34" w:rsidRDefault="00CA7C34" w:rsidP="00CA7C3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br w:type="column"/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Tabla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negra/oscura</w:t>
      </w:r>
    </w:p>
    <w:p w14:paraId="21D8AE33" w14:textId="5ED415E3" w:rsidR="00CA7C34" w:rsidRDefault="00CA7C34" w:rsidP="00CA7C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 </w:t>
      </w:r>
      <w:r>
        <w:rPr>
          <w:rStyle w:val="CdigoHTML"/>
          <w:rFonts w:ascii="Consolas" w:hAnsi="Consolas" w:cs="Consolas"/>
          <w:color w:val="DC143C"/>
        </w:rPr>
        <w:t>.table-dark</w:t>
      </w:r>
      <w:r>
        <w:rPr>
          <w:rStyle w:val="CdigoHTML"/>
          <w:rFonts w:ascii="Consolas" w:hAnsi="Consolas" w:cs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agrega un fondo negro a la tabla:</w:t>
      </w:r>
    </w:p>
    <w:p w14:paraId="2A1AE4AD" w14:textId="58478DBE" w:rsidR="00CA7C34" w:rsidRDefault="00CA7C34" w:rsidP="00CA7C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A7C34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1FD109DD" wp14:editId="7670966B">
            <wp:extent cx="5612130" cy="1852930"/>
            <wp:effectExtent l="0" t="0" r="127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DF1A" w14:textId="4D9B7BBF" w:rsidR="00CA7C34" w:rsidRDefault="00CA7C34" w:rsidP="00CA7C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Codigo: </w:t>
      </w:r>
      <w:hyperlink r:id="rId15" w:history="1">
        <w:r w:rsidRPr="009A3863">
          <w:rPr>
            <w:rStyle w:val="Hipervnculo"/>
            <w:rFonts w:ascii="Verdana" w:hAnsi="Verdana"/>
            <w:sz w:val="23"/>
            <w:szCs w:val="23"/>
          </w:rPr>
          <w:t>https://www.w3schools.com/bootstrap5/tryit.asp?filename=trybs_table_dark&amp;stacked=h</w:t>
        </w:r>
      </w:hyperlink>
    </w:p>
    <w:p w14:paraId="6EB7A3D2" w14:textId="60E73257" w:rsidR="00CA7C34" w:rsidRDefault="00CA7C34" w:rsidP="00CA7C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3BA00FE" w14:textId="77777777" w:rsidR="00CA7C34" w:rsidRDefault="00CA7C34" w:rsidP="00CA7C3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CA7C34">
        <w:rPr>
          <w:rFonts w:ascii="Segoe UI" w:hAnsi="Segoe UI" w:cs="Segoe UI"/>
          <w:b w:val="0"/>
          <w:bCs w:val="0"/>
          <w:color w:val="000000"/>
          <w:sz w:val="48"/>
          <w:szCs w:val="48"/>
        </w:rPr>
        <w:t>Tabla sin bordes</w:t>
      </w:r>
    </w:p>
    <w:p w14:paraId="11C4B045" w14:textId="16034EDD" w:rsidR="00CA7C34" w:rsidRDefault="00CA7C34" w:rsidP="00CA7C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 </w:t>
      </w:r>
      <w:r>
        <w:rPr>
          <w:rStyle w:val="CdigoHTML"/>
          <w:rFonts w:ascii="Consolas" w:hAnsi="Consolas" w:cs="Consolas"/>
          <w:color w:val="DC143C"/>
        </w:rPr>
        <w:t>.table-borderless</w:t>
      </w:r>
      <w:r>
        <w:rPr>
          <w:rFonts w:ascii="Verdana" w:hAnsi="Verdana"/>
          <w:color w:val="000000"/>
          <w:sz w:val="23"/>
          <w:szCs w:val="23"/>
        </w:rPr>
        <w:t xml:space="preserve"> elimina los bordes de la tabla:</w:t>
      </w:r>
    </w:p>
    <w:p w14:paraId="20831949" w14:textId="7D4EE6F5" w:rsidR="00CA7C34" w:rsidRDefault="00FC3B2F" w:rsidP="00CA7C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FC3B2F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562835DF" wp14:editId="7F2D0612">
            <wp:extent cx="5612130" cy="175768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401C" w14:textId="416B08A6" w:rsidR="00FC3B2F" w:rsidRDefault="00FC3B2F" w:rsidP="00CA7C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Codigo: </w:t>
      </w:r>
      <w:r w:rsidRPr="00FC3B2F">
        <w:rPr>
          <w:rFonts w:ascii="Verdana" w:hAnsi="Verdana"/>
          <w:color w:val="000000"/>
          <w:sz w:val="23"/>
          <w:szCs w:val="23"/>
        </w:rPr>
        <w:t>https://www.w3schools.com/bootstrap5/tryit.asp?filename=trybs_table_borderless&amp;stacked=h</w:t>
      </w:r>
    </w:p>
    <w:p w14:paraId="0DED2C95" w14:textId="77777777" w:rsidR="00CA7C34" w:rsidRDefault="00CA7C34"/>
    <w:p w14:paraId="54C0B2D8" w14:textId="77777777" w:rsidR="00566226" w:rsidRDefault="00CA7C34" w:rsidP="0056622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br w:type="column"/>
      </w:r>
      <w:r w:rsidR="00566226"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Clases Contextuales</w:t>
      </w:r>
    </w:p>
    <w:p w14:paraId="7F99FBC8" w14:textId="77777777" w:rsidR="00566226" w:rsidRDefault="00566226" w:rsidP="005662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17" w:history="1">
        <w:r>
          <w:rPr>
            <w:rStyle w:val="Hipervnculo"/>
            <w:rFonts w:ascii="Verdana" w:hAnsi="Verdana"/>
            <w:sz w:val="23"/>
            <w:szCs w:val="23"/>
          </w:rPr>
          <w:t>Las clases contextuales</w:t>
        </w:r>
      </w:hyperlink>
      <w:r>
        <w:rPr>
          <w:rFonts w:ascii="Verdana" w:hAnsi="Verdana"/>
          <w:color w:val="000000"/>
          <w:sz w:val="23"/>
          <w:szCs w:val="23"/>
        </w:rPr>
        <w:t> se pueden utilizar para colorear toda la tabla ( </w:t>
      </w:r>
      <w:r>
        <w:rPr>
          <w:rStyle w:val="CdigoHTML"/>
          <w:rFonts w:ascii="Consolas" w:hAnsi="Consolas" w:cs="Consolas"/>
          <w:color w:val="DC143C"/>
        </w:rPr>
        <w:t>&lt;table&gt;</w:t>
      </w:r>
      <w:r>
        <w:rPr>
          <w:rFonts w:ascii="Verdana" w:hAnsi="Verdana"/>
          <w:color w:val="000000"/>
          <w:sz w:val="23"/>
          <w:szCs w:val="23"/>
        </w:rPr>
        <w:t>), las filas de la tabla ( </w:t>
      </w:r>
      <w:r>
        <w:rPr>
          <w:rStyle w:val="CdigoHTML"/>
          <w:rFonts w:ascii="Consolas" w:hAnsi="Consolas" w:cs="Consolas"/>
          <w:color w:val="DC143C"/>
        </w:rPr>
        <w:t>&lt;tr&gt;</w:t>
      </w:r>
      <w:r>
        <w:rPr>
          <w:rFonts w:ascii="Verdana" w:hAnsi="Verdana"/>
          <w:color w:val="000000"/>
          <w:sz w:val="23"/>
          <w:szCs w:val="23"/>
        </w:rPr>
        <w:t>) o las celdas de la tabla ( </w:t>
      </w:r>
      <w:r>
        <w:rPr>
          <w:rStyle w:val="CdigoHTML"/>
          <w:rFonts w:ascii="Consolas" w:hAnsi="Consolas" w:cs="Consolas"/>
          <w:color w:val="DC143C"/>
        </w:rPr>
        <w:t>&lt;td&gt;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7D316E6A" w14:textId="2157DB19" w:rsidR="00CA7C34" w:rsidRDefault="00566226">
      <w:r w:rsidRPr="00566226">
        <w:drawing>
          <wp:inline distT="0" distB="0" distL="0" distR="0" wp14:anchorId="31D864D5" wp14:editId="297FA7DF">
            <wp:extent cx="5612130" cy="3351530"/>
            <wp:effectExtent l="0" t="0" r="127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3B1" w14:textId="53693D53" w:rsidR="00566226" w:rsidRDefault="00566226"/>
    <w:p w14:paraId="076272B2" w14:textId="7D831112" w:rsidR="00566226" w:rsidRDefault="00566226">
      <w:r>
        <w:t xml:space="preserve">Codigo: </w:t>
      </w:r>
      <w:r>
        <w:fldChar w:fldCharType="begin"/>
      </w:r>
      <w:r>
        <w:instrText xml:space="preserve"> HYPERLINK "</w:instrText>
      </w:r>
      <w:r w:rsidRPr="00566226">
        <w:instrText>https://www.w3schools.com/bootstrap5/tryit.asp?filename=trybs_table_contextual&amp;stacked=h</w:instrText>
      </w:r>
      <w:r>
        <w:instrText xml:space="preserve">" </w:instrText>
      </w:r>
      <w:r>
        <w:fldChar w:fldCharType="separate"/>
      </w:r>
      <w:r w:rsidRPr="009A3863">
        <w:rPr>
          <w:rStyle w:val="Hipervnculo"/>
        </w:rPr>
        <w:t>https://www.w3schools.com/bootstrap5/tryit.asp?filename=trybs_table_contextual&amp;stacked=h</w:t>
      </w:r>
      <w:r>
        <w:fldChar w:fldCharType="end"/>
      </w:r>
    </w:p>
    <w:p w14:paraId="15A3BFB1" w14:textId="77777777" w:rsidR="00566226" w:rsidRPr="00566226" w:rsidRDefault="00566226" w:rsidP="00566226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</w:pPr>
      <w:r w:rsidRPr="00566226">
        <w:rPr>
          <w:rFonts w:ascii="Verdana" w:eastAsia="Times New Roman" w:hAnsi="Verdana" w:cs="Times New Roman"/>
          <w:color w:val="000000"/>
          <w:sz w:val="23"/>
          <w:szCs w:val="23"/>
          <w:lang w:eastAsia="es-MX"/>
        </w:rPr>
        <w:t>Las clases contextuales que se pueden utilizar son:</w:t>
      </w:r>
    </w:p>
    <w:tbl>
      <w:tblPr>
        <w:tblW w:w="122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9409"/>
      </w:tblGrid>
      <w:tr w:rsidR="00566226" w:rsidRPr="00566226" w14:paraId="420AB79A" w14:textId="77777777" w:rsidTr="00566226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DB5CD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es-MX"/>
              </w:rPr>
            </w:pPr>
            <w:r w:rsidRPr="00566226"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es-MX"/>
              </w:rPr>
              <w:t>Clase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464C5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es-MX"/>
              </w:rPr>
            </w:pPr>
            <w:r w:rsidRPr="00566226"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es-MX"/>
              </w:rPr>
              <w:t>Descripción</w:t>
            </w:r>
          </w:p>
        </w:tc>
      </w:tr>
      <w:tr w:rsidR="00566226" w:rsidRPr="00566226" w14:paraId="73F587FC" w14:textId="77777777" w:rsidTr="005662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26736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Consolas" w:eastAsia="Times New Roman" w:hAnsi="Consolas" w:cs="Consolas"/>
                <w:color w:val="DC143C"/>
                <w:sz w:val="20"/>
                <w:szCs w:val="20"/>
                <w:lang w:eastAsia="es-MX"/>
              </w:rPr>
              <w:t>.table-primary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E5B69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Times New Roman" w:eastAsia="Times New Roman" w:hAnsi="Times New Roman" w:cs="Times New Roman"/>
                <w:color w:val="212529"/>
                <w:lang w:eastAsia="es-MX"/>
              </w:rPr>
              <w:t>Azul: indica una acción importante</w:t>
            </w:r>
          </w:p>
        </w:tc>
      </w:tr>
      <w:tr w:rsidR="00566226" w:rsidRPr="00566226" w14:paraId="5237F5EC" w14:textId="77777777" w:rsidTr="005662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EBB45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Consolas" w:eastAsia="Times New Roman" w:hAnsi="Consolas" w:cs="Consolas"/>
                <w:color w:val="DC143C"/>
                <w:sz w:val="20"/>
                <w:szCs w:val="20"/>
                <w:lang w:eastAsia="es-MX"/>
              </w:rPr>
              <w:t>.table-success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30F20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Times New Roman" w:eastAsia="Times New Roman" w:hAnsi="Times New Roman" w:cs="Times New Roman"/>
                <w:color w:val="212529"/>
                <w:lang w:eastAsia="es-MX"/>
              </w:rPr>
              <w:t>Verde: Indica una acción exitosa o positiva</w:t>
            </w:r>
          </w:p>
        </w:tc>
      </w:tr>
      <w:tr w:rsidR="00566226" w:rsidRPr="00566226" w14:paraId="120B4074" w14:textId="77777777" w:rsidTr="005662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23A85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Consolas" w:eastAsia="Times New Roman" w:hAnsi="Consolas" w:cs="Consolas"/>
                <w:color w:val="DC143C"/>
                <w:sz w:val="20"/>
                <w:szCs w:val="20"/>
                <w:lang w:eastAsia="es-MX"/>
              </w:rPr>
              <w:t>.table-danger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BEDB6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Times New Roman" w:eastAsia="Times New Roman" w:hAnsi="Times New Roman" w:cs="Times New Roman"/>
                <w:color w:val="212529"/>
                <w:lang w:eastAsia="es-MX"/>
              </w:rPr>
              <w:t>Rojo: indica una acción peligrosa o potencialmente negativa</w:t>
            </w:r>
          </w:p>
        </w:tc>
      </w:tr>
      <w:tr w:rsidR="00566226" w:rsidRPr="00566226" w14:paraId="2CA314AA" w14:textId="77777777" w:rsidTr="005662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453BE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Consolas" w:eastAsia="Times New Roman" w:hAnsi="Consolas" w:cs="Consolas"/>
                <w:color w:val="DC143C"/>
                <w:sz w:val="20"/>
                <w:szCs w:val="20"/>
                <w:lang w:eastAsia="es-MX"/>
              </w:rPr>
              <w:t>.table-info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D834E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Times New Roman" w:eastAsia="Times New Roman" w:hAnsi="Times New Roman" w:cs="Times New Roman"/>
                <w:color w:val="212529"/>
                <w:lang w:eastAsia="es-MX"/>
              </w:rPr>
              <w:t>Azul claro: Indica un cambio o acción informativa neutra</w:t>
            </w:r>
          </w:p>
        </w:tc>
      </w:tr>
      <w:tr w:rsidR="00566226" w:rsidRPr="00566226" w14:paraId="7496B79D" w14:textId="77777777" w:rsidTr="005662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C829F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Consolas" w:eastAsia="Times New Roman" w:hAnsi="Consolas" w:cs="Consolas"/>
                <w:color w:val="DC143C"/>
                <w:sz w:val="20"/>
                <w:szCs w:val="20"/>
                <w:lang w:eastAsia="es-MX"/>
              </w:rPr>
              <w:t>.table-warning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BBE78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Times New Roman" w:eastAsia="Times New Roman" w:hAnsi="Times New Roman" w:cs="Times New Roman"/>
                <w:color w:val="212529"/>
                <w:lang w:eastAsia="es-MX"/>
              </w:rPr>
              <w:t>Naranja: indica una advertencia que podría necesitar atención</w:t>
            </w:r>
          </w:p>
        </w:tc>
      </w:tr>
      <w:tr w:rsidR="00566226" w:rsidRPr="00566226" w14:paraId="6402D403" w14:textId="77777777" w:rsidTr="005662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F00D1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Consolas" w:eastAsia="Times New Roman" w:hAnsi="Consolas" w:cs="Consolas"/>
                <w:color w:val="DC143C"/>
                <w:sz w:val="20"/>
                <w:szCs w:val="20"/>
                <w:lang w:eastAsia="es-MX"/>
              </w:rPr>
              <w:t>.table-active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F295E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Times New Roman" w:eastAsia="Times New Roman" w:hAnsi="Times New Roman" w:cs="Times New Roman"/>
                <w:color w:val="212529"/>
                <w:lang w:eastAsia="es-MX"/>
              </w:rPr>
              <w:t>Gris: aplica el color flotante a la fila o celda de la tabla</w:t>
            </w:r>
          </w:p>
        </w:tc>
      </w:tr>
      <w:tr w:rsidR="00566226" w:rsidRPr="00566226" w14:paraId="3E47F9E8" w14:textId="77777777" w:rsidTr="005662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C6143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Consolas" w:eastAsia="Times New Roman" w:hAnsi="Consolas" w:cs="Consolas"/>
                <w:color w:val="DC143C"/>
                <w:sz w:val="20"/>
                <w:szCs w:val="20"/>
                <w:lang w:eastAsia="es-MX"/>
              </w:rPr>
              <w:t>.table-secondary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C2FF1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Times New Roman" w:eastAsia="Times New Roman" w:hAnsi="Times New Roman" w:cs="Times New Roman"/>
                <w:color w:val="212529"/>
                <w:lang w:eastAsia="es-MX"/>
              </w:rPr>
              <w:t>Gris: indica una acción un poco menos importante</w:t>
            </w:r>
          </w:p>
        </w:tc>
      </w:tr>
      <w:tr w:rsidR="00566226" w:rsidRPr="00566226" w14:paraId="408AA2F2" w14:textId="77777777" w:rsidTr="005662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B0C73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Consolas" w:eastAsia="Times New Roman" w:hAnsi="Consolas" w:cs="Consolas"/>
                <w:color w:val="DC143C"/>
                <w:sz w:val="20"/>
                <w:szCs w:val="20"/>
                <w:lang w:eastAsia="es-MX"/>
              </w:rPr>
              <w:t>.table-light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98971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Times New Roman" w:eastAsia="Times New Roman" w:hAnsi="Times New Roman" w:cs="Times New Roman"/>
                <w:color w:val="212529"/>
                <w:lang w:eastAsia="es-MX"/>
              </w:rPr>
              <w:t>Fondo gris claro de la tabla o de la fila de la tabla</w:t>
            </w:r>
          </w:p>
        </w:tc>
      </w:tr>
      <w:tr w:rsidR="00566226" w:rsidRPr="00566226" w14:paraId="196C2A09" w14:textId="77777777" w:rsidTr="0056622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9F129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Consolas" w:eastAsia="Times New Roman" w:hAnsi="Consolas" w:cs="Consolas"/>
                <w:color w:val="DC143C"/>
                <w:sz w:val="20"/>
                <w:szCs w:val="20"/>
                <w:lang w:eastAsia="es-MX"/>
              </w:rPr>
              <w:t>.table-dark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5842B" w14:textId="77777777" w:rsidR="00566226" w:rsidRPr="00566226" w:rsidRDefault="00566226" w:rsidP="00566226">
            <w:pPr>
              <w:rPr>
                <w:rFonts w:ascii="Times New Roman" w:eastAsia="Times New Roman" w:hAnsi="Times New Roman" w:cs="Times New Roman"/>
                <w:color w:val="212529"/>
                <w:lang w:eastAsia="es-MX"/>
              </w:rPr>
            </w:pPr>
            <w:r w:rsidRPr="00566226">
              <w:rPr>
                <w:rFonts w:ascii="Times New Roman" w:eastAsia="Times New Roman" w:hAnsi="Times New Roman" w:cs="Times New Roman"/>
                <w:color w:val="212529"/>
                <w:lang w:eastAsia="es-MX"/>
              </w:rPr>
              <w:t>Fondo gris oscuro de la tabla o de la fila de la tabla</w:t>
            </w:r>
          </w:p>
        </w:tc>
      </w:tr>
    </w:tbl>
    <w:p w14:paraId="2718C22F" w14:textId="1B229E02" w:rsidR="00566226" w:rsidRDefault="00566226"/>
    <w:p w14:paraId="2CF354A0" w14:textId="77777777" w:rsidR="00566226" w:rsidRDefault="00566226" w:rsidP="0056622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br w:type="column"/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Tablas receptivas</w:t>
      </w:r>
    </w:p>
    <w:p w14:paraId="0E024310" w14:textId="278FDDC7" w:rsidR="00566226" w:rsidRDefault="00566226" w:rsidP="005662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 </w:t>
      </w:r>
      <w:r>
        <w:rPr>
          <w:rStyle w:val="CdigoHTML"/>
          <w:rFonts w:ascii="Consolas" w:hAnsi="Consolas" w:cs="Consolas"/>
          <w:color w:val="DC143C"/>
        </w:rPr>
        <w:t>.table-responsive</w:t>
      </w:r>
      <w:r>
        <w:rPr>
          <w:rStyle w:val="CdigoHTML"/>
          <w:rFonts w:ascii="Consolas" w:hAnsi="Consolas" w:cs="Consolas"/>
          <w:color w:val="DC143C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agrega una barra de desplazamiento a la tabla cuando es necesario (cuando es demasiado grande horizontalmente):</w:t>
      </w:r>
    </w:p>
    <w:p w14:paraId="55BB5F2E" w14:textId="77777777" w:rsidR="00566226" w:rsidRPr="00566226" w:rsidRDefault="00566226" w:rsidP="00566226">
      <w:pPr>
        <w:pStyle w:val="Ttulo3"/>
        <w:spacing w:before="150" w:after="150"/>
        <w:rPr>
          <w:rFonts w:ascii="Segoe UI" w:hAnsi="Segoe UI" w:cs="Segoe UI"/>
          <w:color w:val="000000"/>
          <w:sz w:val="36"/>
          <w:szCs w:val="36"/>
          <w:lang w:val="en-US"/>
        </w:rPr>
      </w:pPr>
      <w:proofErr w:type="spellStart"/>
      <w:r w:rsidRPr="00566226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Ejemplo</w:t>
      </w:r>
      <w:proofErr w:type="spellEnd"/>
    </w:p>
    <w:p w14:paraId="103F4B4B" w14:textId="77777777" w:rsidR="00566226" w:rsidRDefault="00566226" w:rsidP="00566226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 w:rsidRPr="00566226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566226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div</w:t>
      </w:r>
      <w:r w:rsidRPr="00566226">
        <w:rPr>
          <w:rStyle w:val="attributecolor"/>
          <w:rFonts w:ascii="Consolas" w:hAnsi="Consolas" w:cs="Consolas"/>
          <w:color w:val="FF0000"/>
          <w:sz w:val="23"/>
          <w:szCs w:val="23"/>
          <w:lang w:val="en-US"/>
        </w:rPr>
        <w:t> class</w:t>
      </w:r>
      <w:r w:rsidRPr="00566226">
        <w:rPr>
          <w:rStyle w:val="attributevaluecolor"/>
          <w:rFonts w:ascii="Consolas" w:hAnsi="Consolas" w:cs="Consolas"/>
          <w:color w:val="0000CD"/>
          <w:sz w:val="23"/>
          <w:szCs w:val="23"/>
          <w:lang w:val="en-US"/>
        </w:rPr>
        <w:t>="table-responsive"</w:t>
      </w:r>
      <w:r w:rsidRPr="00566226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566226">
        <w:rPr>
          <w:rFonts w:ascii="Consolas" w:hAnsi="Consolas" w:cs="Consolas"/>
          <w:color w:val="000000"/>
          <w:sz w:val="23"/>
          <w:szCs w:val="23"/>
          <w:lang w:val="en-US"/>
        </w:rPr>
        <w:br/>
        <w:t>  </w:t>
      </w:r>
      <w:r w:rsidRPr="00566226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566226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table</w:t>
      </w:r>
      <w:r w:rsidRPr="00566226">
        <w:rPr>
          <w:rStyle w:val="attributecolor"/>
          <w:rFonts w:ascii="Consolas" w:hAnsi="Consolas" w:cs="Consolas"/>
          <w:color w:val="FF0000"/>
          <w:sz w:val="23"/>
          <w:szCs w:val="23"/>
          <w:lang w:val="en-US"/>
        </w:rPr>
        <w:t> class</w:t>
      </w:r>
      <w:r w:rsidRPr="00566226">
        <w:rPr>
          <w:rStyle w:val="attributevaluecolor"/>
          <w:rFonts w:ascii="Consolas" w:hAnsi="Consolas" w:cs="Consolas"/>
          <w:color w:val="0000CD"/>
          <w:sz w:val="23"/>
          <w:szCs w:val="23"/>
          <w:lang w:val="en-US"/>
        </w:rPr>
        <w:t>="table"</w:t>
      </w:r>
      <w:r w:rsidRPr="00566226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566226">
        <w:rPr>
          <w:rFonts w:ascii="Consolas" w:hAnsi="Consolas" w:cs="Consolas"/>
          <w:color w:val="000000"/>
          <w:sz w:val="23"/>
          <w:szCs w:val="23"/>
          <w:lang w:val="en-US"/>
        </w:rPr>
        <w:br/>
        <w:t>    ...</w:t>
      </w:r>
      <w:r w:rsidRPr="00566226">
        <w:rPr>
          <w:rFonts w:ascii="Consolas" w:hAnsi="Consolas" w:cs="Consolas"/>
          <w:color w:val="000000"/>
          <w:sz w:val="23"/>
          <w:szCs w:val="23"/>
          <w:lang w:val="en-US"/>
        </w:rPr>
        <w:br/>
        <w:t>  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 w:cs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 w:cs="Consolas"/>
          <w:color w:val="0000CD"/>
          <w:sz w:val="23"/>
          <w:szCs w:val="23"/>
        </w:rPr>
        <w:t>&gt;</w:t>
      </w:r>
    </w:p>
    <w:p w14:paraId="67383F14" w14:textId="77777777" w:rsidR="00566226" w:rsidRDefault="00566226" w:rsidP="00566226">
      <w:pPr>
        <w:rPr>
          <w:rFonts w:ascii="Times New Roman" w:hAnsi="Times New Roman" w:cs="Times New Roman"/>
        </w:rPr>
      </w:pPr>
    </w:p>
    <w:p w14:paraId="414BFC80" w14:textId="72BFD2C5" w:rsidR="00566226" w:rsidRDefault="00566226">
      <w:r w:rsidRPr="00566226">
        <w:drawing>
          <wp:inline distT="0" distB="0" distL="0" distR="0" wp14:anchorId="185571DF" wp14:editId="5950259D">
            <wp:extent cx="5612130" cy="135064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CE7F" w14:textId="2DCFAC97" w:rsidR="00566226" w:rsidRDefault="00566226"/>
    <w:p w14:paraId="131CD727" w14:textId="54F29682" w:rsidR="00566226" w:rsidRDefault="00566226">
      <w:r>
        <w:t xml:space="preserve">Codigo: </w:t>
      </w:r>
      <w:r w:rsidRPr="00566226">
        <w:t>https://www.w3schools.com/bootstrap5/tryit.asp?filename=trybs_table_responsive</w:t>
      </w:r>
    </w:p>
    <w:sectPr w:rsidR="00566226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351AE" w14:textId="77777777" w:rsidR="003E6646" w:rsidRDefault="003E6646" w:rsidP="00D02585">
      <w:r>
        <w:separator/>
      </w:r>
    </w:p>
  </w:endnote>
  <w:endnote w:type="continuationSeparator" w:id="0">
    <w:p w14:paraId="5AD865D7" w14:textId="77777777" w:rsidR="003E6646" w:rsidRDefault="003E6646" w:rsidP="00D0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CF6B7" w14:textId="77777777" w:rsidR="003E6646" w:rsidRDefault="003E6646" w:rsidP="00D02585">
      <w:r>
        <w:separator/>
      </w:r>
    </w:p>
  </w:footnote>
  <w:footnote w:type="continuationSeparator" w:id="0">
    <w:p w14:paraId="06224F14" w14:textId="77777777" w:rsidR="003E6646" w:rsidRDefault="003E6646" w:rsidP="00D02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57E9" w14:textId="230C76C5" w:rsidR="00D02585" w:rsidRPr="00D02585" w:rsidRDefault="00D02585">
    <w:pPr>
      <w:pStyle w:val="Encabezado"/>
      <w:rPr>
        <w:lang w:val="en-US"/>
      </w:rPr>
    </w:pPr>
    <w:proofErr w:type="spellStart"/>
    <w:r>
      <w:rPr>
        <w:lang w:val="en-US"/>
      </w:rPr>
      <w:t>Laboratorio</w:t>
    </w:r>
    <w:proofErr w:type="spellEnd"/>
    <w:r>
      <w:rPr>
        <w:lang w:val="en-US"/>
      </w:rPr>
      <w:t xml:space="preserve"> de </w:t>
    </w:r>
    <w:proofErr w:type="spellStart"/>
    <w:r>
      <w:rPr>
        <w:lang w:val="en-US"/>
      </w:rPr>
      <w:t>Tablas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0048C"/>
    <w:multiLevelType w:val="hybridMultilevel"/>
    <w:tmpl w:val="C33A1264"/>
    <w:lvl w:ilvl="0" w:tplc="68A604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58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85"/>
    <w:rsid w:val="00315DDE"/>
    <w:rsid w:val="003E6646"/>
    <w:rsid w:val="00566226"/>
    <w:rsid w:val="006F1BF3"/>
    <w:rsid w:val="00BA6021"/>
    <w:rsid w:val="00CA7C34"/>
    <w:rsid w:val="00D02585"/>
    <w:rsid w:val="00FC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22EB3E"/>
  <w15:chartTrackingRefBased/>
  <w15:docId w15:val="{4F77019A-63BC-5240-92B1-E3A0BF20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H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6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0258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6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25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2585"/>
  </w:style>
  <w:style w:type="paragraph" w:styleId="Piedepgina">
    <w:name w:val="footer"/>
    <w:basedOn w:val="Normal"/>
    <w:link w:val="PiedepginaCar"/>
    <w:uiPriority w:val="99"/>
    <w:unhideWhenUsed/>
    <w:rsid w:val="00D025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585"/>
  </w:style>
  <w:style w:type="character" w:customStyle="1" w:styleId="Ttulo2Car">
    <w:name w:val="Título 2 Car"/>
    <w:basedOn w:val="Fuentedeprrafopredeter"/>
    <w:link w:val="Ttulo2"/>
    <w:uiPriority w:val="9"/>
    <w:rsid w:val="00D0258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unhideWhenUsed/>
    <w:rsid w:val="00D025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0258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025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258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62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agnamecolor">
    <w:name w:val="tagnamecolor"/>
    <w:basedOn w:val="Fuentedeprrafopredeter"/>
    <w:rsid w:val="00566226"/>
  </w:style>
  <w:style w:type="character" w:customStyle="1" w:styleId="tagcolor">
    <w:name w:val="tagcolor"/>
    <w:basedOn w:val="Fuentedeprrafopredeter"/>
    <w:rsid w:val="00566226"/>
  </w:style>
  <w:style w:type="character" w:customStyle="1" w:styleId="attributecolor">
    <w:name w:val="attributecolor"/>
    <w:basedOn w:val="Fuentedeprrafopredeter"/>
    <w:rsid w:val="00566226"/>
  </w:style>
  <w:style w:type="character" w:customStyle="1" w:styleId="attributevaluecolor">
    <w:name w:val="attributevaluecolor"/>
    <w:basedOn w:val="Fuentedeprrafopredeter"/>
    <w:rsid w:val="00566226"/>
  </w:style>
  <w:style w:type="character" w:customStyle="1" w:styleId="Ttulo1Car">
    <w:name w:val="Título 1 Car"/>
    <w:basedOn w:val="Fuentedeprrafopredeter"/>
    <w:link w:val="Ttulo1"/>
    <w:uiPriority w:val="9"/>
    <w:rsid w:val="00566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Fuentedeprrafopredeter"/>
    <w:rsid w:val="00566226"/>
  </w:style>
  <w:style w:type="paragraph" w:styleId="Prrafodelista">
    <w:name w:val="List Paragraph"/>
    <w:basedOn w:val="Normal"/>
    <w:uiPriority w:val="34"/>
    <w:qFormat/>
    <w:rsid w:val="006F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27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408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9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bootstrap5/bootstrap_colors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bootstrap5/tryit.asp?filename=trybs_table_dark&amp;stacked=h" TargetMode="External"/><Relationship Id="rId10" Type="http://schemas.openxmlformats.org/officeDocument/2006/relationships/hyperlink" Target="https://www.w3schools.com/bootstrap5/tryit.asp?filename=trybs_table_basic&amp;stacked=h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RAUL LOPEZ CASTRO</dc:creator>
  <cp:keywords/>
  <dc:description/>
  <cp:lastModifiedBy>FERNANDO RAUL LOPEZ CASTRO</cp:lastModifiedBy>
  <cp:revision>3</cp:revision>
  <dcterms:created xsi:type="dcterms:W3CDTF">2022-04-27T00:17:00Z</dcterms:created>
  <dcterms:modified xsi:type="dcterms:W3CDTF">2022-04-27T00:43:00Z</dcterms:modified>
</cp:coreProperties>
</file>