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C2EE" w14:textId="551241D2" w:rsidR="00347369" w:rsidRDefault="00601683" w:rsidP="00601683">
      <w:pPr>
        <w:rPr>
          <w:b/>
          <w:bCs/>
        </w:rPr>
      </w:pPr>
      <w:r>
        <w:rPr>
          <w:b/>
          <w:bCs/>
        </w:rPr>
        <w:t>REGISTRO Y AUTENTICACION DE USUARIOS</w:t>
      </w:r>
    </w:p>
    <w:p w14:paraId="531F715B" w14:textId="55AF9A72" w:rsidR="00601683" w:rsidRDefault="00601683" w:rsidP="00601683">
      <w:pPr>
        <w:rPr>
          <w:b/>
          <w:bCs/>
        </w:rPr>
      </w:pPr>
      <w:r>
        <w:rPr>
          <w:b/>
          <w:bCs/>
        </w:rPr>
        <w:t>Funcionales:</w:t>
      </w:r>
    </w:p>
    <w:p w14:paraId="7EA0DCF9" w14:textId="61106165" w:rsidR="00601683" w:rsidRPr="00601683" w:rsidRDefault="00601683" w:rsidP="00601683">
      <w:pPr>
        <w:pStyle w:val="Prrafodelista"/>
        <w:numPr>
          <w:ilvl w:val="0"/>
          <w:numId w:val="6"/>
        </w:numPr>
      </w:pPr>
      <w:r w:rsidRPr="00601683">
        <w:t>Los usuarios deben poder registrarse utilizando su dirección de correo electrónico.</w:t>
      </w:r>
    </w:p>
    <w:p w14:paraId="65C1C91C" w14:textId="65407F39" w:rsidR="00601683" w:rsidRDefault="00601683" w:rsidP="00601683">
      <w:pPr>
        <w:pStyle w:val="Prrafodelista"/>
        <w:numPr>
          <w:ilvl w:val="0"/>
          <w:numId w:val="6"/>
        </w:numPr>
      </w:pPr>
      <w:r w:rsidRPr="00601683">
        <w:t>Los usuarios deben poder registrarse utilizando cuentas de redes sociales (opcional).</w:t>
      </w:r>
    </w:p>
    <w:p w14:paraId="19425E56" w14:textId="267CDC2A" w:rsidR="00601683" w:rsidRPr="00601683" w:rsidRDefault="00601683" w:rsidP="00601683">
      <w:pPr>
        <w:pStyle w:val="Prrafodelista"/>
        <w:numPr>
          <w:ilvl w:val="0"/>
          <w:numId w:val="6"/>
        </w:numPr>
      </w:pPr>
      <w:r w:rsidRPr="00601683">
        <w:t>Implementar autenticación segura.</w:t>
      </w:r>
    </w:p>
    <w:p w14:paraId="16583DE2" w14:textId="39C7DD40" w:rsidR="00601683" w:rsidRDefault="00601683" w:rsidP="00601683">
      <w:pPr>
        <w:pStyle w:val="Prrafodelista"/>
        <w:numPr>
          <w:ilvl w:val="0"/>
          <w:numId w:val="6"/>
        </w:numPr>
      </w:pPr>
      <w:r w:rsidRPr="00601683">
        <w:t>Implementar recuperación de contraseñas.</w:t>
      </w:r>
    </w:p>
    <w:p w14:paraId="5D6F9187" w14:textId="0C01B932" w:rsidR="00601683" w:rsidRDefault="00601683" w:rsidP="00601683">
      <w:pPr>
        <w:rPr>
          <w:b/>
          <w:bCs/>
        </w:rPr>
      </w:pPr>
      <w:r w:rsidRPr="00601683">
        <w:rPr>
          <w:b/>
          <w:bCs/>
        </w:rPr>
        <w:t>NO funcionales:</w:t>
      </w:r>
    </w:p>
    <w:p w14:paraId="2B9F0884" w14:textId="73A8A087" w:rsidR="00601683" w:rsidRDefault="00601683" w:rsidP="00601683">
      <w:pPr>
        <w:pStyle w:val="Prrafodelista"/>
        <w:numPr>
          <w:ilvl w:val="0"/>
          <w:numId w:val="8"/>
        </w:numPr>
      </w:pPr>
      <w:r w:rsidRPr="00601683">
        <w:t>La autenticación debe ser segura, protegiendo la información del usuario.</w:t>
      </w:r>
    </w:p>
    <w:p w14:paraId="453DD5BC" w14:textId="37A0CD35" w:rsidR="00601683" w:rsidRDefault="00601683" w:rsidP="00601683">
      <w:pPr>
        <w:pStyle w:val="Prrafodelista"/>
        <w:numPr>
          <w:ilvl w:val="0"/>
          <w:numId w:val="8"/>
        </w:numPr>
      </w:pPr>
      <w:r w:rsidRPr="00601683">
        <w:t>El proceso de registro y autenticación debe ser sencillo y fácil de usar para los usuarios.</w:t>
      </w:r>
    </w:p>
    <w:p w14:paraId="1A6962E5" w14:textId="4EF7D3D1" w:rsidR="00601683" w:rsidRDefault="00601683" w:rsidP="00601683">
      <w:pPr>
        <w:pStyle w:val="Prrafodelista"/>
        <w:numPr>
          <w:ilvl w:val="0"/>
          <w:numId w:val="8"/>
        </w:numPr>
      </w:pPr>
      <w:r w:rsidRPr="00601683">
        <w:t>El sistema de autenticación y registro debe estar disponible en todo momento.</w:t>
      </w:r>
    </w:p>
    <w:p w14:paraId="7AFFE89F" w14:textId="2C84F0F3" w:rsidR="00601683" w:rsidRDefault="00601683" w:rsidP="007509D2">
      <w:pPr>
        <w:pStyle w:val="Prrafodelista"/>
        <w:numPr>
          <w:ilvl w:val="0"/>
          <w:numId w:val="8"/>
        </w:numPr>
      </w:pPr>
      <w:r w:rsidRPr="00601683">
        <w:t>Debe soportar la integración con diferentes redes sociales para el registro (opcional).</w:t>
      </w:r>
    </w:p>
    <w:p w14:paraId="483D495E" w14:textId="157C194D" w:rsidR="00601683" w:rsidRDefault="00601683" w:rsidP="00601683">
      <w:pPr>
        <w:rPr>
          <w:b/>
          <w:bCs/>
        </w:rPr>
      </w:pPr>
      <w:r w:rsidRPr="00601683">
        <w:rPr>
          <w:b/>
          <w:bCs/>
        </w:rPr>
        <w:t>PERFIL DE USUARIO</w:t>
      </w:r>
    </w:p>
    <w:p w14:paraId="2F12C0A2" w14:textId="3E46DD06" w:rsidR="00601683" w:rsidRDefault="00601683" w:rsidP="00601683">
      <w:pPr>
        <w:rPr>
          <w:b/>
          <w:bCs/>
        </w:rPr>
      </w:pPr>
      <w:r>
        <w:rPr>
          <w:b/>
          <w:bCs/>
        </w:rPr>
        <w:t>Funcionales</w:t>
      </w:r>
    </w:p>
    <w:p w14:paraId="152A818A" w14:textId="0D0C390B" w:rsidR="00601683" w:rsidRPr="00601683" w:rsidRDefault="00601683" w:rsidP="00601683">
      <w:pPr>
        <w:pStyle w:val="Prrafodelista"/>
        <w:numPr>
          <w:ilvl w:val="0"/>
          <w:numId w:val="9"/>
        </w:numPr>
      </w:pPr>
      <w:r w:rsidRPr="00601683">
        <w:t>Los usuarios deben poder crear y editar un perfil profesional.</w:t>
      </w:r>
    </w:p>
    <w:p w14:paraId="3F349B32" w14:textId="5E2B832D" w:rsidR="00601683" w:rsidRPr="00601683" w:rsidRDefault="00601683" w:rsidP="00601683">
      <w:pPr>
        <w:pStyle w:val="Prrafodelista"/>
        <w:numPr>
          <w:ilvl w:val="0"/>
          <w:numId w:val="9"/>
        </w:numPr>
      </w:pPr>
      <w:r w:rsidRPr="00601683">
        <w:t>El perfil debe incluir información personal, experiencia laboral, educación, habilidades y certificaciones.</w:t>
      </w:r>
    </w:p>
    <w:p w14:paraId="2DAAB6E6" w14:textId="0F057218" w:rsidR="00601683" w:rsidRPr="00601683" w:rsidRDefault="00601683" w:rsidP="00601683">
      <w:pPr>
        <w:pStyle w:val="Prrafodelista"/>
        <w:numPr>
          <w:ilvl w:val="0"/>
          <w:numId w:val="9"/>
        </w:numPr>
      </w:pPr>
      <w:r w:rsidRPr="00601683">
        <w:t>Permitir la carga de una foto de perfil.</w:t>
      </w:r>
    </w:p>
    <w:p w14:paraId="5FE662DF" w14:textId="04B56403" w:rsidR="00601683" w:rsidRDefault="00601683" w:rsidP="00601683">
      <w:pPr>
        <w:pStyle w:val="Prrafodelista"/>
        <w:numPr>
          <w:ilvl w:val="0"/>
          <w:numId w:val="9"/>
        </w:numPr>
      </w:pPr>
      <w:r w:rsidRPr="00601683">
        <w:t>Permitir la carga de un banner personalizado.</w:t>
      </w:r>
    </w:p>
    <w:p w14:paraId="5575BE9B" w14:textId="1A6D8793" w:rsidR="00601683" w:rsidRPr="00601683" w:rsidRDefault="00601683" w:rsidP="00601683">
      <w:pPr>
        <w:rPr>
          <w:b/>
          <w:bCs/>
        </w:rPr>
      </w:pPr>
      <w:r w:rsidRPr="00601683">
        <w:rPr>
          <w:b/>
          <w:bCs/>
        </w:rPr>
        <w:t>NO funcionales</w:t>
      </w:r>
    </w:p>
    <w:p w14:paraId="2FCF308A" w14:textId="77777777" w:rsidR="00601683" w:rsidRPr="00601683" w:rsidRDefault="00601683" w:rsidP="00601683">
      <w:pPr>
        <w:pStyle w:val="Prrafodelista"/>
        <w:numPr>
          <w:ilvl w:val="0"/>
          <w:numId w:val="10"/>
        </w:numPr>
      </w:pPr>
      <w:r w:rsidRPr="00601683">
        <w:t>La interfaz para la creación y edición del perfil debe ser fácil de usar y navegar.</w:t>
      </w:r>
    </w:p>
    <w:p w14:paraId="7429195F" w14:textId="1A2E4D84" w:rsidR="00601683" w:rsidRDefault="00601683" w:rsidP="00601683">
      <w:pPr>
        <w:pStyle w:val="Prrafodelista"/>
        <w:numPr>
          <w:ilvl w:val="0"/>
          <w:numId w:val="10"/>
        </w:numPr>
      </w:pPr>
      <w:r w:rsidRPr="00601683">
        <w:t>El sistema debe aceptar diferentes formatos de imagen para las fotos de perfil y banners.</w:t>
      </w:r>
    </w:p>
    <w:p w14:paraId="376AB95A" w14:textId="23083BC4" w:rsidR="00601683" w:rsidRDefault="00601683" w:rsidP="00601683">
      <w:pPr>
        <w:pStyle w:val="Prrafodelista"/>
        <w:numPr>
          <w:ilvl w:val="0"/>
          <w:numId w:val="10"/>
        </w:numPr>
      </w:pPr>
      <w:r w:rsidRPr="00601683">
        <w:t>Asegurar la protección de la información personal proporcionada en el perfil.</w:t>
      </w:r>
    </w:p>
    <w:p w14:paraId="646B8811" w14:textId="3E081892" w:rsidR="00F12B5D" w:rsidRDefault="00F12B5D">
      <w:r>
        <w:br w:type="page"/>
      </w:r>
    </w:p>
    <w:p w14:paraId="57A36D2F" w14:textId="2FB3EA3B" w:rsidR="00601683" w:rsidRDefault="00F12B5D">
      <w:pPr>
        <w:rPr>
          <w:b/>
          <w:bCs/>
        </w:rPr>
      </w:pPr>
      <w:r w:rsidRPr="00F12B5D">
        <w:rPr>
          <w:b/>
          <w:bCs/>
        </w:rPr>
        <w:lastRenderedPageBreak/>
        <w:t>C</w:t>
      </w:r>
      <w:r>
        <w:rPr>
          <w:b/>
          <w:bCs/>
        </w:rPr>
        <w:t>ONEXIONES Y RED DE CONTACTOS</w:t>
      </w:r>
    </w:p>
    <w:p w14:paraId="5ED72FA4" w14:textId="02C0B2D6" w:rsidR="00F12B5D" w:rsidRDefault="00F12B5D">
      <w:pPr>
        <w:rPr>
          <w:b/>
          <w:bCs/>
        </w:rPr>
      </w:pPr>
      <w:r>
        <w:rPr>
          <w:b/>
          <w:bCs/>
        </w:rPr>
        <w:t>Funcionales</w:t>
      </w:r>
    </w:p>
    <w:p w14:paraId="3699E1EF" w14:textId="37510DF2" w:rsidR="00F12B5D" w:rsidRPr="00F12B5D" w:rsidRDefault="00F12B5D" w:rsidP="009D01E7">
      <w:pPr>
        <w:pStyle w:val="Prrafodelista"/>
        <w:numPr>
          <w:ilvl w:val="0"/>
          <w:numId w:val="24"/>
        </w:numPr>
      </w:pPr>
      <w:r w:rsidRPr="00F12B5D">
        <w:t>Implementar un sistema que permita a los usuarios enviar y recibir solicitudes de conexión.</w:t>
      </w:r>
    </w:p>
    <w:p w14:paraId="7E741AEB" w14:textId="3537C153" w:rsidR="00F12B5D" w:rsidRPr="00F12B5D" w:rsidRDefault="00F12B5D" w:rsidP="00F12B5D">
      <w:pPr>
        <w:pStyle w:val="Prrafodelista"/>
        <w:numPr>
          <w:ilvl w:val="0"/>
          <w:numId w:val="12"/>
        </w:numPr>
      </w:pPr>
      <w:r w:rsidRPr="00F12B5D">
        <w:t>Los usuarios deben poder gestionar sus conexiones.</w:t>
      </w:r>
    </w:p>
    <w:p w14:paraId="38380B01" w14:textId="5D7F440E" w:rsidR="00F12B5D" w:rsidRPr="00F12B5D" w:rsidRDefault="00F12B5D" w:rsidP="00F12B5D">
      <w:pPr>
        <w:pStyle w:val="Prrafodelista"/>
        <w:numPr>
          <w:ilvl w:val="0"/>
          <w:numId w:val="12"/>
        </w:numPr>
      </w:pPr>
      <w:r w:rsidRPr="00F12B5D">
        <w:t>Los usuarios deben poder ver las actualizaciones de sus contactos en un feed de noticias.</w:t>
      </w:r>
    </w:p>
    <w:p w14:paraId="5AA884E1" w14:textId="0D1865A7" w:rsidR="00F12B5D" w:rsidRDefault="00F12B5D">
      <w:pPr>
        <w:rPr>
          <w:b/>
          <w:bCs/>
        </w:rPr>
      </w:pPr>
      <w:r>
        <w:rPr>
          <w:b/>
          <w:bCs/>
        </w:rPr>
        <w:t>NO funcionales</w:t>
      </w:r>
    </w:p>
    <w:p w14:paraId="3B356BFA" w14:textId="2BA2FE62" w:rsidR="00F12B5D" w:rsidRDefault="00F12B5D" w:rsidP="00F12B5D">
      <w:pPr>
        <w:pStyle w:val="Prrafodelista"/>
        <w:numPr>
          <w:ilvl w:val="0"/>
          <w:numId w:val="13"/>
        </w:numPr>
      </w:pPr>
      <w:r w:rsidRPr="00F12B5D">
        <w:t>El sistema debe manejar eficientemente el envío y recepción de solicitudes sin demoras.</w:t>
      </w:r>
    </w:p>
    <w:p w14:paraId="4DC48488" w14:textId="5E059E5E" w:rsidR="00F12B5D" w:rsidRDefault="00F12B5D" w:rsidP="00F12B5D">
      <w:pPr>
        <w:pStyle w:val="Prrafodelista"/>
        <w:numPr>
          <w:ilvl w:val="0"/>
          <w:numId w:val="13"/>
        </w:numPr>
      </w:pPr>
      <w:r w:rsidRPr="00F12B5D">
        <w:t>Debe soportar un gran número de conexiones y actualizaciones en el feed sin afectar el rendimiento.</w:t>
      </w:r>
    </w:p>
    <w:p w14:paraId="106E1CB9" w14:textId="5A1D3091" w:rsidR="00F12B5D" w:rsidRDefault="00F12B5D" w:rsidP="00F12B5D">
      <w:pPr>
        <w:pStyle w:val="Prrafodelista"/>
        <w:numPr>
          <w:ilvl w:val="0"/>
          <w:numId w:val="13"/>
        </w:numPr>
      </w:pPr>
      <w:r w:rsidRPr="00F12B5D">
        <w:t>El feed de noticias debe actualizarse de manera dinámica y en tiempo real.</w:t>
      </w:r>
    </w:p>
    <w:p w14:paraId="2E824473" w14:textId="7903052F" w:rsidR="000B759F" w:rsidRDefault="000B759F" w:rsidP="00F12B5D">
      <w:pPr>
        <w:rPr>
          <w:b/>
          <w:bCs/>
        </w:rPr>
      </w:pPr>
      <w:r w:rsidRPr="000B759F">
        <w:rPr>
          <w:b/>
          <w:bCs/>
        </w:rPr>
        <w:t>P</w:t>
      </w:r>
      <w:r>
        <w:rPr>
          <w:b/>
          <w:bCs/>
        </w:rPr>
        <w:t>UBLICACIONES Y CONTENIDO</w:t>
      </w:r>
    </w:p>
    <w:p w14:paraId="6A873F48" w14:textId="017CE6FF" w:rsidR="009D01E7" w:rsidRPr="009D01E7" w:rsidRDefault="009D01E7" w:rsidP="009D01E7">
      <w:pPr>
        <w:rPr>
          <w:b/>
          <w:bCs/>
        </w:rPr>
      </w:pPr>
      <w:r w:rsidRPr="009D01E7">
        <w:rPr>
          <w:b/>
          <w:bCs/>
        </w:rPr>
        <w:t>Funcionales:</w:t>
      </w:r>
    </w:p>
    <w:p w14:paraId="61939588" w14:textId="0360E289" w:rsidR="009D01E7" w:rsidRPr="009D01E7" w:rsidRDefault="009D01E7" w:rsidP="009D01E7">
      <w:pPr>
        <w:pStyle w:val="Prrafodelista"/>
        <w:numPr>
          <w:ilvl w:val="0"/>
          <w:numId w:val="17"/>
        </w:numPr>
      </w:pPr>
      <w:r w:rsidRPr="009D01E7">
        <w:t>Permitir a los usuarios  publicar actualizaciones de estado, artículos y compartir contenido multimedia (imágenes, videos, documentos).</w:t>
      </w:r>
    </w:p>
    <w:p w14:paraId="75DC5D37" w14:textId="66948A58" w:rsidR="009D01E7" w:rsidRDefault="009D01E7" w:rsidP="009D01E7">
      <w:pPr>
        <w:pStyle w:val="Prrafodelista"/>
        <w:numPr>
          <w:ilvl w:val="0"/>
          <w:numId w:val="17"/>
        </w:numPr>
      </w:pPr>
      <w:r w:rsidRPr="009D01E7">
        <w:t xml:space="preserve">Implementar una funcionalidad de "me gusta" </w:t>
      </w:r>
    </w:p>
    <w:p w14:paraId="7E78F356" w14:textId="7246501A" w:rsidR="007509D2" w:rsidRPr="009D01E7" w:rsidRDefault="007509D2" w:rsidP="009D01E7">
      <w:pPr>
        <w:pStyle w:val="Prrafodelista"/>
        <w:numPr>
          <w:ilvl w:val="0"/>
          <w:numId w:val="17"/>
        </w:numPr>
      </w:pPr>
      <w:r>
        <w:t xml:space="preserve">Implementar una funcionalidad de </w:t>
      </w:r>
      <w:r w:rsidRPr="009D01E7">
        <w:t>comentarios en publicaciones.</w:t>
      </w:r>
    </w:p>
    <w:p w14:paraId="21F10CE1" w14:textId="3F20C2F4" w:rsidR="009D01E7" w:rsidRPr="009D01E7" w:rsidRDefault="009D01E7" w:rsidP="009D01E7">
      <w:pPr>
        <w:rPr>
          <w:b/>
          <w:bCs/>
        </w:rPr>
      </w:pPr>
      <w:r w:rsidRPr="009D01E7">
        <w:rPr>
          <w:b/>
          <w:bCs/>
        </w:rPr>
        <w:t>N</w:t>
      </w:r>
      <w:r w:rsidR="004246FA">
        <w:rPr>
          <w:b/>
          <w:bCs/>
        </w:rPr>
        <w:t>O</w:t>
      </w:r>
      <w:r w:rsidRPr="009D01E7">
        <w:rPr>
          <w:b/>
          <w:bCs/>
        </w:rPr>
        <w:t xml:space="preserve"> Funcionales:</w:t>
      </w:r>
    </w:p>
    <w:p w14:paraId="3787DDFE" w14:textId="77777777" w:rsidR="009D01E7" w:rsidRPr="009D01E7" w:rsidRDefault="009D01E7" w:rsidP="009D01E7">
      <w:pPr>
        <w:pStyle w:val="Prrafodelista"/>
        <w:numPr>
          <w:ilvl w:val="0"/>
          <w:numId w:val="17"/>
        </w:numPr>
      </w:pPr>
      <w:r w:rsidRPr="009D01E7">
        <w:t>El sistema debe manejar eficientemente la publicación y actualización de contenido multimedia sin demoras.</w:t>
      </w:r>
    </w:p>
    <w:p w14:paraId="725C3356" w14:textId="77777777" w:rsidR="009D01E7" w:rsidRPr="009D01E7" w:rsidRDefault="009D01E7" w:rsidP="009D01E7">
      <w:pPr>
        <w:pStyle w:val="Prrafodelista"/>
        <w:numPr>
          <w:ilvl w:val="0"/>
          <w:numId w:val="17"/>
        </w:numPr>
      </w:pPr>
      <w:r w:rsidRPr="009D01E7">
        <w:t>Debe soportar un gran número de publicaciones, comentarios y reacciones sin afectar el rendimiento.</w:t>
      </w:r>
    </w:p>
    <w:p w14:paraId="78EBAF92" w14:textId="53AD8893" w:rsidR="009D01E7" w:rsidRDefault="009D01E7" w:rsidP="009D01E7">
      <w:pPr>
        <w:pStyle w:val="Prrafodelista"/>
        <w:numPr>
          <w:ilvl w:val="0"/>
          <w:numId w:val="17"/>
        </w:numPr>
      </w:pPr>
      <w:r w:rsidRPr="009D01E7">
        <w:t>Las interacciones como "me gusta" y comentarios deben reflejarse de manera inmediata en las publicaciones, ofreciendo una experiencia en tiempo real.</w:t>
      </w:r>
    </w:p>
    <w:p w14:paraId="6D4B3BA2" w14:textId="184E74F7" w:rsidR="009D01E7" w:rsidRDefault="009D01E7">
      <w:r>
        <w:br w:type="page"/>
      </w:r>
    </w:p>
    <w:p w14:paraId="44FCED1F" w14:textId="4AF29FAC" w:rsidR="009D01E7" w:rsidRPr="009D01E7" w:rsidRDefault="009D01E7" w:rsidP="009D01E7">
      <w:pPr>
        <w:rPr>
          <w:b/>
          <w:bCs/>
        </w:rPr>
      </w:pPr>
      <w:r>
        <w:rPr>
          <w:b/>
          <w:bCs/>
        </w:rPr>
        <w:lastRenderedPageBreak/>
        <w:t>BUSQUEDA Y EXPLORACION DE PERFILES</w:t>
      </w:r>
    </w:p>
    <w:p w14:paraId="3621A165" w14:textId="607619ED" w:rsidR="009D01E7" w:rsidRPr="009D01E7" w:rsidRDefault="009D01E7" w:rsidP="009D01E7">
      <w:pPr>
        <w:rPr>
          <w:b/>
          <w:bCs/>
        </w:rPr>
      </w:pPr>
      <w:r w:rsidRPr="009D01E7">
        <w:rPr>
          <w:b/>
          <w:bCs/>
        </w:rPr>
        <w:t>Funcionales:</w:t>
      </w:r>
    </w:p>
    <w:p w14:paraId="43395F15" w14:textId="77777777" w:rsidR="009D01E7" w:rsidRPr="009D01E7" w:rsidRDefault="009D01E7" w:rsidP="009D01E7">
      <w:pPr>
        <w:numPr>
          <w:ilvl w:val="0"/>
          <w:numId w:val="20"/>
        </w:numPr>
      </w:pPr>
      <w:r w:rsidRPr="009D01E7">
        <w:t>Implementar un motor de búsqueda para que los usuarios puedan buscar perfiles, empresas, y ofertas de empleo.</w:t>
      </w:r>
    </w:p>
    <w:p w14:paraId="0B0175BC" w14:textId="77777777" w:rsidR="009D01E7" w:rsidRPr="009D01E7" w:rsidRDefault="009D01E7" w:rsidP="009D01E7">
      <w:pPr>
        <w:numPr>
          <w:ilvl w:val="0"/>
          <w:numId w:val="20"/>
        </w:numPr>
      </w:pPr>
      <w:r w:rsidRPr="009D01E7">
        <w:t>Los resultados de búsqueda deben ser filtrables por diferentes criterios como ubicación, industria y nivel de experiencia.</w:t>
      </w:r>
    </w:p>
    <w:p w14:paraId="520E5D40" w14:textId="1D65ABA2" w:rsidR="009D01E7" w:rsidRPr="009D01E7" w:rsidRDefault="009D01E7" w:rsidP="009D01E7">
      <w:pPr>
        <w:rPr>
          <w:b/>
          <w:bCs/>
        </w:rPr>
      </w:pPr>
      <w:r w:rsidRPr="009D01E7">
        <w:rPr>
          <w:b/>
          <w:bCs/>
        </w:rPr>
        <w:t>N</w:t>
      </w:r>
      <w:r w:rsidR="004246FA">
        <w:rPr>
          <w:b/>
          <w:bCs/>
        </w:rPr>
        <w:t>O</w:t>
      </w:r>
      <w:r w:rsidRPr="009D01E7">
        <w:rPr>
          <w:b/>
          <w:bCs/>
        </w:rPr>
        <w:t xml:space="preserve"> Funcionales:</w:t>
      </w:r>
    </w:p>
    <w:p w14:paraId="0C1C43AF" w14:textId="77777777" w:rsidR="009D01E7" w:rsidRPr="009D01E7" w:rsidRDefault="009D01E7" w:rsidP="009D01E7">
      <w:pPr>
        <w:numPr>
          <w:ilvl w:val="0"/>
          <w:numId w:val="21"/>
        </w:numPr>
      </w:pPr>
      <w:r w:rsidRPr="009D01E7">
        <w:t>El sistema debe realizar las búsquedas de manera rápida y eficiente, devolviendo resultados en tiempo real.</w:t>
      </w:r>
    </w:p>
    <w:p w14:paraId="335D457A" w14:textId="77777777" w:rsidR="009D01E7" w:rsidRPr="009D01E7" w:rsidRDefault="009D01E7" w:rsidP="009D01E7">
      <w:pPr>
        <w:numPr>
          <w:ilvl w:val="0"/>
          <w:numId w:val="21"/>
        </w:numPr>
      </w:pPr>
      <w:r w:rsidRPr="009D01E7">
        <w:t>Debe ser capaz de manejar un alto volumen de búsquedas simultáneas sin comprometer el rendimiento.</w:t>
      </w:r>
    </w:p>
    <w:p w14:paraId="14E9ED31" w14:textId="57C292DF" w:rsidR="009D01E7" w:rsidRPr="009D01E7" w:rsidRDefault="009D01E7" w:rsidP="009D01E7">
      <w:pPr>
        <w:numPr>
          <w:ilvl w:val="0"/>
          <w:numId w:val="21"/>
        </w:numPr>
      </w:pPr>
      <w:r w:rsidRPr="009D01E7">
        <w:t>Los filtros deben ser precisos y ofrecer resultados relevantes, proporcionando una experiencia de usuario eficiente y sin fricciones.</w:t>
      </w:r>
    </w:p>
    <w:p w14:paraId="01176015" w14:textId="689D8785" w:rsidR="009D01E7" w:rsidRPr="009D01E7" w:rsidRDefault="009D01E7" w:rsidP="009D01E7">
      <w:pPr>
        <w:rPr>
          <w:b/>
          <w:bCs/>
        </w:rPr>
      </w:pPr>
      <w:r>
        <w:rPr>
          <w:b/>
          <w:bCs/>
        </w:rPr>
        <w:t>OFERTAS DE EMPLEO</w:t>
      </w:r>
    </w:p>
    <w:p w14:paraId="78CDB8CD" w14:textId="3930BA29" w:rsidR="009D01E7" w:rsidRPr="009D01E7" w:rsidRDefault="009D01E7" w:rsidP="004246FA">
      <w:pPr>
        <w:rPr>
          <w:b/>
          <w:bCs/>
        </w:rPr>
      </w:pPr>
      <w:r w:rsidRPr="009D01E7">
        <w:rPr>
          <w:b/>
          <w:bCs/>
        </w:rPr>
        <w:t>Funcionales:</w:t>
      </w:r>
    </w:p>
    <w:p w14:paraId="07379301" w14:textId="77777777" w:rsidR="009D01E7" w:rsidRPr="009D01E7" w:rsidRDefault="009D01E7" w:rsidP="009D01E7">
      <w:pPr>
        <w:numPr>
          <w:ilvl w:val="0"/>
          <w:numId w:val="22"/>
        </w:numPr>
      </w:pPr>
      <w:r w:rsidRPr="009D01E7">
        <w:t>Permitir a las empresas publicar ofertas de empleo.</w:t>
      </w:r>
    </w:p>
    <w:p w14:paraId="7A0F360C" w14:textId="77777777" w:rsidR="009D01E7" w:rsidRPr="009D01E7" w:rsidRDefault="009D01E7" w:rsidP="009D01E7">
      <w:pPr>
        <w:numPr>
          <w:ilvl w:val="0"/>
          <w:numId w:val="22"/>
        </w:numPr>
      </w:pPr>
      <w:r w:rsidRPr="009D01E7">
        <w:t>Los usuarios deben poder postularse a las ofertas de empleo publicadas.</w:t>
      </w:r>
    </w:p>
    <w:p w14:paraId="34995C67" w14:textId="77777777" w:rsidR="009D01E7" w:rsidRPr="009D01E7" w:rsidRDefault="009D01E7" w:rsidP="009D01E7">
      <w:pPr>
        <w:numPr>
          <w:ilvl w:val="0"/>
          <w:numId w:val="22"/>
        </w:numPr>
      </w:pPr>
      <w:r w:rsidRPr="009D01E7">
        <w:t>Implementar una sección en la que los usuarios puedan ver y gestionar sus postulaciones.</w:t>
      </w:r>
    </w:p>
    <w:p w14:paraId="7A7AA093" w14:textId="1E0F3EF2" w:rsidR="009D01E7" w:rsidRPr="009D01E7" w:rsidRDefault="009D01E7" w:rsidP="004246FA">
      <w:pPr>
        <w:rPr>
          <w:b/>
          <w:bCs/>
        </w:rPr>
      </w:pPr>
      <w:r w:rsidRPr="009D01E7">
        <w:rPr>
          <w:b/>
          <w:bCs/>
        </w:rPr>
        <w:t>N</w:t>
      </w:r>
      <w:r w:rsidR="004246FA">
        <w:rPr>
          <w:b/>
          <w:bCs/>
        </w:rPr>
        <w:t>O</w:t>
      </w:r>
      <w:r w:rsidRPr="009D01E7">
        <w:rPr>
          <w:b/>
          <w:bCs/>
        </w:rPr>
        <w:t xml:space="preserve"> Funcionales:</w:t>
      </w:r>
    </w:p>
    <w:p w14:paraId="4D6F1A58" w14:textId="77777777" w:rsidR="009D01E7" w:rsidRPr="009D01E7" w:rsidRDefault="009D01E7" w:rsidP="009D01E7">
      <w:pPr>
        <w:numPr>
          <w:ilvl w:val="0"/>
          <w:numId w:val="23"/>
        </w:numPr>
      </w:pPr>
      <w:r w:rsidRPr="009D01E7">
        <w:t>El sistema debe permitir la publicación y gestión de ofertas de empleo de manera eficiente, sin demoras ni interrupciones.</w:t>
      </w:r>
    </w:p>
    <w:p w14:paraId="3A526E06" w14:textId="77777777" w:rsidR="009D01E7" w:rsidRPr="009D01E7" w:rsidRDefault="009D01E7" w:rsidP="009D01E7">
      <w:pPr>
        <w:numPr>
          <w:ilvl w:val="0"/>
          <w:numId w:val="23"/>
        </w:numPr>
      </w:pPr>
      <w:r w:rsidRPr="009D01E7">
        <w:t>Las postulaciones de los usuarios deben ser procesadas y registradas en tiempo real.</w:t>
      </w:r>
    </w:p>
    <w:p w14:paraId="07539DAC" w14:textId="77777777" w:rsidR="009D01E7" w:rsidRPr="009D01E7" w:rsidRDefault="009D01E7" w:rsidP="009D01E7">
      <w:pPr>
        <w:numPr>
          <w:ilvl w:val="0"/>
          <w:numId w:val="23"/>
        </w:numPr>
      </w:pPr>
      <w:r w:rsidRPr="009D01E7">
        <w:t>La interfaz para gestionar postulaciones debe ser intuitiva, proporcionando una experiencia de usuario fluida y fácil de usar.</w:t>
      </w:r>
    </w:p>
    <w:p w14:paraId="6A23881E" w14:textId="1711EB45" w:rsidR="004246FA" w:rsidRDefault="009D01E7" w:rsidP="004246FA">
      <w:pPr>
        <w:numPr>
          <w:ilvl w:val="0"/>
          <w:numId w:val="23"/>
        </w:numPr>
      </w:pPr>
      <w:r w:rsidRPr="009D01E7">
        <w:t>El sistema debe ser capaz de manejar un gran número de ofertas de empleo y postulaciones sin afectar el rendimiento general.</w:t>
      </w:r>
    </w:p>
    <w:p w14:paraId="551E6D4E" w14:textId="77777777" w:rsidR="007509D2" w:rsidRDefault="007509D2">
      <w:pPr>
        <w:rPr>
          <w:b/>
          <w:bCs/>
        </w:rPr>
      </w:pPr>
      <w:r>
        <w:rPr>
          <w:b/>
          <w:bCs/>
        </w:rPr>
        <w:br w:type="page"/>
      </w:r>
    </w:p>
    <w:p w14:paraId="646A2B1F" w14:textId="5E895212" w:rsidR="004246FA" w:rsidRPr="004246FA" w:rsidRDefault="004246FA" w:rsidP="004246FA">
      <w:pPr>
        <w:rPr>
          <w:b/>
          <w:bCs/>
        </w:rPr>
      </w:pPr>
      <w:r>
        <w:rPr>
          <w:b/>
          <w:bCs/>
        </w:rPr>
        <w:lastRenderedPageBreak/>
        <w:t>MENSAJERIA Y NOTIFICACIONES</w:t>
      </w:r>
    </w:p>
    <w:p w14:paraId="58051DA6" w14:textId="1B31F243" w:rsidR="004246FA" w:rsidRPr="004246FA" w:rsidRDefault="004246FA" w:rsidP="004246FA">
      <w:pPr>
        <w:rPr>
          <w:b/>
          <w:bCs/>
        </w:rPr>
      </w:pPr>
      <w:r w:rsidRPr="004246FA">
        <w:rPr>
          <w:b/>
          <w:bCs/>
        </w:rPr>
        <w:t>Funcionales:</w:t>
      </w:r>
    </w:p>
    <w:p w14:paraId="574F5DE4" w14:textId="77777777" w:rsidR="004246FA" w:rsidRPr="004246FA" w:rsidRDefault="004246FA" w:rsidP="004246FA">
      <w:pPr>
        <w:numPr>
          <w:ilvl w:val="0"/>
          <w:numId w:val="25"/>
        </w:numPr>
      </w:pPr>
      <w:r w:rsidRPr="004246FA">
        <w:t>Implementar un sistema de mensajería para que los usuarios puedan comunicarse directamente con sus conexiones.</w:t>
      </w:r>
    </w:p>
    <w:p w14:paraId="1AD1E5F2" w14:textId="77777777" w:rsidR="004246FA" w:rsidRPr="004246FA" w:rsidRDefault="004246FA" w:rsidP="004246FA">
      <w:pPr>
        <w:numPr>
          <w:ilvl w:val="0"/>
          <w:numId w:val="25"/>
        </w:numPr>
      </w:pPr>
      <w:r w:rsidRPr="004246FA">
        <w:t>Enviar notificaciones en tiempo real para informar a los usuarios sobre nuevas solicitudes de conexión, mensajes recibidos y actualizaciones relevantes en su red.</w:t>
      </w:r>
    </w:p>
    <w:p w14:paraId="016F40E5" w14:textId="2D6615FA" w:rsidR="004246FA" w:rsidRPr="004246FA" w:rsidRDefault="004246FA" w:rsidP="004246FA">
      <w:pPr>
        <w:rPr>
          <w:b/>
          <w:bCs/>
        </w:rPr>
      </w:pPr>
      <w:r w:rsidRPr="004246FA">
        <w:rPr>
          <w:b/>
          <w:bCs/>
        </w:rPr>
        <w:t>N</w:t>
      </w:r>
      <w:r>
        <w:rPr>
          <w:b/>
          <w:bCs/>
        </w:rPr>
        <w:t>O</w:t>
      </w:r>
      <w:r w:rsidRPr="004246FA">
        <w:rPr>
          <w:b/>
          <w:bCs/>
        </w:rPr>
        <w:t xml:space="preserve"> Funcionales:</w:t>
      </w:r>
    </w:p>
    <w:p w14:paraId="24194BB6" w14:textId="77777777" w:rsidR="004246FA" w:rsidRPr="004246FA" w:rsidRDefault="004246FA" w:rsidP="004246FA">
      <w:pPr>
        <w:numPr>
          <w:ilvl w:val="0"/>
          <w:numId w:val="26"/>
        </w:numPr>
      </w:pPr>
      <w:r w:rsidRPr="004246FA">
        <w:t>El sistema de mensajería debe ser rápido y permitir la comunicación en tiempo real sin retrasos.</w:t>
      </w:r>
    </w:p>
    <w:p w14:paraId="797A59A2" w14:textId="77777777" w:rsidR="004246FA" w:rsidRPr="004246FA" w:rsidRDefault="004246FA" w:rsidP="004246FA">
      <w:pPr>
        <w:numPr>
          <w:ilvl w:val="0"/>
          <w:numId w:val="26"/>
        </w:numPr>
      </w:pPr>
      <w:r w:rsidRPr="004246FA">
        <w:t>Las notificaciones deben mostrarse de manera inmediata cuando ocurran eventos importantes, garantizando una actualización en tiempo real.</w:t>
      </w:r>
    </w:p>
    <w:p w14:paraId="65CDA35B" w14:textId="77777777" w:rsidR="004246FA" w:rsidRPr="004246FA" w:rsidRDefault="004246FA" w:rsidP="004246FA">
      <w:pPr>
        <w:numPr>
          <w:ilvl w:val="0"/>
          <w:numId w:val="26"/>
        </w:numPr>
      </w:pPr>
      <w:r w:rsidRPr="004246FA">
        <w:t>El sistema debe ser capaz de manejar un gran volumen de mensajes y notificaciones sin afectar el rendimiento general de la plataforma.</w:t>
      </w:r>
    </w:p>
    <w:p w14:paraId="0BB7BDB9" w14:textId="2451E4D6" w:rsidR="004246FA" w:rsidRDefault="004246FA" w:rsidP="004246FA">
      <w:pPr>
        <w:numPr>
          <w:ilvl w:val="0"/>
          <w:numId w:val="26"/>
        </w:numPr>
      </w:pPr>
      <w:r w:rsidRPr="004246FA">
        <w:t>La interfaz de mensajería y notificaciones debe ser intuitiva y fácil de usar, asegurando que los usuarios puedan interactuar sin complicaciones.</w:t>
      </w:r>
    </w:p>
    <w:p w14:paraId="0E4A04E6" w14:textId="2A64D0BA" w:rsidR="004246FA" w:rsidRPr="004246FA" w:rsidRDefault="004246FA" w:rsidP="004246FA">
      <w:pPr>
        <w:rPr>
          <w:b/>
          <w:bCs/>
        </w:rPr>
      </w:pPr>
      <w:r>
        <w:rPr>
          <w:b/>
          <w:bCs/>
        </w:rPr>
        <w:t>PRIVACIDAD Y CONFIGURACION DE LA CUENTA</w:t>
      </w:r>
    </w:p>
    <w:p w14:paraId="48AAA27A" w14:textId="31391C2E" w:rsidR="004246FA" w:rsidRPr="004246FA" w:rsidRDefault="004246FA" w:rsidP="004246FA">
      <w:pPr>
        <w:rPr>
          <w:b/>
          <w:bCs/>
        </w:rPr>
      </w:pPr>
      <w:r w:rsidRPr="004246FA">
        <w:rPr>
          <w:b/>
          <w:bCs/>
        </w:rPr>
        <w:t>Funcionales:</w:t>
      </w:r>
    </w:p>
    <w:p w14:paraId="552801A1" w14:textId="77777777" w:rsidR="004246FA" w:rsidRPr="004246FA" w:rsidRDefault="004246FA" w:rsidP="004246FA">
      <w:pPr>
        <w:numPr>
          <w:ilvl w:val="0"/>
          <w:numId w:val="27"/>
        </w:numPr>
      </w:pPr>
      <w:r w:rsidRPr="004246FA">
        <w:t>Permitir a los usuarios ajustar la privacidad de su perfil, de modo que puedan decidir quién puede ver su información (público, solo conexiones, o personalizado).</w:t>
      </w:r>
    </w:p>
    <w:p w14:paraId="7AD3591F" w14:textId="0A207C64" w:rsidR="001A2FE3" w:rsidRDefault="004246FA" w:rsidP="004246FA">
      <w:pPr>
        <w:numPr>
          <w:ilvl w:val="0"/>
          <w:numId w:val="27"/>
        </w:numPr>
      </w:pPr>
      <w:r w:rsidRPr="004246FA">
        <w:t>Los usuarios deben poder gestionar sus configuraciones de cuenta, como la contraseña, idioma y opciones de notificación.</w:t>
      </w:r>
    </w:p>
    <w:p w14:paraId="60146982" w14:textId="05A8C3D6" w:rsidR="004246FA" w:rsidRPr="004246FA" w:rsidRDefault="001A2FE3" w:rsidP="001A2FE3">
      <w:r>
        <w:br w:type="page"/>
      </w:r>
    </w:p>
    <w:p w14:paraId="190F0016" w14:textId="490E2558" w:rsidR="004246FA" w:rsidRPr="004246FA" w:rsidRDefault="004246FA" w:rsidP="004246FA">
      <w:pPr>
        <w:rPr>
          <w:b/>
          <w:bCs/>
        </w:rPr>
      </w:pPr>
      <w:r w:rsidRPr="004246FA">
        <w:rPr>
          <w:b/>
          <w:bCs/>
        </w:rPr>
        <w:lastRenderedPageBreak/>
        <w:t>N</w:t>
      </w:r>
      <w:r>
        <w:rPr>
          <w:b/>
          <w:bCs/>
        </w:rPr>
        <w:t>O</w:t>
      </w:r>
      <w:r w:rsidRPr="004246FA">
        <w:rPr>
          <w:b/>
          <w:bCs/>
        </w:rPr>
        <w:t xml:space="preserve"> Funcionales:</w:t>
      </w:r>
    </w:p>
    <w:p w14:paraId="6F830F5A" w14:textId="77777777" w:rsidR="004246FA" w:rsidRPr="004246FA" w:rsidRDefault="004246FA" w:rsidP="004246FA">
      <w:pPr>
        <w:numPr>
          <w:ilvl w:val="0"/>
          <w:numId w:val="28"/>
        </w:numPr>
      </w:pPr>
      <w:r w:rsidRPr="004246FA">
        <w:t>El sistema debe garantizar que los cambios en la configuración de privacidad se apliquen de inmediato y de manera correcta.</w:t>
      </w:r>
    </w:p>
    <w:p w14:paraId="11F0D4DA" w14:textId="465D687A" w:rsidR="004246FA" w:rsidRPr="004246FA" w:rsidRDefault="004246FA" w:rsidP="004246FA">
      <w:pPr>
        <w:numPr>
          <w:ilvl w:val="0"/>
          <w:numId w:val="28"/>
        </w:numPr>
      </w:pPr>
      <w:r w:rsidRPr="004246FA">
        <w:t>La plataforma debe asegurar la protección de los datos del usuario, cumpliendo con los estándares de privacidad y regulaciones de protección de datos</w:t>
      </w:r>
    </w:p>
    <w:p w14:paraId="5F226B10" w14:textId="77777777" w:rsidR="004246FA" w:rsidRPr="004246FA" w:rsidRDefault="004246FA" w:rsidP="004246FA">
      <w:pPr>
        <w:numPr>
          <w:ilvl w:val="0"/>
          <w:numId w:val="28"/>
        </w:numPr>
      </w:pPr>
      <w:r w:rsidRPr="004246FA">
        <w:t>La interfaz de configuración de cuenta debe ser fácil de usar, permitiendo a los usuarios ajustar sus preferencias sin dificultad.</w:t>
      </w:r>
    </w:p>
    <w:p w14:paraId="1846AD57" w14:textId="548CC9B7" w:rsidR="004246FA" w:rsidRPr="004246FA" w:rsidRDefault="004246FA" w:rsidP="004246FA">
      <w:pPr>
        <w:numPr>
          <w:ilvl w:val="0"/>
          <w:numId w:val="28"/>
        </w:numPr>
      </w:pPr>
      <w:r w:rsidRPr="004246FA">
        <w:t>El sistema debe ser capaz de manejar un gran número de usuarios cambiando sus configuraciones simultáneamente sin afectar el rendimiento.</w:t>
      </w:r>
    </w:p>
    <w:p w14:paraId="167039EA" w14:textId="1741140D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t>I</w:t>
      </w:r>
      <w:r>
        <w:rPr>
          <w:b/>
          <w:bCs/>
        </w:rPr>
        <w:t>NTEGRACION CON OTRAS PLATAFORMAS</w:t>
      </w:r>
    </w:p>
    <w:p w14:paraId="6A6A9115" w14:textId="217228B4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t>Funcionales:</w:t>
      </w:r>
    </w:p>
    <w:p w14:paraId="154CD2FC" w14:textId="77777777" w:rsidR="00817593" w:rsidRPr="00817593" w:rsidRDefault="00817593" w:rsidP="00817593">
      <w:pPr>
        <w:numPr>
          <w:ilvl w:val="0"/>
          <w:numId w:val="29"/>
        </w:numPr>
      </w:pPr>
      <w:r w:rsidRPr="00817593">
        <w:t>Integrar la plataforma con servicios de terceros para permitir la importación de datos, como portafolios de trabajo, certificaciones profesionales, y otras credenciales.</w:t>
      </w:r>
    </w:p>
    <w:p w14:paraId="3F46C6CB" w14:textId="77777777" w:rsidR="00817593" w:rsidRPr="00817593" w:rsidRDefault="00817593" w:rsidP="00817593">
      <w:pPr>
        <w:numPr>
          <w:ilvl w:val="0"/>
          <w:numId w:val="29"/>
        </w:numPr>
      </w:pPr>
      <w:r w:rsidRPr="00817593">
        <w:t>Implementar opciones que permitan a los usuarios compartir sus perfiles y publicaciones en otras redes sociales como LinkedIn, Twitter, o Facebook.</w:t>
      </w:r>
    </w:p>
    <w:p w14:paraId="19452AE5" w14:textId="7609A440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t>N</w:t>
      </w:r>
      <w:r>
        <w:rPr>
          <w:b/>
          <w:bCs/>
        </w:rPr>
        <w:t>O</w:t>
      </w:r>
      <w:r w:rsidRPr="00817593">
        <w:rPr>
          <w:b/>
          <w:bCs/>
        </w:rPr>
        <w:t xml:space="preserve"> Funcionales:</w:t>
      </w:r>
    </w:p>
    <w:p w14:paraId="0D8B622B" w14:textId="77777777" w:rsidR="00817593" w:rsidRPr="00817593" w:rsidRDefault="00817593" w:rsidP="00817593">
      <w:pPr>
        <w:numPr>
          <w:ilvl w:val="0"/>
          <w:numId w:val="30"/>
        </w:numPr>
      </w:pPr>
      <w:r w:rsidRPr="00817593">
        <w:t>Las integraciones deben ser seguras, protegiendo la información importada y garantizando que solo el usuario autorizado pueda vincular sus cuentas o importar datos.</w:t>
      </w:r>
    </w:p>
    <w:p w14:paraId="3741D055" w14:textId="77777777" w:rsidR="00817593" w:rsidRPr="00817593" w:rsidRDefault="00817593" w:rsidP="00817593">
      <w:pPr>
        <w:numPr>
          <w:ilvl w:val="0"/>
          <w:numId w:val="30"/>
        </w:numPr>
      </w:pPr>
      <w:r w:rsidRPr="00817593">
        <w:t>El proceso de importación de datos debe ser rápido y eficiente, sin interrumpir la experiencia del usuario.</w:t>
      </w:r>
    </w:p>
    <w:p w14:paraId="72E21602" w14:textId="77777777" w:rsidR="00817593" w:rsidRPr="00817593" w:rsidRDefault="00817593" w:rsidP="00817593">
      <w:pPr>
        <w:numPr>
          <w:ilvl w:val="0"/>
          <w:numId w:val="30"/>
        </w:numPr>
      </w:pPr>
      <w:r w:rsidRPr="00817593">
        <w:t>El sistema debe soportar una gran cantidad de conexiones y datos de servicios externos sin comprometer el rendimiento.</w:t>
      </w:r>
    </w:p>
    <w:p w14:paraId="514CE60A" w14:textId="47B70B28" w:rsidR="00817593" w:rsidRDefault="00817593" w:rsidP="00817593">
      <w:pPr>
        <w:numPr>
          <w:ilvl w:val="0"/>
          <w:numId w:val="30"/>
        </w:numPr>
      </w:pPr>
      <w:r w:rsidRPr="00817593">
        <w:t>La funcionalidad de compartir contenido debe ser simple e intuitiva, permitiendo a los usuarios exportar publicaciones y perfiles a otras redes sociales con pocos clics</w:t>
      </w:r>
    </w:p>
    <w:p w14:paraId="655877FB" w14:textId="0DFFCCED" w:rsidR="00817593" w:rsidRDefault="00817593">
      <w:r>
        <w:br w:type="page"/>
      </w:r>
    </w:p>
    <w:p w14:paraId="2965536D" w14:textId="295DE608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lastRenderedPageBreak/>
        <w:t>INTERFAZ Y EXPERIENCIA DE USUARIOS</w:t>
      </w:r>
    </w:p>
    <w:p w14:paraId="67943C9B" w14:textId="3A8DD34E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t>Funcionales</w:t>
      </w:r>
    </w:p>
    <w:p w14:paraId="4E76833A" w14:textId="37050C93" w:rsidR="004246FA" w:rsidRDefault="00817593" w:rsidP="00817593">
      <w:pPr>
        <w:pStyle w:val="Prrafodelista"/>
        <w:numPr>
          <w:ilvl w:val="0"/>
          <w:numId w:val="31"/>
        </w:numPr>
      </w:pPr>
      <w:r w:rsidRPr="00817593">
        <w:t>La interfaz debe ajustarse automáticamente a dispositivos móviles y de escritorio.</w:t>
      </w:r>
    </w:p>
    <w:p w14:paraId="50A10637" w14:textId="47A53B2A" w:rsidR="00817593" w:rsidRDefault="00817593" w:rsidP="00817593">
      <w:pPr>
        <w:pStyle w:val="Prrafodelista"/>
        <w:numPr>
          <w:ilvl w:val="0"/>
          <w:numId w:val="31"/>
        </w:numPr>
      </w:pPr>
      <w:r w:rsidRPr="00817593">
        <w:t>Los usuarios deben poder moverse fácilmente entre diferentes secciones del sitio.</w:t>
      </w:r>
    </w:p>
    <w:p w14:paraId="1C95DE8F" w14:textId="2844B2A6" w:rsidR="00817593" w:rsidRDefault="00817593" w:rsidP="00817593">
      <w:pPr>
        <w:pStyle w:val="Prrafodelista"/>
        <w:numPr>
          <w:ilvl w:val="0"/>
          <w:numId w:val="31"/>
        </w:numPr>
      </w:pPr>
      <w:r w:rsidRPr="00817593">
        <w:t>Los botones y enlaces deben funcionar correctamente y permitir a los usuarios realizar acciones (como enviar formularios o navegar a otras páginas).</w:t>
      </w:r>
    </w:p>
    <w:p w14:paraId="204239CA" w14:textId="363AE7F9" w:rsidR="00817593" w:rsidRDefault="00817593" w:rsidP="00817593">
      <w:pPr>
        <w:pStyle w:val="Prrafodelista"/>
        <w:numPr>
          <w:ilvl w:val="0"/>
          <w:numId w:val="31"/>
        </w:numPr>
      </w:pPr>
      <w:r w:rsidRPr="00817593">
        <w:t>Debe ser posible navegar y usar la interfaz mediante teclado y lectores de pantalla.</w:t>
      </w:r>
    </w:p>
    <w:p w14:paraId="01292D7D" w14:textId="1790F7D0" w:rsidR="00817593" w:rsidRPr="00817593" w:rsidRDefault="00817593" w:rsidP="00817593">
      <w:pPr>
        <w:rPr>
          <w:b/>
          <w:bCs/>
        </w:rPr>
      </w:pPr>
      <w:r w:rsidRPr="00817593">
        <w:rPr>
          <w:b/>
          <w:bCs/>
        </w:rPr>
        <w:t>NO funcionales</w:t>
      </w:r>
    </w:p>
    <w:p w14:paraId="4EBAF27E" w14:textId="369674EF" w:rsidR="00817593" w:rsidRDefault="00817593" w:rsidP="00817593">
      <w:pPr>
        <w:pStyle w:val="Prrafodelista"/>
        <w:numPr>
          <w:ilvl w:val="0"/>
          <w:numId w:val="32"/>
        </w:numPr>
      </w:pPr>
      <w:r w:rsidRPr="00817593">
        <w:t>La interfaz debe ser fácil de entender y usar sin necesidad de instrucciones adicionales.</w:t>
      </w:r>
    </w:p>
    <w:p w14:paraId="3B6EFBF5" w14:textId="77A8D36B" w:rsidR="00817593" w:rsidRDefault="00817593" w:rsidP="00817593">
      <w:pPr>
        <w:pStyle w:val="Prrafodelista"/>
        <w:numPr>
          <w:ilvl w:val="0"/>
          <w:numId w:val="32"/>
        </w:numPr>
      </w:pPr>
      <w:r w:rsidRPr="00817593">
        <w:t>La interfaz debe cargar y responder a las acciones del usuario de manera rápida.</w:t>
      </w:r>
    </w:p>
    <w:p w14:paraId="555470A7" w14:textId="7436763A" w:rsidR="00817593" w:rsidRDefault="00817593" w:rsidP="00817593">
      <w:pPr>
        <w:pStyle w:val="Prrafodelista"/>
        <w:numPr>
          <w:ilvl w:val="0"/>
          <w:numId w:val="32"/>
        </w:numPr>
      </w:pPr>
      <w:r w:rsidRPr="00817593">
        <w:t>La interfaz debe funcionar en los principales navegadores web (Chrome, Firefox, Safari, Edge).</w:t>
      </w:r>
    </w:p>
    <w:p w14:paraId="24BA7BB4" w14:textId="1CE4B0ED" w:rsidR="00817593" w:rsidRPr="00601683" w:rsidRDefault="00817593" w:rsidP="00817593">
      <w:pPr>
        <w:pStyle w:val="Prrafodelista"/>
        <w:numPr>
          <w:ilvl w:val="0"/>
          <w:numId w:val="32"/>
        </w:numPr>
      </w:pPr>
      <w:r w:rsidRPr="00817593">
        <w:t>La interfaz debe cumplir con estándares básicos de accesibilidad para garantizar que sea utilizable por personas con discapacidades.</w:t>
      </w:r>
    </w:p>
    <w:sectPr w:rsidR="00817593" w:rsidRPr="006016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4A43" w14:textId="77777777" w:rsidR="00FC350E" w:rsidRDefault="00FC350E" w:rsidP="00347369">
      <w:pPr>
        <w:spacing w:after="0" w:line="240" w:lineRule="auto"/>
      </w:pPr>
      <w:r>
        <w:separator/>
      </w:r>
    </w:p>
  </w:endnote>
  <w:endnote w:type="continuationSeparator" w:id="0">
    <w:p w14:paraId="4748AA97" w14:textId="77777777" w:rsidR="00FC350E" w:rsidRDefault="00FC350E" w:rsidP="0034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29822" w14:textId="77777777" w:rsidR="00FC350E" w:rsidRDefault="00FC350E" w:rsidP="00347369">
      <w:pPr>
        <w:spacing w:after="0" w:line="240" w:lineRule="auto"/>
      </w:pPr>
      <w:r>
        <w:separator/>
      </w:r>
    </w:p>
  </w:footnote>
  <w:footnote w:type="continuationSeparator" w:id="0">
    <w:p w14:paraId="6B245ABF" w14:textId="77777777" w:rsidR="00FC350E" w:rsidRDefault="00FC350E" w:rsidP="0034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D7CC0" w14:textId="3C8FF924" w:rsidR="00347369" w:rsidRDefault="00347369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347"/>
    <w:multiLevelType w:val="hybridMultilevel"/>
    <w:tmpl w:val="1DD6F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2600"/>
    <w:multiLevelType w:val="hybridMultilevel"/>
    <w:tmpl w:val="CB96C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46509"/>
    <w:multiLevelType w:val="hybridMultilevel"/>
    <w:tmpl w:val="2C367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B3339"/>
    <w:multiLevelType w:val="multilevel"/>
    <w:tmpl w:val="B57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30CE0"/>
    <w:multiLevelType w:val="hybridMultilevel"/>
    <w:tmpl w:val="70E8E57E"/>
    <w:lvl w:ilvl="0" w:tplc="00DC6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05318"/>
    <w:multiLevelType w:val="multilevel"/>
    <w:tmpl w:val="0DE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675D3"/>
    <w:multiLevelType w:val="multilevel"/>
    <w:tmpl w:val="BC1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D12B9"/>
    <w:multiLevelType w:val="hybridMultilevel"/>
    <w:tmpl w:val="DC428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4E17"/>
    <w:multiLevelType w:val="hybridMultilevel"/>
    <w:tmpl w:val="3E9EA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20B38"/>
    <w:multiLevelType w:val="hybridMultilevel"/>
    <w:tmpl w:val="0C125D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B790F"/>
    <w:multiLevelType w:val="hybridMultilevel"/>
    <w:tmpl w:val="91F84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4B9"/>
    <w:multiLevelType w:val="multilevel"/>
    <w:tmpl w:val="3988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62B66"/>
    <w:multiLevelType w:val="multilevel"/>
    <w:tmpl w:val="3AE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961D1"/>
    <w:multiLevelType w:val="multilevel"/>
    <w:tmpl w:val="DAD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749B4"/>
    <w:multiLevelType w:val="hybridMultilevel"/>
    <w:tmpl w:val="75022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F488F"/>
    <w:multiLevelType w:val="hybridMultilevel"/>
    <w:tmpl w:val="E6E69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9175B"/>
    <w:multiLevelType w:val="multilevel"/>
    <w:tmpl w:val="62F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6011F"/>
    <w:multiLevelType w:val="hybridMultilevel"/>
    <w:tmpl w:val="EBA4BA28"/>
    <w:lvl w:ilvl="0" w:tplc="6568B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A1076"/>
    <w:multiLevelType w:val="hybridMultilevel"/>
    <w:tmpl w:val="590201B0"/>
    <w:lvl w:ilvl="0" w:tplc="6568B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6384E"/>
    <w:multiLevelType w:val="hybridMultilevel"/>
    <w:tmpl w:val="9006B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F3358"/>
    <w:multiLevelType w:val="multilevel"/>
    <w:tmpl w:val="D07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62B63"/>
    <w:multiLevelType w:val="multilevel"/>
    <w:tmpl w:val="58E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D1592"/>
    <w:multiLevelType w:val="multilevel"/>
    <w:tmpl w:val="92A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4571B"/>
    <w:multiLevelType w:val="hybridMultilevel"/>
    <w:tmpl w:val="77C40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6104D"/>
    <w:multiLevelType w:val="hybridMultilevel"/>
    <w:tmpl w:val="2CE0D10A"/>
    <w:lvl w:ilvl="0" w:tplc="6568B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01009"/>
    <w:multiLevelType w:val="multilevel"/>
    <w:tmpl w:val="CCB6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62EAC"/>
    <w:multiLevelType w:val="hybridMultilevel"/>
    <w:tmpl w:val="82C40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07ED5"/>
    <w:multiLevelType w:val="hybridMultilevel"/>
    <w:tmpl w:val="9160B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07AC8"/>
    <w:multiLevelType w:val="hybridMultilevel"/>
    <w:tmpl w:val="1F8C974A"/>
    <w:lvl w:ilvl="0" w:tplc="6568B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F58AE"/>
    <w:multiLevelType w:val="multilevel"/>
    <w:tmpl w:val="B4D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453ED"/>
    <w:multiLevelType w:val="hybridMultilevel"/>
    <w:tmpl w:val="CE16BACA"/>
    <w:lvl w:ilvl="0" w:tplc="6568B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24782"/>
    <w:multiLevelType w:val="multilevel"/>
    <w:tmpl w:val="27D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84827">
    <w:abstractNumId w:val="14"/>
  </w:num>
  <w:num w:numId="2" w16cid:durableId="14236642">
    <w:abstractNumId w:val="7"/>
  </w:num>
  <w:num w:numId="3" w16cid:durableId="907883480">
    <w:abstractNumId w:val="19"/>
  </w:num>
  <w:num w:numId="4" w16cid:durableId="1097022264">
    <w:abstractNumId w:val="4"/>
  </w:num>
  <w:num w:numId="5" w16cid:durableId="663975734">
    <w:abstractNumId w:val="17"/>
  </w:num>
  <w:num w:numId="6" w16cid:durableId="1217164466">
    <w:abstractNumId w:val="15"/>
  </w:num>
  <w:num w:numId="7" w16cid:durableId="362437464">
    <w:abstractNumId w:val="30"/>
  </w:num>
  <w:num w:numId="8" w16cid:durableId="1552233307">
    <w:abstractNumId w:val="27"/>
  </w:num>
  <w:num w:numId="9" w16cid:durableId="1635217620">
    <w:abstractNumId w:val="23"/>
  </w:num>
  <w:num w:numId="10" w16cid:durableId="1731417857">
    <w:abstractNumId w:val="2"/>
  </w:num>
  <w:num w:numId="11" w16cid:durableId="2042626242">
    <w:abstractNumId w:val="11"/>
  </w:num>
  <w:num w:numId="12" w16cid:durableId="1153988772">
    <w:abstractNumId w:val="1"/>
  </w:num>
  <w:num w:numId="13" w16cid:durableId="82653210">
    <w:abstractNumId w:val="9"/>
  </w:num>
  <w:num w:numId="14" w16cid:durableId="1309629819">
    <w:abstractNumId w:val="28"/>
  </w:num>
  <w:num w:numId="15" w16cid:durableId="968051170">
    <w:abstractNumId w:val="18"/>
  </w:num>
  <w:num w:numId="16" w16cid:durableId="445857647">
    <w:abstractNumId w:val="24"/>
  </w:num>
  <w:num w:numId="17" w16cid:durableId="1627201100">
    <w:abstractNumId w:val="10"/>
  </w:num>
  <w:num w:numId="18" w16cid:durableId="1030954390">
    <w:abstractNumId w:val="31"/>
  </w:num>
  <w:num w:numId="19" w16cid:durableId="962925431">
    <w:abstractNumId w:val="20"/>
  </w:num>
  <w:num w:numId="20" w16cid:durableId="1348945410">
    <w:abstractNumId w:val="13"/>
  </w:num>
  <w:num w:numId="21" w16cid:durableId="1467776668">
    <w:abstractNumId w:val="5"/>
  </w:num>
  <w:num w:numId="22" w16cid:durableId="1008680624">
    <w:abstractNumId w:val="22"/>
  </w:num>
  <w:num w:numId="23" w16cid:durableId="1119959520">
    <w:abstractNumId w:val="16"/>
  </w:num>
  <w:num w:numId="24" w16cid:durableId="1669748204">
    <w:abstractNumId w:val="8"/>
  </w:num>
  <w:num w:numId="25" w16cid:durableId="2100830718">
    <w:abstractNumId w:val="3"/>
  </w:num>
  <w:num w:numId="26" w16cid:durableId="1277147">
    <w:abstractNumId w:val="25"/>
  </w:num>
  <w:num w:numId="27" w16cid:durableId="1310596464">
    <w:abstractNumId w:val="29"/>
  </w:num>
  <w:num w:numId="28" w16cid:durableId="1250038330">
    <w:abstractNumId w:val="12"/>
  </w:num>
  <w:num w:numId="29" w16cid:durableId="367414264">
    <w:abstractNumId w:val="6"/>
  </w:num>
  <w:num w:numId="30" w16cid:durableId="1245450864">
    <w:abstractNumId w:val="21"/>
  </w:num>
  <w:num w:numId="31" w16cid:durableId="817109392">
    <w:abstractNumId w:val="26"/>
  </w:num>
  <w:num w:numId="32" w16cid:durableId="163324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9"/>
    <w:rsid w:val="000B759F"/>
    <w:rsid w:val="000E30AB"/>
    <w:rsid w:val="00171CDE"/>
    <w:rsid w:val="001A2FE3"/>
    <w:rsid w:val="00347369"/>
    <w:rsid w:val="004246FA"/>
    <w:rsid w:val="00601683"/>
    <w:rsid w:val="007509D2"/>
    <w:rsid w:val="00817593"/>
    <w:rsid w:val="00847815"/>
    <w:rsid w:val="009D01E7"/>
    <w:rsid w:val="00DC5293"/>
    <w:rsid w:val="00ED3B7B"/>
    <w:rsid w:val="00F12B5D"/>
    <w:rsid w:val="00F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2BCE"/>
  <w15:chartTrackingRefBased/>
  <w15:docId w15:val="{2762A1AC-19D0-4944-A97F-2A40E2BD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7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3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73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3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3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3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3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3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3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3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3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36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369"/>
  </w:style>
  <w:style w:type="paragraph" w:styleId="Piedepgina">
    <w:name w:val="footer"/>
    <w:basedOn w:val="Normal"/>
    <w:link w:val="PiedepginaCar"/>
    <w:uiPriority w:val="99"/>
    <w:unhideWhenUsed/>
    <w:rsid w:val="0034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369"/>
  </w:style>
  <w:style w:type="paragraph" w:styleId="NormalWeb">
    <w:name w:val="Normal (Web)"/>
    <w:basedOn w:val="Normal"/>
    <w:uiPriority w:val="99"/>
    <w:semiHidden/>
    <w:unhideWhenUsed/>
    <w:rsid w:val="0060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1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lagos</dc:creator>
  <cp:keywords/>
  <dc:description/>
  <cp:lastModifiedBy>Alejandro Bastidas</cp:lastModifiedBy>
  <cp:revision>3</cp:revision>
  <dcterms:created xsi:type="dcterms:W3CDTF">2024-09-12T21:42:00Z</dcterms:created>
  <dcterms:modified xsi:type="dcterms:W3CDTF">2024-09-13T05:49:00Z</dcterms:modified>
</cp:coreProperties>
</file>