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FFB3AE" w:rsidP="67D3F3EC" w:rsidRDefault="03FFB3AE" w14:paraId="0080D927" w14:textId="4CCBC29F">
      <w:pPr>
        <w:jc w:val="right"/>
      </w:pPr>
      <w:r w:rsidR="03FFB3AE">
        <w:rPr/>
        <w:t>Alejandro Ceballos</w:t>
      </w:r>
    </w:p>
    <w:p w:rsidR="7B65B555" w:rsidP="67D3F3EC" w:rsidRDefault="7B65B555" w14:paraId="2F5C07BE" w14:textId="6989D917">
      <w:pPr>
        <w:jc w:val="right"/>
      </w:pPr>
      <w:r w:rsidR="7B65B555">
        <w:rPr/>
        <w:t>10-12-2025</w:t>
      </w:r>
    </w:p>
    <w:p w:rsidR="03FFB3AE" w:rsidP="67D3F3EC" w:rsidRDefault="03FFB3AE" w14:paraId="1AF52255" w14:textId="2D32EC47">
      <w:pPr>
        <w:jc w:val="right"/>
      </w:pPr>
      <w:r w:rsidR="03FFB3AE">
        <w:rPr/>
        <w:t>CS500-1</w:t>
      </w:r>
    </w:p>
    <w:p w:rsidR="03FFB3AE" w:rsidP="67D3F3EC" w:rsidRDefault="03FFB3AE" w14:paraId="253497F3" w14:textId="3A5FE53A">
      <w:pPr>
        <w:jc w:val="right"/>
      </w:pPr>
      <w:r w:rsidR="03FFB3AE">
        <w:rPr/>
        <w:t>Module 1 Critical Thinking Assignment</w:t>
      </w:r>
    </w:p>
    <w:p w:rsidR="67D3F3EC" w:rsidRDefault="67D3F3EC" w14:paraId="1511ED1E" w14:textId="2B9502F8"/>
    <w:p w:rsidR="67D3F3EC" w:rsidRDefault="67D3F3EC" w14:paraId="7986946A" w14:textId="1E49A284"/>
    <w:p w:rsidR="67D3F3EC" w:rsidRDefault="67D3F3EC" w14:paraId="73AD0B86" w14:textId="26887B45"/>
    <w:p w:rsidR="03FFB3AE" w:rsidP="67D3F3EC" w:rsidRDefault="03FFB3AE" w14:paraId="5AB7AF74" w14:textId="5D5995B9">
      <w:pPr>
        <w:pStyle w:val="Heading1"/>
        <w:jc w:val="center"/>
      </w:pPr>
      <w:r w:rsidR="03FFB3AE">
        <w:rPr/>
        <w:t>Pseudocode for Assignment 1</w:t>
      </w:r>
    </w:p>
    <w:p w:rsidR="67D3F3EC" w:rsidP="67D3F3EC" w:rsidRDefault="67D3F3EC" w14:paraId="0D2AF987" w14:textId="183EFD05">
      <w:pPr>
        <w:pStyle w:val="Normal"/>
        <w:jc w:val="center"/>
      </w:pPr>
    </w:p>
    <w:p w:rsidR="03FFB3AE" w:rsidP="67D3F3EC" w:rsidRDefault="03FFB3AE" w14:paraId="53F54CF9" w14:textId="15D12EB5">
      <w:pPr>
        <w:pStyle w:val="Normal"/>
        <w:spacing w:after="0" w:afterAutospacing="off" w:line="240" w:lineRule="auto"/>
        <w:rPr>
          <w:b w:val="1"/>
          <w:bCs w:val="1"/>
        </w:rPr>
      </w:pPr>
      <w:r w:rsidRPr="67D3F3EC" w:rsidR="03FFB3AE">
        <w:rPr>
          <w:b w:val="1"/>
          <w:bCs w:val="1"/>
        </w:rPr>
        <w:t>// Part 1: Addition and Subtraction //</w:t>
      </w:r>
    </w:p>
    <w:p w:rsidR="67D3F3EC" w:rsidP="67D3F3EC" w:rsidRDefault="67D3F3EC" w14:paraId="6CF3E8F9" w14:textId="7B574965">
      <w:pPr>
        <w:pStyle w:val="Normal"/>
        <w:spacing w:after="0" w:afterAutospacing="off" w:line="240" w:lineRule="auto"/>
      </w:pPr>
    </w:p>
    <w:p w:rsidR="03FFB3AE" w:rsidP="67D3F3EC" w:rsidRDefault="03FFB3AE" w14:paraId="241E1ED5" w14:textId="3AA4095D">
      <w:pPr>
        <w:pStyle w:val="Normal"/>
        <w:spacing w:after="0" w:afterAutospacing="off" w:line="240" w:lineRule="auto"/>
      </w:pPr>
      <w:r w:rsidR="03FFB3AE">
        <w:rPr/>
        <w:t>PROGRAM START</w:t>
      </w:r>
    </w:p>
    <w:p w:rsidR="03FFB3AE" w:rsidP="67D3F3EC" w:rsidRDefault="03FFB3AE" w14:paraId="457F507C" w14:textId="2790D6A2">
      <w:pPr>
        <w:pStyle w:val="Normal"/>
        <w:spacing w:after="0" w:afterAutospacing="off" w:line="240" w:lineRule="auto"/>
      </w:pPr>
      <w:r w:rsidR="03FFB3AE">
        <w:rPr/>
        <w:t xml:space="preserve">    get user input for num1</w:t>
      </w:r>
    </w:p>
    <w:p w:rsidR="03FFB3AE" w:rsidP="67D3F3EC" w:rsidRDefault="03FFB3AE" w14:paraId="459E942F" w14:textId="04E8E51C">
      <w:pPr>
        <w:pStyle w:val="Normal"/>
        <w:spacing w:after="0" w:afterAutospacing="off" w:line="240" w:lineRule="auto"/>
      </w:pPr>
      <w:r w:rsidR="03FFB3AE">
        <w:rPr/>
        <w:t xml:space="preserve">    get user input for num2</w:t>
      </w:r>
    </w:p>
    <w:p w:rsidR="03FFB3AE" w:rsidP="67D3F3EC" w:rsidRDefault="03FFB3AE" w14:paraId="363E3A79" w14:textId="52244ECB">
      <w:pPr>
        <w:pStyle w:val="Normal"/>
        <w:spacing w:after="0" w:afterAutospacing="off" w:line="240" w:lineRule="auto"/>
      </w:pPr>
      <w:r w:rsidR="03FFB3AE">
        <w:rPr/>
        <w:t xml:space="preserve"> </w:t>
      </w:r>
    </w:p>
    <w:p w:rsidR="03FFB3AE" w:rsidP="67D3F3EC" w:rsidRDefault="03FFB3AE" w14:paraId="43B2C539" w14:textId="2124DB3C">
      <w:pPr>
        <w:pStyle w:val="Normal"/>
        <w:spacing w:after="0" w:afterAutospacing="off" w:line="240" w:lineRule="auto"/>
      </w:pPr>
      <w:r w:rsidR="03FFB3AE">
        <w:rPr/>
        <w:t xml:space="preserve">    variable addition = num1 + num2</w:t>
      </w:r>
    </w:p>
    <w:p w:rsidR="03FFB3AE" w:rsidP="67D3F3EC" w:rsidRDefault="03FFB3AE" w14:paraId="0ED78C5B" w14:textId="47B30E2E">
      <w:pPr>
        <w:pStyle w:val="Normal"/>
        <w:spacing w:after="0" w:afterAutospacing="off" w:line="240" w:lineRule="auto"/>
      </w:pPr>
      <w:r w:rsidR="03FFB3AE">
        <w:rPr/>
        <w:t xml:space="preserve">    variable subtraction = num1 - num2</w:t>
      </w:r>
    </w:p>
    <w:p w:rsidR="03FFB3AE" w:rsidP="67D3F3EC" w:rsidRDefault="03FFB3AE" w14:paraId="4B92EFC0" w14:textId="0C5C743B">
      <w:pPr>
        <w:pStyle w:val="Normal"/>
        <w:spacing w:after="0" w:afterAutospacing="off" w:line="240" w:lineRule="auto"/>
      </w:pPr>
      <w:r w:rsidR="03FFB3AE">
        <w:rPr/>
        <w:t xml:space="preserve"> </w:t>
      </w:r>
    </w:p>
    <w:p w:rsidR="03FFB3AE" w:rsidP="67D3F3EC" w:rsidRDefault="03FFB3AE" w14:paraId="70B9100E" w14:textId="5AA7A800">
      <w:pPr>
        <w:pStyle w:val="Normal"/>
        <w:spacing w:after="0" w:afterAutospacing="off" w:line="240" w:lineRule="auto"/>
      </w:pPr>
      <w:r w:rsidR="03FFB3AE">
        <w:rPr/>
        <w:t xml:space="preserve">    display addition result</w:t>
      </w:r>
    </w:p>
    <w:p w:rsidR="03FFB3AE" w:rsidP="67D3F3EC" w:rsidRDefault="03FFB3AE" w14:paraId="38D838FB" w14:textId="4A308893">
      <w:pPr>
        <w:pStyle w:val="Normal"/>
        <w:spacing w:after="0" w:afterAutospacing="off" w:line="240" w:lineRule="auto"/>
      </w:pPr>
      <w:r w:rsidR="03FFB3AE">
        <w:rPr/>
        <w:t xml:space="preserve">    display subtraction result</w:t>
      </w:r>
    </w:p>
    <w:p w:rsidR="03FFB3AE" w:rsidP="67D3F3EC" w:rsidRDefault="03FFB3AE" w14:paraId="64C0DFDE" w14:textId="0BC8E735">
      <w:pPr>
        <w:pStyle w:val="Normal"/>
        <w:spacing w:after="0" w:afterAutospacing="off" w:line="240" w:lineRule="auto"/>
      </w:pPr>
      <w:r w:rsidR="03FFB3AE">
        <w:rPr/>
        <w:t>END PROGRAM</w:t>
      </w:r>
    </w:p>
    <w:p w:rsidR="03FFB3AE" w:rsidP="67D3F3EC" w:rsidRDefault="03FFB3AE" w14:paraId="4982A3DE" w14:textId="72CA8B2A">
      <w:pPr>
        <w:pStyle w:val="Normal"/>
        <w:spacing w:after="0" w:afterAutospacing="off" w:line="240" w:lineRule="auto"/>
      </w:pPr>
      <w:r w:rsidR="03FFB3AE">
        <w:rPr/>
        <w:t xml:space="preserve"> </w:t>
      </w:r>
    </w:p>
    <w:p w:rsidR="03FFB3AE" w:rsidP="67D3F3EC" w:rsidRDefault="03FFB3AE" w14:paraId="08D50D4A" w14:textId="35EE47A5">
      <w:pPr>
        <w:pStyle w:val="Normal"/>
        <w:spacing w:after="0" w:afterAutospacing="off" w:line="240" w:lineRule="auto"/>
        <w:rPr>
          <w:b w:val="1"/>
          <w:bCs w:val="1"/>
        </w:rPr>
      </w:pPr>
      <w:r w:rsidRPr="67D3F3EC" w:rsidR="03FFB3AE">
        <w:rPr>
          <w:b w:val="1"/>
          <w:bCs w:val="1"/>
        </w:rPr>
        <w:t>// Part 2: Multiplication and Division //</w:t>
      </w:r>
    </w:p>
    <w:p w:rsidR="67D3F3EC" w:rsidP="67D3F3EC" w:rsidRDefault="67D3F3EC" w14:paraId="232E1B76" w14:textId="2442CA74">
      <w:pPr>
        <w:pStyle w:val="Normal"/>
        <w:spacing w:after="0" w:afterAutospacing="off" w:line="240" w:lineRule="auto"/>
      </w:pPr>
    </w:p>
    <w:p w:rsidR="03FFB3AE" w:rsidP="67D3F3EC" w:rsidRDefault="03FFB3AE" w14:paraId="6AB980B0" w14:textId="1CCA426D">
      <w:pPr>
        <w:pStyle w:val="Normal"/>
        <w:spacing w:after="0" w:afterAutospacing="off" w:line="240" w:lineRule="auto"/>
      </w:pPr>
      <w:r w:rsidR="03FFB3AE">
        <w:rPr/>
        <w:t>PROGRAM START</w:t>
      </w:r>
    </w:p>
    <w:p w:rsidR="03FFB3AE" w:rsidP="67D3F3EC" w:rsidRDefault="03FFB3AE" w14:paraId="52F7DAC4" w14:textId="3899615C">
      <w:pPr>
        <w:pStyle w:val="Normal"/>
        <w:spacing w:after="0" w:afterAutospacing="off" w:line="240" w:lineRule="auto"/>
      </w:pPr>
      <w:r w:rsidR="03FFB3AE">
        <w:rPr/>
        <w:t xml:space="preserve">    get user input for num1</w:t>
      </w:r>
    </w:p>
    <w:p w:rsidR="03FFB3AE" w:rsidP="67D3F3EC" w:rsidRDefault="03FFB3AE" w14:paraId="44C08CE3" w14:textId="617BCFB0">
      <w:pPr>
        <w:pStyle w:val="Normal"/>
        <w:spacing w:after="0" w:afterAutospacing="off" w:line="240" w:lineRule="auto"/>
      </w:pPr>
      <w:r w:rsidR="03FFB3AE">
        <w:rPr/>
        <w:t xml:space="preserve">    get user input for num2</w:t>
      </w:r>
    </w:p>
    <w:p w:rsidR="03FFB3AE" w:rsidP="67D3F3EC" w:rsidRDefault="03FFB3AE" w14:paraId="12978948" w14:textId="4D05FEC4">
      <w:pPr>
        <w:pStyle w:val="Normal"/>
        <w:spacing w:after="0" w:afterAutospacing="off" w:line="240" w:lineRule="auto"/>
      </w:pPr>
      <w:r w:rsidR="03FFB3AE">
        <w:rPr/>
        <w:t xml:space="preserve"> </w:t>
      </w:r>
    </w:p>
    <w:p w:rsidR="03FFB3AE" w:rsidP="67D3F3EC" w:rsidRDefault="03FFB3AE" w14:paraId="6A27CB8D" w14:textId="6D129248">
      <w:pPr>
        <w:pStyle w:val="Normal"/>
        <w:spacing w:after="0" w:afterAutospacing="off" w:line="240" w:lineRule="auto"/>
      </w:pPr>
      <w:r w:rsidR="03FFB3AE">
        <w:rPr/>
        <w:t xml:space="preserve">    variable multiplication = num1 * num2</w:t>
      </w:r>
    </w:p>
    <w:p w:rsidR="03FFB3AE" w:rsidP="67D3F3EC" w:rsidRDefault="03FFB3AE" w14:paraId="6DCEE3C2" w14:textId="52E9E362">
      <w:pPr>
        <w:pStyle w:val="Normal"/>
        <w:spacing w:after="0" w:afterAutospacing="off" w:line="240" w:lineRule="auto"/>
      </w:pPr>
      <w:r w:rsidR="03FFB3AE">
        <w:rPr/>
        <w:t xml:space="preserve"> </w:t>
      </w:r>
    </w:p>
    <w:p w:rsidR="03FFB3AE" w:rsidP="67D3F3EC" w:rsidRDefault="03FFB3AE" w14:paraId="7FFD66FB" w14:textId="4FB3D049">
      <w:pPr>
        <w:pStyle w:val="Normal"/>
        <w:spacing w:after="0" w:afterAutospacing="off" w:line="240" w:lineRule="auto"/>
      </w:pPr>
      <w:r w:rsidR="03FFB3AE">
        <w:rPr/>
        <w:t xml:space="preserve">    IF num2 is not zero THEN</w:t>
      </w:r>
    </w:p>
    <w:p w:rsidR="03FFB3AE" w:rsidP="67D3F3EC" w:rsidRDefault="03FFB3AE" w14:paraId="0FD50221" w14:textId="6965810A">
      <w:pPr>
        <w:pStyle w:val="Normal"/>
        <w:spacing w:after="0" w:afterAutospacing="off" w:line="240" w:lineRule="auto"/>
      </w:pPr>
      <w:r w:rsidR="03FFB3AE">
        <w:rPr/>
        <w:t xml:space="preserve">        variable division = num1 / num2</w:t>
      </w:r>
    </w:p>
    <w:p w:rsidR="03FFB3AE" w:rsidP="67D3F3EC" w:rsidRDefault="03FFB3AE" w14:paraId="1637B354" w14:textId="71A62446">
      <w:pPr>
        <w:pStyle w:val="Normal"/>
        <w:spacing w:after="0" w:afterAutospacing="off" w:line="240" w:lineRule="auto"/>
      </w:pPr>
      <w:r w:rsidR="03FFB3AE">
        <w:rPr/>
        <w:t xml:space="preserve">        display division result</w:t>
      </w:r>
    </w:p>
    <w:p w:rsidR="03FFB3AE" w:rsidP="67D3F3EC" w:rsidRDefault="03FFB3AE" w14:paraId="32836C4C" w14:textId="24EBDDCC">
      <w:pPr>
        <w:pStyle w:val="Normal"/>
        <w:spacing w:after="0" w:afterAutospacing="off" w:line="240" w:lineRule="auto"/>
      </w:pPr>
      <w:r w:rsidR="03FFB3AE">
        <w:rPr/>
        <w:t xml:space="preserve">    ELSE</w:t>
      </w:r>
    </w:p>
    <w:p w:rsidR="03FFB3AE" w:rsidP="67D3F3EC" w:rsidRDefault="03FFB3AE" w14:paraId="2A31234F" w14:textId="1E8A1BEF">
      <w:pPr>
        <w:pStyle w:val="Normal"/>
        <w:spacing w:after="0" w:afterAutospacing="off" w:line="240" w:lineRule="auto"/>
      </w:pPr>
      <w:r w:rsidR="03FFB3AE">
        <w:rPr/>
        <w:t xml:space="preserve">        display error message for division by zero</w:t>
      </w:r>
    </w:p>
    <w:p w:rsidR="03FFB3AE" w:rsidP="67D3F3EC" w:rsidRDefault="03FFB3AE" w14:paraId="21AB1D0F" w14:textId="36E33E39">
      <w:pPr>
        <w:pStyle w:val="Normal"/>
        <w:spacing w:after="0" w:afterAutospacing="off" w:line="240" w:lineRule="auto"/>
      </w:pPr>
      <w:r w:rsidR="03FFB3AE">
        <w:rPr/>
        <w:t>END PROGRAM</w:t>
      </w:r>
    </w:p>
    <w:p w:rsidR="67D3F3EC" w:rsidP="67D3F3EC" w:rsidRDefault="67D3F3EC" w14:paraId="4FC4D27E" w14:textId="1DDBAE71">
      <w:pPr>
        <w:pStyle w:val="Normal"/>
        <w:spacing w:after="0" w:afterAutospacing="off" w:line="240" w:lineRule="auto"/>
      </w:pPr>
    </w:p>
    <w:p w:rsidR="67D3F3EC" w:rsidP="67D3F3EC" w:rsidRDefault="67D3F3EC" w14:paraId="16BEBED7" w14:textId="39FE9833">
      <w:pPr>
        <w:pStyle w:val="Normal"/>
        <w:spacing w:after="0" w:afterAutospacing="off" w:line="240" w:lineRule="auto"/>
      </w:pPr>
    </w:p>
    <w:p w:rsidR="67D3F3EC" w:rsidP="67D3F3EC" w:rsidRDefault="67D3F3EC" w14:paraId="2C9B5736" w14:textId="297B99B7">
      <w:pPr>
        <w:pStyle w:val="Normal"/>
        <w:spacing w:after="0" w:afterAutospacing="off" w:line="240" w:lineRule="auto"/>
      </w:pPr>
    </w:p>
    <w:p w:rsidR="67D3F3EC" w:rsidP="67D3F3EC" w:rsidRDefault="67D3F3EC" w14:paraId="4C5DB9E5" w14:textId="2F6B1134">
      <w:pPr>
        <w:pStyle w:val="Normal"/>
        <w:spacing w:after="0" w:afterAutospacing="off" w:line="240" w:lineRule="auto"/>
      </w:pPr>
    </w:p>
    <w:p w:rsidR="67D3F3EC" w:rsidP="67D3F3EC" w:rsidRDefault="67D3F3EC" w14:paraId="4C531BE5" w14:textId="49AD8E89">
      <w:pPr>
        <w:pStyle w:val="Normal"/>
        <w:spacing w:after="0" w:afterAutospacing="off" w:line="240" w:lineRule="auto"/>
      </w:pPr>
    </w:p>
    <w:p w:rsidR="69BC4FEA" w:rsidP="67D3F3EC" w:rsidRDefault="69BC4FEA" w14:paraId="13BE4DA9" w14:textId="3CEF253B">
      <w:pPr>
        <w:pStyle w:val="Heading1"/>
        <w:jc w:val="center"/>
      </w:pPr>
      <w:r w:rsidR="69BC4FEA">
        <w:rPr/>
        <w:t>Source Code for Assignment 1</w:t>
      </w:r>
    </w:p>
    <w:p w:rsidR="67D3F3EC" w:rsidP="67D3F3EC" w:rsidRDefault="67D3F3EC" w14:paraId="760BD135" w14:textId="134F8894">
      <w:pPr>
        <w:pStyle w:val="Normal"/>
        <w:spacing w:after="0" w:afterAutospacing="off" w:line="240" w:lineRule="auto"/>
        <w:jc w:val="center"/>
      </w:pPr>
    </w:p>
    <w:p w:rsidR="67D3F3EC" w:rsidP="67D3F3EC" w:rsidRDefault="67D3F3EC" w14:paraId="1480798F" w14:textId="6D2F8109">
      <w:pPr>
        <w:pStyle w:val="Normal"/>
        <w:spacing w:after="0" w:afterAutospacing="off" w:line="240" w:lineRule="auto"/>
      </w:pPr>
    </w:p>
    <w:p w:rsidR="03FFB3AE" w:rsidP="67D3F3EC" w:rsidRDefault="03FFB3AE" w14:paraId="73B3FB97" w14:textId="628282B5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Author: Alejandro Ceballos</w:t>
      </w:r>
    </w:p>
    <w:p w:rsidR="03FFB3AE" w:rsidP="67D3F3EC" w:rsidRDefault="03FFB3AE" w14:paraId="275DDA95" w14:textId="06CC7482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Date: 2025-10-12</w:t>
      </w:r>
    </w:p>
    <w:p w:rsidR="67D3F3EC" w:rsidP="67D3F3EC" w:rsidRDefault="67D3F3EC" w14:paraId="4306CCB8" w14:textId="7BDE93E6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4E306C38" w14:textId="5B751CD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Assignment 1: Creating Python Programs</w:t>
      </w:r>
    </w:p>
    <w:p w:rsidR="03FFB3AE" w:rsidP="67D3F3EC" w:rsidRDefault="03FFB3AE" w14:paraId="0848DE7D" w14:textId="1D725718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Part 1:</w:t>
      </w:r>
    </w:p>
    <w:p w:rsidR="03FFB3AE" w:rsidP="67D3F3EC" w:rsidRDefault="03FFB3AE" w14:paraId="37E32368" w14:textId="2E7E64A6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Write a Python program to find the addition and subtraction of two numbers.</w:t>
      </w:r>
    </w:p>
    <w:p w:rsidR="03FFB3AE" w:rsidP="67D3F3EC" w:rsidRDefault="03FFB3AE" w14:paraId="667460E5" w14:textId="77E4FF9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Ask the user to input two numbers (num1 and num2). Given those two numbers, add them together to find the output. Also, subtract the two numbers to find the output.</w:t>
      </w:r>
    </w:p>
    <w:p w:rsidR="67D3F3EC" w:rsidP="67D3F3EC" w:rsidRDefault="67D3F3EC" w14:paraId="19B5C4E7" w14:textId="54A247AF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783F8B73" w14:textId="749D8443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Part 2:</w:t>
      </w:r>
    </w:p>
    <w:p w:rsidR="03FFB3AE" w:rsidP="67D3F3EC" w:rsidRDefault="03FFB3AE" w14:paraId="082872E0" w14:textId="328C64E8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Write a Python program to find the multiplication and division of two numbers.</w:t>
      </w:r>
    </w:p>
    <w:p w:rsidR="03FFB3AE" w:rsidP="67D3F3EC" w:rsidRDefault="03FFB3AE" w14:paraId="5A7672B1" w14:textId="5EB4A84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Ask the user to input two numbers (num1 and num2). Given those two numbers, multiply them together to find the output. Also, divide num1/num2 to find the output.</w:t>
      </w:r>
    </w:p>
    <w:p w:rsidR="67D3F3EC" w:rsidP="67D3F3EC" w:rsidRDefault="67D3F3EC" w14:paraId="455049A8" w14:textId="4857A84F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2DE46727" w14:textId="712B7C8C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// Part 1: Addition and Subtraction //</w:t>
      </w:r>
    </w:p>
    <w:p w:rsidR="67D3F3EC" w:rsidP="67D3F3EC" w:rsidRDefault="67D3F3EC" w14:paraId="362DDE50" w14:textId="0D4A8D85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7F09D299" w14:textId="397E862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Get user input</w:t>
      </w:r>
    </w:p>
    <w:p w:rsidR="03FFB3AE" w:rsidP="67D3F3EC" w:rsidRDefault="03FFB3AE" w14:paraId="0031C263" w14:textId="1DFE0EF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"// Part 1 Addition and Subtraction //"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67D3F3EC" w:rsidRDefault="03FFB3AE" w14:paraId="60EBDEC2" w14:textId="31126A83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first number: 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3FFB3AE" w:rsidP="67D3F3EC" w:rsidRDefault="03FFB3AE" w14:paraId="5E07A6F1" w14:textId="560B040C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second number: 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7D3F3EC" w:rsidP="67D3F3EC" w:rsidRDefault="67D3F3EC" w14:paraId="7056D7A9" w14:textId="3564EDDC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07126C86" w14:textId="5AF26E72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both numbers</w:t>
      </w:r>
    </w:p>
    <w:p w:rsidR="03FFB3AE" w:rsidP="67D3F3EC" w:rsidRDefault="03FFB3AE" w14:paraId="2B56EEC7" w14:textId="4D2EC245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addition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</w:p>
    <w:p w:rsidR="03FFB3AE" w:rsidP="67D3F3EC" w:rsidRDefault="03FFB3AE" w14:paraId="49EB0709" w14:textId="539A1045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subtract both numbers</w:t>
      </w:r>
    </w:p>
    <w:p w:rsidR="03FFB3AE" w:rsidP="67D3F3EC" w:rsidRDefault="03FFB3AE" w14:paraId="6A188911" w14:textId="73BE384E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subtraction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</w:p>
    <w:p w:rsidR="67D3F3EC" w:rsidP="67D3F3EC" w:rsidRDefault="67D3F3EC" w14:paraId="67543905" w14:textId="1A8DBC9D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743F41BC" w14:textId="211818D8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results to the user</w:t>
      </w:r>
    </w:p>
    <w:p w:rsidR="03FFB3AE" w:rsidP="67D3F3EC" w:rsidRDefault="03FFB3AE" w14:paraId="5D0ABAA2" w14:textId="12F4399E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addition of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addition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67D3F3EC" w:rsidRDefault="03FFB3AE" w14:paraId="710F80B1" w14:textId="7A411D59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subtraction of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subtraction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D3F3EC" w:rsidP="67D3F3EC" w:rsidRDefault="67D3F3EC" w14:paraId="2A2EF192" w14:textId="026423DD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0B44277C" w14:textId="5BB5EC0F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// Part 2: Multiplication and Division //</w:t>
      </w:r>
    </w:p>
    <w:p w:rsidR="67D3F3EC" w:rsidP="67D3F3EC" w:rsidRDefault="67D3F3EC" w14:paraId="2D68BBA8" w14:textId="5A5A7A58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65DDEE43" w14:textId="573458F9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Get user input</w:t>
      </w:r>
    </w:p>
    <w:p w:rsidR="03FFB3AE" w:rsidP="67D3F3EC" w:rsidRDefault="03FFB3AE" w14:paraId="4695C914" w14:textId="7F716E61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"// Part 2 Multiplication and Division //"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67D3F3EC" w:rsidRDefault="03FFB3AE" w14:paraId="5E2DB83C" w14:textId="2E59A39D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first number: 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3FFB3AE" w:rsidP="67D3F3EC" w:rsidRDefault="03FFB3AE" w14:paraId="579F84A3" w14:textId="1AD96B9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second number: 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67D3F3EC" w:rsidP="67D3F3EC" w:rsidRDefault="67D3F3EC" w14:paraId="49CE30DF" w14:textId="772ACC65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0D0A2EDA" w14:textId="361263B1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multiply both numbers</w:t>
      </w:r>
    </w:p>
    <w:p w:rsidR="03FFB3AE" w:rsidP="67D3F3EC" w:rsidRDefault="03FFB3AE" w14:paraId="704E9B42" w14:textId="7ED320CF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multiplication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</w:p>
    <w:p w:rsidR="67D3F3EC" w:rsidP="67D3F3EC" w:rsidRDefault="67D3F3EC" w14:paraId="7C624101" w14:textId="16E51F86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4577F90D" w14:textId="1E05545B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Display results to the user</w:t>
      </w:r>
    </w:p>
    <w:p w:rsidR="03FFB3AE" w:rsidP="67D3F3EC" w:rsidRDefault="03FFB3AE" w14:paraId="09894126" w14:textId="19FBF2F9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multiplication of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multiplication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D3F3EC" w:rsidP="67D3F3EC" w:rsidRDefault="67D3F3EC" w14:paraId="4EEBC5EE" w14:textId="38D6B9BE">
      <w:pPr>
        <w:shd w:val="clear" w:color="auto" w:fill="1F1F1F"/>
        <w:spacing w:before="0" w:beforeAutospacing="off" w:after="0" w:afterAutospacing="off" w:line="285" w:lineRule="auto"/>
      </w:pPr>
    </w:p>
    <w:p w:rsidR="03FFB3AE" w:rsidP="67D3F3EC" w:rsidRDefault="03FFB3AE" w14:paraId="76820DD1" w14:textId="6353C2D4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Perform division with error handling for division by zero</w:t>
      </w:r>
    </w:p>
    <w:p w:rsidR="03FFB3AE" w:rsidP="67D3F3EC" w:rsidRDefault="03FFB3AE" w14:paraId="76EB8656" w14:textId="31355A96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3FFB3AE" w:rsidP="67D3F3EC" w:rsidRDefault="03FFB3AE" w14:paraId="2D17D094" w14:textId="5AD6719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</w:p>
    <w:p w:rsidR="03FFB3AE" w:rsidP="67D3F3EC" w:rsidRDefault="03FFB3AE" w14:paraId="75EC399F" w14:textId="1C51949B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division of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by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division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FFB3AE" w:rsidP="67D3F3EC" w:rsidRDefault="03FFB3AE" w14:paraId="0CA516EE" w14:textId="5D8ED346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3FFB3AE" w:rsidP="67D3F3EC" w:rsidRDefault="03FFB3AE" w14:paraId="732292B3" w14:textId="60CB2F80">
      <w:pPr>
        <w:shd w:val="clear" w:color="auto" w:fill="1F1F1F"/>
        <w:spacing w:before="0" w:beforeAutospacing="off" w:after="0" w:afterAutospacing="off" w:line="285" w:lineRule="auto"/>
      </w:pP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Cannot divide a number by zero."</w:t>
      </w:r>
      <w:r w:rsidRPr="67D3F3EC" w:rsidR="03FFB3A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D3F3EC" w:rsidP="67D3F3EC" w:rsidRDefault="67D3F3EC" w14:paraId="516F39F3" w14:textId="6A29C778">
      <w:pPr>
        <w:pStyle w:val="Normal"/>
      </w:pPr>
    </w:p>
    <w:p w:rsidR="67D3F3EC" w:rsidP="67D3F3EC" w:rsidRDefault="67D3F3EC" w14:paraId="73F4FEC8" w14:textId="0D286D8C">
      <w:pPr>
        <w:pStyle w:val="Normal"/>
      </w:pPr>
    </w:p>
    <w:p w:rsidR="67D3F3EC" w:rsidP="67D3F3EC" w:rsidRDefault="67D3F3EC" w14:paraId="2B55DC3A" w14:textId="7F879943">
      <w:pPr>
        <w:pStyle w:val="Normal"/>
      </w:pPr>
    </w:p>
    <w:p w:rsidR="67D3F3EC" w:rsidP="67D3F3EC" w:rsidRDefault="67D3F3EC" w14:paraId="64D7D307" w14:textId="3502FB25">
      <w:pPr>
        <w:pStyle w:val="Normal"/>
      </w:pPr>
    </w:p>
    <w:p w:rsidR="67D3F3EC" w:rsidP="67D3F3EC" w:rsidRDefault="67D3F3EC" w14:paraId="5DCD54CB" w14:textId="5CBF8457">
      <w:pPr>
        <w:pStyle w:val="Normal"/>
      </w:pPr>
    </w:p>
    <w:p w:rsidR="67D3F3EC" w:rsidP="67D3F3EC" w:rsidRDefault="67D3F3EC" w14:paraId="21AA94FA" w14:textId="2867F657">
      <w:pPr>
        <w:pStyle w:val="Normal"/>
      </w:pPr>
    </w:p>
    <w:p w:rsidR="67D3F3EC" w:rsidP="67D3F3EC" w:rsidRDefault="67D3F3EC" w14:paraId="5AB71F56" w14:textId="4A2F0FBE">
      <w:pPr>
        <w:pStyle w:val="Normal"/>
      </w:pPr>
    </w:p>
    <w:p w:rsidR="00E20EE9" w:rsidP="67D3F3EC" w:rsidRDefault="00E20EE9" w14:paraId="39862F21" w14:textId="2DBC7AA7">
      <w:pPr>
        <w:pStyle w:val="Heading1"/>
        <w:jc w:val="center"/>
      </w:pPr>
      <w:r w:rsidR="00E20EE9">
        <w:rPr/>
        <w:t>Output</w:t>
      </w:r>
    </w:p>
    <w:p w:rsidR="03FFB3AE" w:rsidP="67D3F3EC" w:rsidRDefault="03FFB3AE" w14:paraId="688A48DA" w14:textId="586B0E9C">
      <w:pPr>
        <w:pStyle w:val="Normal"/>
      </w:pPr>
      <w:r w:rsidR="03FFB3AE">
        <w:drawing>
          <wp:inline wp14:editId="3DBF1079" wp14:anchorId="64BF7642">
            <wp:extent cx="5943600" cy="2362200"/>
            <wp:effectExtent l="0" t="0" r="0" b="0"/>
            <wp:docPr id="6093490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9349061" name=""/>
                    <pic:cNvPicPr/>
                  </pic:nvPicPr>
                  <pic:blipFill>
                    <a:blip xmlns:r="http://schemas.openxmlformats.org/officeDocument/2006/relationships" r:embed="rId1583247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FB3AE" w:rsidP="67D3F3EC" w:rsidRDefault="03FFB3AE" w14:paraId="7077C876" w14:textId="43434812">
      <w:pPr>
        <w:pStyle w:val="Normal"/>
        <w:jc w:val="center"/>
      </w:pPr>
      <w:r w:rsidR="03FFB3AE">
        <w:rPr/>
        <w:t>GIT REPO</w:t>
      </w:r>
      <w:r w:rsidR="256ADC5A">
        <w:rPr/>
        <w:t xml:space="preserve"> LINK: </w:t>
      </w:r>
      <w:hyperlink r:id="R63624d0f6edc414e">
        <w:r w:rsidRPr="67D3F3EC" w:rsidR="03FFB3AE">
          <w:rPr>
            <w:rStyle w:val="Hyperlink"/>
          </w:rPr>
          <w:t>GIT REPOSITORY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947EA"/>
    <w:rsid w:val="00E20EE9"/>
    <w:rsid w:val="022A7E5A"/>
    <w:rsid w:val="038826D2"/>
    <w:rsid w:val="03FFB3AE"/>
    <w:rsid w:val="06CBCD37"/>
    <w:rsid w:val="24EEB4C5"/>
    <w:rsid w:val="256ADC5A"/>
    <w:rsid w:val="28C02A34"/>
    <w:rsid w:val="2BAADC6C"/>
    <w:rsid w:val="432E62CE"/>
    <w:rsid w:val="4917236B"/>
    <w:rsid w:val="566947EA"/>
    <w:rsid w:val="5B7FDCB2"/>
    <w:rsid w:val="5C5B1823"/>
    <w:rsid w:val="675952B7"/>
    <w:rsid w:val="67D3F3EC"/>
    <w:rsid w:val="69BC4FEA"/>
    <w:rsid w:val="6AF4AE59"/>
    <w:rsid w:val="7B65B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47EA"/>
  <w15:chartTrackingRefBased/>
  <w15:docId w15:val="{2424F9DB-DEA4-4E31-BA60-E1E1B1625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7D3F3EC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67D3F3E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83247168" /><Relationship Type="http://schemas.openxmlformats.org/officeDocument/2006/relationships/hyperlink" Target="https://github.com/AlejandroBrick/CS500" TargetMode="External" Id="R63624d0f6edc41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2025-10-12T22:09:56.2698271Z</dcterms:created>
  <dcterms:modified xsi:type="dcterms:W3CDTF">2025-10-12T22:19:19.0794124Z</dcterms:modified>
  <dc:creator>Alejandro Ceballos</dc:creator>
  <lastModifiedBy>Alejandro Ceballos</lastModifiedBy>
</coreProperties>
</file>