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FFB3AE" w:rsidP="67D3F3EC" w:rsidRDefault="03FFB3AE" w14:paraId="0080D927" w14:textId="4CCBC29F">
      <w:pPr>
        <w:jc w:val="right"/>
      </w:pPr>
      <w:r w:rsidR="03FFB3AE">
        <w:rPr/>
        <w:t>Alejandro Ceballos</w:t>
      </w:r>
    </w:p>
    <w:p w:rsidR="7B65B555" w:rsidP="67D3F3EC" w:rsidRDefault="7B65B555" w14:paraId="2F5C07BE" w14:textId="7D1BE807">
      <w:pPr>
        <w:jc w:val="right"/>
      </w:pPr>
      <w:r w:rsidR="25795E6A">
        <w:rPr/>
        <w:t>10-</w:t>
      </w:r>
      <w:r w:rsidR="65BE0123">
        <w:rPr/>
        <w:t>25</w:t>
      </w:r>
      <w:r w:rsidR="25795E6A">
        <w:rPr/>
        <w:t>-2025</w:t>
      </w:r>
    </w:p>
    <w:p w:rsidR="03FFB3AE" w:rsidP="67D3F3EC" w:rsidRDefault="03FFB3AE" w14:paraId="1AF52255" w14:textId="2D32EC47">
      <w:pPr>
        <w:jc w:val="right"/>
      </w:pPr>
      <w:r w:rsidR="03FFB3AE">
        <w:rPr/>
        <w:t>CS500-1</w:t>
      </w:r>
    </w:p>
    <w:p w:rsidR="03FFB3AE" w:rsidP="67D3F3EC" w:rsidRDefault="03FFB3AE" w14:paraId="253497F3" w14:textId="4EDBF715">
      <w:pPr>
        <w:jc w:val="right"/>
      </w:pPr>
      <w:r w:rsidR="0BC265FD">
        <w:rPr/>
        <w:t xml:space="preserve">Module </w:t>
      </w:r>
      <w:r w:rsidR="29A212C8">
        <w:rPr/>
        <w:t>3</w:t>
      </w:r>
      <w:r w:rsidR="0BC265FD">
        <w:rPr/>
        <w:t xml:space="preserve"> </w:t>
      </w:r>
      <w:r w:rsidR="0BC265FD">
        <w:rPr/>
        <w:t>Critical Thinking Assignment</w:t>
      </w:r>
    </w:p>
    <w:p w:rsidR="67D3F3EC" w:rsidRDefault="67D3F3EC" w14:paraId="1511ED1E" w14:textId="2B9502F8"/>
    <w:p w:rsidR="67D3F3EC" w:rsidRDefault="67D3F3EC" w14:paraId="7986946A" w14:textId="1E49A284"/>
    <w:p w:rsidR="67D3F3EC" w:rsidRDefault="67D3F3EC" w14:paraId="73AD0B86" w14:textId="26887B45"/>
    <w:p w:rsidR="03FFB3AE" w:rsidP="67D3F3EC" w:rsidRDefault="03FFB3AE" w14:paraId="5AB7AF74" w14:textId="7C39F363">
      <w:pPr>
        <w:pStyle w:val="Heading1"/>
        <w:jc w:val="center"/>
      </w:pPr>
      <w:r w:rsidR="0BC265FD">
        <w:rPr/>
        <w:t xml:space="preserve">Pseudocode for Assignment </w:t>
      </w:r>
      <w:r w:rsidR="2C8099DC">
        <w:rPr/>
        <w:t>2</w:t>
      </w:r>
    </w:p>
    <w:p w:rsidR="67D3F3EC" w:rsidP="076434B9" w:rsidRDefault="67D3F3EC" w14:paraId="42BCF15C" w14:textId="14175478">
      <w:pPr>
        <w:pStyle w:val="Normal"/>
        <w:spacing w:after="0" w:afterAutospacing="off" w:line="240" w:lineRule="auto"/>
        <w:jc w:val="left"/>
      </w:pPr>
    </w:p>
    <w:p w:rsidR="67D3F3EC" w:rsidP="076434B9" w:rsidRDefault="67D3F3EC" w14:paraId="3E2D59BF" w14:textId="4C7BEC66">
      <w:p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PROGRAM START </w:t>
      </w:r>
    </w:p>
    <w:p w:rsidR="67D3F3EC" w:rsidP="076434B9" w:rsidRDefault="67D3F3EC" w14:paraId="501CB828" w14:textId="1F6B4A6A">
      <w:p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7D3F3EC" w:rsidP="076434B9" w:rsidRDefault="67D3F3EC" w14:paraId="3A004DA0" w14:textId="2BB0658D">
      <w:pPr>
        <w:spacing w:before="0" w:beforeAutospacing="off" w:after="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// Part 1: Meal Total Calculation // </w:t>
      </w:r>
    </w:p>
    <w:p w:rsidR="67D3F3EC" w:rsidP="076434B9" w:rsidRDefault="67D3F3EC" w14:paraId="44A79A68" w14:textId="5B120926">
      <w:p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7D3F3EC" w:rsidP="076434B9" w:rsidRDefault="67D3F3EC" w14:paraId="3784EE61" w14:textId="1044CDF1">
      <w:pPr>
        <w:spacing w:before="0" w:beforeAutospacing="off" w:after="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get user input for variable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meal_charge</w:t>
      </w:r>
    </w:p>
    <w:p w:rsidR="67D3F3EC" w:rsidP="076434B9" w:rsidRDefault="67D3F3EC" w14:paraId="224B2544" w14:textId="237B92A3">
      <w:p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7D3F3EC" w:rsidP="076434B9" w:rsidRDefault="67D3F3EC" w14:paraId="7DCA2D83" w14:textId="35881580">
      <w:pPr>
        <w:spacing w:after="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variable tip =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meal_charge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* 18%</w:t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variable tax =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meal_charge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* 7%</w:t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variable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total_price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meal_charge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tip + tax</w:t>
      </w:r>
    </w:p>
    <w:p w:rsidR="67D3F3EC" w:rsidP="076434B9" w:rsidRDefault="67D3F3EC" w14:paraId="558B5F7A" w14:textId="4FEB2CA6">
      <w:pPr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display "Total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Tip(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18%):" tip formatted to 2 decimal places</w:t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display "Total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Tax(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7%):" tax formatted to 2 decimal places</w:t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display "Total Price:"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total_price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formatted to 2 decimal places</w:t>
      </w:r>
      <w:r>
        <w:br/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// Part 2: Alarm Time Calculation //</w:t>
      </w:r>
    </w:p>
    <w:p w:rsidR="67D3F3EC" w:rsidP="076434B9" w:rsidRDefault="67D3F3EC" w14:paraId="72BDA1B7" w14:textId="12E57E33">
      <w:pPr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 user input for variable current_time</w:t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get user input for variable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wait_hours</w:t>
      </w:r>
    </w:p>
    <w:p w:rsidR="67D3F3EC" w:rsidP="076434B9" w:rsidRDefault="67D3F3EC" w14:paraId="38E711B7" w14:textId="4EBCC620">
      <w:pPr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variable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larm_time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= (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urrent_time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+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ait_hours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MOD 24</w:t>
      </w:r>
      <w:r>
        <w:br/>
      </w:r>
      <w:r>
        <w:tab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display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larm_time</w:t>
      </w:r>
    </w:p>
    <w:p w:rsidR="67D3F3EC" w:rsidP="076434B9" w:rsidRDefault="67D3F3EC" w14:paraId="4C531BE5" w14:textId="3FD5B6DE">
      <w:pPr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br/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76434B9" w:rsidR="2C8099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END PROGRAM</w:t>
      </w:r>
    </w:p>
    <w:p w:rsidR="69BC4FEA" w:rsidP="076434B9" w:rsidRDefault="69BC4FEA" w14:paraId="13BE4DA9" w14:textId="59E10489">
      <w:pPr>
        <w:pStyle w:val="Heading1"/>
        <w:pageBreakBefore w:val="1"/>
        <w:jc w:val="center"/>
      </w:pPr>
      <w:r w:rsidR="1D8D4ED3">
        <w:rPr/>
        <w:t xml:space="preserve">Source Code for Assignment </w:t>
      </w:r>
      <w:r w:rsidR="0FA98DF5">
        <w:rPr/>
        <w:t>2</w:t>
      </w:r>
    </w:p>
    <w:p w:rsidR="67D3F3EC" w:rsidP="67D3F3EC" w:rsidRDefault="67D3F3EC" w14:paraId="760BD135" w14:textId="134F8894">
      <w:pPr>
        <w:pStyle w:val="Normal"/>
        <w:spacing w:after="0" w:afterAutospacing="off" w:line="240" w:lineRule="auto"/>
        <w:jc w:val="center"/>
      </w:pPr>
    </w:p>
    <w:p w:rsidR="03FFB3AE" w:rsidP="076434B9" w:rsidRDefault="03FFB3AE" w14:paraId="3486E609" w14:textId="4D003541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Author: Alejandro Ceballos</w:t>
      </w:r>
    </w:p>
    <w:p w:rsidR="03FFB3AE" w:rsidP="076434B9" w:rsidRDefault="03FFB3AE" w14:paraId="034139A9" w14:textId="088D54F5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Date: 2025-10-25</w:t>
      </w:r>
    </w:p>
    <w:p w:rsidR="03FFB3AE" w:rsidP="076434B9" w:rsidRDefault="03FFB3AE" w14:paraId="31CADDB6" w14:textId="2C0FA6BE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4DE2ED3C" w14:textId="3BEBE312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Module 3: Critical Thinking Assignment 2</w:t>
      </w:r>
    </w:p>
    <w:p w:rsidR="03FFB3AE" w:rsidP="076434B9" w:rsidRDefault="03FFB3AE" w14:paraId="6EF36F48" w14:textId="21E388A7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Part 1: Write a program that calculates the total amount of a meal purchased at a restaurant. </w:t>
      </w:r>
    </w:p>
    <w:p w:rsidR="03FFB3AE" w:rsidP="076434B9" w:rsidRDefault="03FFB3AE" w14:paraId="2CDF60CF" w14:textId="2B37D227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The program should ask the user to enter the charge for the food and then calculate the amounts with an 18 percent tip and 7 percent sales tax. </w:t>
      </w:r>
    </w:p>
    <w:p w:rsidR="03FFB3AE" w:rsidP="076434B9" w:rsidRDefault="03FFB3AE" w14:paraId="4425152A" w14:textId="3BBF3A1A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each of these amounts and the total price.</w:t>
      </w:r>
    </w:p>
    <w:p w:rsidR="03FFB3AE" w:rsidP="076434B9" w:rsidRDefault="03FFB3AE" w14:paraId="18DE9616" w14:textId="0F5AAE40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1BAAA882" w14:textId="0CB76964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Part 2: Many people keep time using a 24-hour clock (11 is 11am and 23 is 11pm, 0 is midnight). </w:t>
      </w:r>
    </w:p>
    <w:p w:rsidR="03FFB3AE" w:rsidP="076434B9" w:rsidRDefault="03FFB3AE" w14:paraId="40D8A91F" w14:textId="1FE57B22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If it is currently 13 and you set your alarm to go off in 50 hours, it will be 15 (3pm). </w:t>
      </w:r>
    </w:p>
    <w:p w:rsidR="03FFB3AE" w:rsidP="076434B9" w:rsidRDefault="03FFB3AE" w14:paraId="58A3A41C" w14:textId="29E67352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Write a Python program to solve the general version of the above problem. </w:t>
      </w:r>
    </w:p>
    <w:p w:rsidR="03FFB3AE" w:rsidP="076434B9" w:rsidRDefault="03FFB3AE" w14:paraId="04C7A64D" w14:textId="0D13C4F5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Ask the user for the time now (in hours) and then ask for the number of hours to wait for the alarm. </w:t>
      </w:r>
    </w:p>
    <w:p w:rsidR="03FFB3AE" w:rsidP="076434B9" w:rsidRDefault="03FFB3AE" w14:paraId="212E8BC4" w14:textId="43F0E50F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Your program should output what the time will be on a 24-hour clock when the alarm goes off.</w:t>
      </w:r>
    </w:p>
    <w:p w:rsidR="03FFB3AE" w:rsidP="076434B9" w:rsidRDefault="03FFB3AE" w14:paraId="52380863" w14:textId="062DA4DD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158AEA4A" w14:textId="7AECBCAC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// Part 1: Meal Total Calculation //</w:t>
      </w:r>
    </w:p>
    <w:p w:rsidR="03FFB3AE" w:rsidP="076434B9" w:rsidRDefault="03FFB3AE" w14:paraId="64167B06" w14:textId="1520E9AD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"// Part 1: Meal Total Calculation //"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076434B9" w:rsidRDefault="03FFB3AE" w14:paraId="0EE38645" w14:textId="5FE4605A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291D146F" w14:textId="61C917AB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meal_charge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price for the meal: 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3FFB3AE" w:rsidP="076434B9" w:rsidRDefault="03FFB3AE" w14:paraId="5202A990" w14:textId="35E25DFE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609CEEA4" w14:textId="3DDB3095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tip, tax, and then total price</w:t>
      </w:r>
    </w:p>
    <w:p w:rsidR="03FFB3AE" w:rsidP="076434B9" w:rsidRDefault="03FFB3AE" w14:paraId="6D1113D0" w14:textId="38512CCE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tip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meal_charge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0.18</w:t>
      </w:r>
    </w:p>
    <w:p w:rsidR="03FFB3AE" w:rsidP="076434B9" w:rsidRDefault="03FFB3AE" w14:paraId="2DD0D17E" w14:textId="7709E235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meal_charge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0.07</w:t>
      </w:r>
    </w:p>
    <w:p w:rsidR="03FFB3AE" w:rsidP="076434B9" w:rsidRDefault="03FFB3AE" w14:paraId="0F2AD6AA" w14:textId="299DF772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total_price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meal_charge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tip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</w:p>
    <w:p w:rsidR="03FFB3AE" w:rsidP="076434B9" w:rsidRDefault="03FFB3AE" w14:paraId="2FA5FCA4" w14:textId="2AEAF2BC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3A886339" w14:textId="3C66A106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totals</w:t>
      </w:r>
    </w:p>
    <w:p w:rsidR="03FFB3AE" w:rsidP="076434B9" w:rsidRDefault="03FFB3AE" w14:paraId="0A3C6002" w14:textId="323D0E25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Tip(18%):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tip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076434B9" w:rsidRDefault="03FFB3AE" w14:paraId="1253A910" w14:textId="254A55C5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Tax(7%):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076434B9" w:rsidRDefault="03FFB3AE" w14:paraId="0BF94404" w14:textId="7E8EF99E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Price: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total_price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076434B9" w:rsidRDefault="03FFB3AE" w14:paraId="73D7E5D9" w14:textId="454477AD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59AA336C" w14:textId="7EC98D2F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// Part 2: Alarm Time Calculation //</w:t>
      </w:r>
    </w:p>
    <w:p w:rsidR="03FFB3AE" w:rsidP="076434B9" w:rsidRDefault="03FFB3AE" w14:paraId="6322D1A1" w14:textId="78939B03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"// Part 2: Alarm Time Calculation //"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076434B9" w:rsidRDefault="03FFB3AE" w14:paraId="34715F8B" w14:textId="39FE1DDA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0CCCB08C" w14:textId="4A5E17DF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our inputs</w:t>
      </w:r>
    </w:p>
    <w:p w:rsidR="03FFB3AE" w:rsidP="076434B9" w:rsidRDefault="03FFB3AE" w14:paraId="4423409C" w14:textId="1D033652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current_time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current time (0-23 hours): 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3FFB3AE" w:rsidP="076434B9" w:rsidRDefault="03FFB3AE" w14:paraId="74069F70" w14:textId="4E9EA0ED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wait_hours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hours to wait for the alarm: 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3FFB3AE" w:rsidP="076434B9" w:rsidRDefault="03FFB3AE" w14:paraId="71C70BA5" w14:textId="0C831829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0F40FD26" w14:textId="4F563324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wait time to current time then do a modulo 24 to adjust for 24hr format</w:t>
      </w:r>
    </w:p>
    <w:p w:rsidR="03FFB3AE" w:rsidP="076434B9" w:rsidRDefault="03FFB3AE" w14:paraId="43404FF9" w14:textId="3354730C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alarm_time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current_time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wait_hours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</w:p>
    <w:p w:rsidR="03FFB3AE" w:rsidP="076434B9" w:rsidRDefault="03FFB3AE" w14:paraId="6C3F0860" w14:textId="4A3AD592">
      <w:pPr>
        <w:shd w:val="clear" w:color="auto" w:fill="1F1F1F"/>
        <w:spacing w:before="0" w:beforeAutospacing="off" w:after="0" w:afterAutospacing="off" w:line="285" w:lineRule="auto"/>
      </w:pPr>
    </w:p>
    <w:p w:rsidR="03FFB3AE" w:rsidP="076434B9" w:rsidRDefault="03FFB3AE" w14:paraId="03D21554" w14:textId="0A3F561A">
      <w:pPr>
        <w:shd w:val="clear" w:color="auto" w:fill="1F1F1F"/>
        <w:spacing w:before="0" w:beforeAutospacing="off" w:after="0" w:afterAutospacing="off" w:line="285" w:lineRule="auto"/>
      </w:pP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alarm will sound at hour:"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alarm_time</w:t>
      </w:r>
      <w:r w:rsidRPr="076434B9" w:rsidR="0FA98D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076434B9" w:rsidRDefault="03FFB3AE" w14:paraId="05E8D4C0" w14:textId="7D3F0A0D">
      <w:pPr>
        <w:pStyle w:val="Heading1"/>
        <w:pageBreakBefore w:val="1"/>
        <w:jc w:val="center"/>
      </w:pPr>
      <w:r w:rsidR="108C5CDB">
        <w:rPr/>
        <w:t>Output</w:t>
      </w:r>
    </w:p>
    <w:p w:rsidR="03FFB3AE" w:rsidP="67D3F3EC" w:rsidRDefault="03FFB3AE" w14:paraId="688A48DA" w14:textId="5B4B2733">
      <w:pPr>
        <w:pStyle w:val="Normal"/>
      </w:pPr>
      <w:r w:rsidR="0A8B5AEF">
        <w:drawing>
          <wp:inline wp14:editId="36F8DCA4" wp14:anchorId="2656BDD8">
            <wp:extent cx="5943600" cy="2152650"/>
            <wp:effectExtent l="0" t="0" r="0" b="0"/>
            <wp:docPr id="18506764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0676457" name=""/>
                    <pic:cNvPicPr/>
                  </pic:nvPicPr>
                  <pic:blipFill>
                    <a:blip xmlns:r="http://schemas.openxmlformats.org/officeDocument/2006/relationships" r:embed="rId728746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FB3AE" w:rsidP="67D3F3EC" w:rsidRDefault="03FFB3AE" w14:paraId="7077C876" w14:textId="43434812">
      <w:pPr>
        <w:pStyle w:val="Normal"/>
        <w:jc w:val="center"/>
      </w:pPr>
      <w:r w:rsidR="03FFB3AE">
        <w:rPr/>
        <w:t>GIT REPO</w:t>
      </w:r>
      <w:r w:rsidR="256ADC5A">
        <w:rPr/>
        <w:t xml:space="preserve"> LINK: </w:t>
      </w:r>
      <w:hyperlink r:id="R63624d0f6edc414e">
        <w:r w:rsidRPr="67D3F3EC" w:rsidR="03FFB3AE">
          <w:rPr>
            <w:rStyle w:val="Hyperlink"/>
          </w:rPr>
          <w:t>GIT REPOSITORY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947EA"/>
    <w:rsid w:val="00E20EE9"/>
    <w:rsid w:val="022A7E5A"/>
    <w:rsid w:val="038826D2"/>
    <w:rsid w:val="03FFB3AE"/>
    <w:rsid w:val="06CBCD37"/>
    <w:rsid w:val="076434B9"/>
    <w:rsid w:val="0A8B5AEF"/>
    <w:rsid w:val="0BC265FD"/>
    <w:rsid w:val="0F80314D"/>
    <w:rsid w:val="0FA98DF5"/>
    <w:rsid w:val="108C5CDB"/>
    <w:rsid w:val="11EE0CFD"/>
    <w:rsid w:val="13ECDDBE"/>
    <w:rsid w:val="168D728D"/>
    <w:rsid w:val="1D6BA18E"/>
    <w:rsid w:val="1D8D4ED3"/>
    <w:rsid w:val="218E5E65"/>
    <w:rsid w:val="24EEB4C5"/>
    <w:rsid w:val="256ADC5A"/>
    <w:rsid w:val="25795E6A"/>
    <w:rsid w:val="28C02A34"/>
    <w:rsid w:val="29A212C8"/>
    <w:rsid w:val="2B5FC843"/>
    <w:rsid w:val="2BAADC6C"/>
    <w:rsid w:val="2C8099DC"/>
    <w:rsid w:val="33E10419"/>
    <w:rsid w:val="3926D805"/>
    <w:rsid w:val="3E8A892D"/>
    <w:rsid w:val="3FB415E0"/>
    <w:rsid w:val="40720011"/>
    <w:rsid w:val="432E62CE"/>
    <w:rsid w:val="435AA063"/>
    <w:rsid w:val="4917236B"/>
    <w:rsid w:val="494730DF"/>
    <w:rsid w:val="4A7BD1DB"/>
    <w:rsid w:val="504154A3"/>
    <w:rsid w:val="566947EA"/>
    <w:rsid w:val="58E2DD49"/>
    <w:rsid w:val="5B7FDCB2"/>
    <w:rsid w:val="5C5B1823"/>
    <w:rsid w:val="5E120503"/>
    <w:rsid w:val="65BE0123"/>
    <w:rsid w:val="664FCA5F"/>
    <w:rsid w:val="675952B7"/>
    <w:rsid w:val="67D3F3EC"/>
    <w:rsid w:val="68000F63"/>
    <w:rsid w:val="69BC4FEA"/>
    <w:rsid w:val="69BE7040"/>
    <w:rsid w:val="6AF4AE59"/>
    <w:rsid w:val="6BF447F7"/>
    <w:rsid w:val="7647994A"/>
    <w:rsid w:val="7B65B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47EA"/>
  <w15:chartTrackingRefBased/>
  <w15:docId w15:val="{2424F9DB-DEA4-4E31-BA60-E1E1B1625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7D3F3EC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67D3F3E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ejandroBrick/CS500" TargetMode="External" Id="R63624d0f6edc414e" /><Relationship Type="http://schemas.openxmlformats.org/officeDocument/2006/relationships/image" Target="/media/image2.png" Id="rId7287463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2025-10-12T22:09:56.2698271Z</dcterms:created>
  <dcterms:modified xsi:type="dcterms:W3CDTF">2025-10-26T02:31:21.8519982Z</dcterms:modified>
  <dc:creator>Alejandro Ceballos</dc:creator>
  <lastModifiedBy>Alejandro Ceballos</lastModifiedBy>
</coreProperties>
</file>