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45A" w:rsidRDefault="0025045A" w:rsidP="0025045A">
      <w:pPr>
        <w:jc w:val="center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Caso de Uso de Alto Nivel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5045A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5045A" w:rsidRDefault="0025045A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5045A" w:rsidRDefault="0025045A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 001</w:t>
            </w:r>
          </w:p>
        </w:tc>
        <w:tc>
          <w:tcPr>
            <w:tcW w:w="6848" w:type="dxa"/>
          </w:tcPr>
          <w:p w:rsidR="0025045A" w:rsidRDefault="002A4CDC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Manejo de Usuario </w:t>
            </w:r>
          </w:p>
        </w:tc>
      </w:tr>
      <w:tr w:rsidR="0025045A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5045A" w:rsidRDefault="0025045A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5045A" w:rsidRDefault="0025045A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Actores:</w:t>
            </w:r>
          </w:p>
        </w:tc>
        <w:tc>
          <w:tcPr>
            <w:tcW w:w="6848" w:type="dxa"/>
          </w:tcPr>
          <w:p w:rsidR="0025045A" w:rsidRDefault="002A4CDC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Consulta, Administrador</w:t>
            </w:r>
          </w:p>
        </w:tc>
      </w:tr>
      <w:tr w:rsidR="0025045A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5045A" w:rsidRDefault="0025045A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5045A" w:rsidRDefault="0025045A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Tipo:</w:t>
            </w:r>
          </w:p>
        </w:tc>
        <w:tc>
          <w:tcPr>
            <w:tcW w:w="6848" w:type="dxa"/>
          </w:tcPr>
          <w:p w:rsidR="0025045A" w:rsidRDefault="0025045A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Primario</w:t>
            </w:r>
          </w:p>
        </w:tc>
      </w:tr>
      <w:tr w:rsidR="0025045A" w:rsidRPr="0025045A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5045A" w:rsidRDefault="0025045A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5045A" w:rsidRDefault="0025045A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Descripción:  </w:t>
            </w:r>
          </w:p>
        </w:tc>
        <w:tc>
          <w:tcPr>
            <w:tcW w:w="6848" w:type="dxa"/>
          </w:tcPr>
          <w:p w:rsidR="0025045A" w:rsidRDefault="007A5B28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Poder utilizar el sistema de música </w:t>
            </w:r>
            <w:proofErr w:type="spellStart"/>
            <w:r>
              <w:rPr>
                <w:sz w:val="24"/>
                <w:szCs w:val="24"/>
              </w:rPr>
              <w:t>Streaming</w:t>
            </w:r>
            <w:proofErr w:type="spellEnd"/>
            <w:r>
              <w:rPr>
                <w:sz w:val="24"/>
                <w:szCs w:val="24"/>
              </w:rPr>
              <w:t>, debemos ser usuarios registrados para hacer el uso debido del sistema, para ellos hay ciertos pasos que debemos seguir.</w:t>
            </w:r>
          </w:p>
        </w:tc>
      </w:tr>
    </w:tbl>
    <w:p w:rsidR="0025045A" w:rsidRDefault="0025045A" w:rsidP="0025045A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5045A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5045A" w:rsidRDefault="0025045A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25045A" w:rsidRDefault="0025045A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 002</w:t>
            </w:r>
          </w:p>
        </w:tc>
        <w:tc>
          <w:tcPr>
            <w:tcW w:w="6848" w:type="dxa"/>
          </w:tcPr>
          <w:p w:rsidR="0025045A" w:rsidRDefault="007A5B28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Manejo Artista</w:t>
            </w:r>
          </w:p>
        </w:tc>
      </w:tr>
      <w:tr w:rsidR="0025045A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5045A" w:rsidRDefault="0025045A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5045A" w:rsidRDefault="0025045A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Actores:</w:t>
            </w:r>
          </w:p>
        </w:tc>
        <w:tc>
          <w:tcPr>
            <w:tcW w:w="6848" w:type="dxa"/>
          </w:tcPr>
          <w:p w:rsidR="0025045A" w:rsidRDefault="0025045A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Artista</w:t>
            </w:r>
          </w:p>
        </w:tc>
      </w:tr>
      <w:tr w:rsidR="0025045A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5045A" w:rsidRDefault="0025045A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5045A" w:rsidRDefault="0025045A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Tipo:</w:t>
            </w:r>
          </w:p>
        </w:tc>
        <w:tc>
          <w:tcPr>
            <w:tcW w:w="6848" w:type="dxa"/>
          </w:tcPr>
          <w:p w:rsidR="0025045A" w:rsidRDefault="0025045A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Primario</w:t>
            </w:r>
          </w:p>
        </w:tc>
      </w:tr>
      <w:tr w:rsidR="0025045A" w:rsidRPr="0025045A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5045A" w:rsidRDefault="0025045A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5045A" w:rsidRDefault="0025045A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Descripción:  </w:t>
            </w:r>
          </w:p>
        </w:tc>
        <w:tc>
          <w:tcPr>
            <w:tcW w:w="6848" w:type="dxa"/>
          </w:tcPr>
          <w:p w:rsidR="0025045A" w:rsidRDefault="007A5B28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Después de haberse registrado en el sistema y ser usuarios</w:t>
            </w:r>
            <w:r w:rsidR="00835B92">
              <w:rPr>
                <w:sz w:val="24"/>
                <w:szCs w:val="24"/>
              </w:rPr>
              <w:t xml:space="preserve"> activos del mismo, Dentro del nuestro usuario, si lo deseamos podemos cambiar nuestro usuario consulta a un usuario artista y así poder subir nuestras propias canciones y álbumes.</w:t>
            </w:r>
          </w:p>
        </w:tc>
      </w:tr>
    </w:tbl>
    <w:p w:rsidR="0025045A" w:rsidRDefault="0025045A" w:rsidP="0025045A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5045A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5045A" w:rsidRDefault="0025045A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25045A" w:rsidRDefault="0025045A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 003</w:t>
            </w:r>
          </w:p>
        </w:tc>
        <w:tc>
          <w:tcPr>
            <w:tcW w:w="6848" w:type="dxa"/>
          </w:tcPr>
          <w:p w:rsidR="0025045A" w:rsidRDefault="00835B92" w:rsidP="002A3AD7">
            <w:pPr>
              <w:tabs>
                <w:tab w:val="left" w:pos="21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música</w:t>
            </w:r>
          </w:p>
        </w:tc>
      </w:tr>
      <w:tr w:rsidR="0025045A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5045A" w:rsidRDefault="0025045A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5045A" w:rsidRDefault="0025045A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Actores:</w:t>
            </w:r>
          </w:p>
        </w:tc>
        <w:tc>
          <w:tcPr>
            <w:tcW w:w="6848" w:type="dxa"/>
          </w:tcPr>
          <w:p w:rsidR="0025045A" w:rsidRDefault="0025045A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consulta, Usuario Artista</w:t>
            </w:r>
          </w:p>
        </w:tc>
      </w:tr>
      <w:tr w:rsidR="0025045A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5045A" w:rsidRDefault="0025045A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5045A" w:rsidRDefault="0025045A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Tipo:</w:t>
            </w:r>
          </w:p>
        </w:tc>
        <w:tc>
          <w:tcPr>
            <w:tcW w:w="6848" w:type="dxa"/>
          </w:tcPr>
          <w:p w:rsidR="0025045A" w:rsidRDefault="0025045A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Primario</w:t>
            </w:r>
          </w:p>
        </w:tc>
      </w:tr>
      <w:tr w:rsidR="0025045A" w:rsidRPr="0025045A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5045A" w:rsidRDefault="0025045A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5045A" w:rsidRDefault="0025045A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Descripción:  </w:t>
            </w:r>
          </w:p>
        </w:tc>
        <w:tc>
          <w:tcPr>
            <w:tcW w:w="6848" w:type="dxa"/>
          </w:tcPr>
          <w:p w:rsidR="0025045A" w:rsidRDefault="00835B92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Ambos usuarios pueden cargar Música, crear listas de reproducción, modificar canciones, eliminar canciones y lo más importante reproducir canciones.</w:t>
            </w:r>
          </w:p>
        </w:tc>
      </w:tr>
    </w:tbl>
    <w:p w:rsidR="0025045A" w:rsidRDefault="0025045A" w:rsidP="0025045A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5045A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5045A" w:rsidRDefault="0025045A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25045A" w:rsidRDefault="0025045A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 004</w:t>
            </w:r>
          </w:p>
        </w:tc>
        <w:tc>
          <w:tcPr>
            <w:tcW w:w="6848" w:type="dxa"/>
          </w:tcPr>
          <w:p w:rsidR="0025045A" w:rsidRDefault="00835B92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Manejo de </w:t>
            </w:r>
            <w:r w:rsidR="002C7BC7">
              <w:rPr>
                <w:sz w:val="24"/>
                <w:szCs w:val="24"/>
              </w:rPr>
              <w:t>álbumes</w:t>
            </w:r>
          </w:p>
        </w:tc>
      </w:tr>
      <w:tr w:rsidR="0025045A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5045A" w:rsidRDefault="0025045A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5045A" w:rsidRDefault="0025045A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Actores:</w:t>
            </w:r>
          </w:p>
        </w:tc>
        <w:tc>
          <w:tcPr>
            <w:tcW w:w="6848" w:type="dxa"/>
          </w:tcPr>
          <w:p w:rsidR="0025045A" w:rsidRDefault="0025045A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Artista</w:t>
            </w:r>
          </w:p>
        </w:tc>
      </w:tr>
      <w:tr w:rsidR="0025045A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5045A" w:rsidRDefault="0025045A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5045A" w:rsidRDefault="0025045A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Tipo:</w:t>
            </w:r>
          </w:p>
        </w:tc>
        <w:tc>
          <w:tcPr>
            <w:tcW w:w="6848" w:type="dxa"/>
          </w:tcPr>
          <w:p w:rsidR="0025045A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Primario</w:t>
            </w:r>
          </w:p>
        </w:tc>
      </w:tr>
      <w:tr w:rsidR="0025045A" w:rsidRPr="0025045A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5045A" w:rsidRDefault="0025045A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5045A" w:rsidRDefault="0025045A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Descripción:  </w:t>
            </w:r>
          </w:p>
        </w:tc>
        <w:tc>
          <w:tcPr>
            <w:tcW w:w="6848" w:type="dxa"/>
          </w:tcPr>
          <w:p w:rsidR="0025045A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Artista deberá crear sus álbumes de música, cada álbum deberá tener por lo menos una canción para poder ser creado.</w:t>
            </w:r>
          </w:p>
        </w:tc>
      </w:tr>
    </w:tbl>
    <w:p w:rsidR="00EB3E09" w:rsidRDefault="00EB3E09">
      <w:pPr>
        <w:rPr>
          <w:lang w:val="es-GT"/>
        </w:rPr>
      </w:pPr>
    </w:p>
    <w:p w:rsidR="002C7BC7" w:rsidRDefault="002C7BC7">
      <w:pPr>
        <w:rPr>
          <w:lang w:val="es-GT"/>
        </w:rPr>
      </w:pPr>
    </w:p>
    <w:p w:rsidR="002C7BC7" w:rsidRDefault="002C7BC7">
      <w:pPr>
        <w:rPr>
          <w:lang w:val="es-GT"/>
        </w:rPr>
      </w:pPr>
    </w:p>
    <w:p w:rsidR="002C7BC7" w:rsidRDefault="002C7BC7">
      <w:pPr>
        <w:rPr>
          <w:lang w:val="es-GT"/>
        </w:rPr>
      </w:pPr>
    </w:p>
    <w:p w:rsidR="002C7BC7" w:rsidRDefault="002C7BC7">
      <w:pPr>
        <w:rPr>
          <w:lang w:val="es-GT"/>
        </w:rPr>
      </w:pPr>
    </w:p>
    <w:p w:rsidR="002C7BC7" w:rsidRDefault="002C7BC7">
      <w:pPr>
        <w:rPr>
          <w:lang w:val="es-GT"/>
        </w:rPr>
      </w:pPr>
    </w:p>
    <w:p w:rsidR="002C7BC7" w:rsidRDefault="002C7BC7">
      <w:pPr>
        <w:rPr>
          <w:lang w:val="es-GT"/>
        </w:rPr>
      </w:pPr>
    </w:p>
    <w:p w:rsidR="002C7BC7" w:rsidRDefault="002C7BC7">
      <w:pPr>
        <w:rPr>
          <w:lang w:val="es-GT"/>
        </w:rPr>
      </w:pPr>
    </w:p>
    <w:p w:rsidR="002C7BC7" w:rsidRDefault="002C7BC7">
      <w:pPr>
        <w:rPr>
          <w:lang w:val="es-GT"/>
        </w:rPr>
      </w:pPr>
    </w:p>
    <w:p w:rsidR="002C7BC7" w:rsidRDefault="002C7BC7" w:rsidP="002C7BC7">
      <w:pPr>
        <w:jc w:val="center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lastRenderedPageBreak/>
        <w:t>Casos de Uso expandidos</w:t>
      </w: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 001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Usuario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9D444F">
              <w:rPr>
                <w:sz w:val="24"/>
                <w:szCs w:val="24"/>
                <w:lang w:val="es-GT"/>
              </w:rPr>
              <w:t>Que el usuario pueda ingresar al Sistema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444691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El usuario necesita tener una cuenta creada para poder gozar de los servicios del sistema.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444691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2C7BC7" w:rsidRDefault="002C7BC7" w:rsidP="002A3AD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Llenar el Formulario de registro.</w:t>
            </w:r>
          </w:p>
          <w:p w:rsidR="002C7BC7" w:rsidRDefault="002C7BC7" w:rsidP="002A3AD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Enviar formulario de registro.</w:t>
            </w:r>
          </w:p>
          <w:p w:rsidR="002C7BC7" w:rsidRDefault="002C7BC7" w:rsidP="002A3AD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información del formulario.</w:t>
            </w:r>
          </w:p>
          <w:p w:rsidR="002C7BC7" w:rsidRDefault="002C7BC7" w:rsidP="002A3AD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 datos.</w:t>
            </w:r>
          </w:p>
          <w:p w:rsidR="002C7BC7" w:rsidRPr="00BE2753" w:rsidRDefault="002C7BC7" w:rsidP="002A3AD7">
            <w:pPr>
              <w:pStyle w:val="Prrafodelist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1058FD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3’</w:t>
            </w:r>
            <w:r w:rsidR="002C7BC7" w:rsidRPr="009D444F">
              <w:rPr>
                <w:sz w:val="24"/>
                <w:szCs w:val="24"/>
                <w:lang w:val="es-GT"/>
              </w:rPr>
              <w:t xml:space="preserve"> Información incorrecta o inconclusa, regresa al paso 1.</w:t>
            </w: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RPr="001058FD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Pr="001058FD" w:rsidRDefault="002C7BC7" w:rsidP="002A3AD7">
            <w:pPr>
              <w:rPr>
                <w:sz w:val="24"/>
                <w:szCs w:val="24"/>
                <w:lang w:val="es-GT"/>
              </w:rPr>
            </w:pPr>
            <w:r w:rsidRPr="001058FD">
              <w:rPr>
                <w:sz w:val="24"/>
                <w:szCs w:val="24"/>
                <w:lang w:val="es-GT"/>
              </w:rPr>
              <w:t>2</w:t>
            </w:r>
          </w:p>
        </w:tc>
        <w:tc>
          <w:tcPr>
            <w:tcW w:w="1418" w:type="dxa"/>
          </w:tcPr>
          <w:p w:rsidR="002C7BC7" w:rsidRPr="001058FD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1058FD">
              <w:rPr>
                <w:sz w:val="24"/>
                <w:szCs w:val="24"/>
                <w:lang w:val="es-GT"/>
              </w:rPr>
              <w:t>CDU 001</w:t>
            </w:r>
          </w:p>
        </w:tc>
        <w:tc>
          <w:tcPr>
            <w:tcW w:w="6848" w:type="dxa"/>
          </w:tcPr>
          <w:p w:rsidR="002C7BC7" w:rsidRPr="00444691" w:rsidRDefault="001058FD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Modificar Usuario</w:t>
            </w:r>
          </w:p>
        </w:tc>
      </w:tr>
      <w:tr w:rsidR="002C7BC7" w:rsidRPr="001058FD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Pr="00444691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Pr="001058FD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1058FD">
              <w:rPr>
                <w:sz w:val="24"/>
                <w:szCs w:val="24"/>
                <w:lang w:val="es-GT"/>
              </w:rPr>
              <w:t>Actores:</w:t>
            </w:r>
          </w:p>
        </w:tc>
        <w:tc>
          <w:tcPr>
            <w:tcW w:w="6848" w:type="dxa"/>
          </w:tcPr>
          <w:p w:rsidR="002C7BC7" w:rsidRPr="001058FD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1058FD">
              <w:rPr>
                <w:sz w:val="24"/>
                <w:szCs w:val="24"/>
                <w:lang w:val="es-GT"/>
              </w:rPr>
              <w:t>Usuario</w:t>
            </w:r>
            <w:r w:rsidR="001058FD">
              <w:rPr>
                <w:sz w:val="24"/>
                <w:szCs w:val="24"/>
                <w:lang w:val="es-GT"/>
              </w:rPr>
              <w:t xml:space="preserve"> consulta, Administrador</w:t>
            </w:r>
          </w:p>
        </w:tc>
      </w:tr>
      <w:tr w:rsidR="002C7BC7" w:rsidRPr="001058FD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1058FD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Pr="001058FD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1058FD">
              <w:rPr>
                <w:sz w:val="24"/>
                <w:szCs w:val="24"/>
                <w:lang w:val="es-GT"/>
              </w:rPr>
              <w:t>Tipo:</w:t>
            </w:r>
          </w:p>
        </w:tc>
        <w:tc>
          <w:tcPr>
            <w:tcW w:w="6848" w:type="dxa"/>
          </w:tcPr>
          <w:p w:rsidR="002C7BC7" w:rsidRPr="001058FD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1058FD">
              <w:rPr>
                <w:sz w:val="24"/>
                <w:szCs w:val="24"/>
                <w:lang w:val="es-GT"/>
              </w:rPr>
              <w:t>Primario</w:t>
            </w:r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1058FD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Pr="001058FD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1058FD">
              <w:rPr>
                <w:sz w:val="24"/>
                <w:szCs w:val="24"/>
                <w:lang w:val="es-GT"/>
              </w:rPr>
              <w:t>Propósito:</w:t>
            </w:r>
          </w:p>
        </w:tc>
        <w:tc>
          <w:tcPr>
            <w:tcW w:w="6848" w:type="dxa"/>
          </w:tcPr>
          <w:p w:rsidR="002C7BC7" w:rsidRPr="009D444F" w:rsidRDefault="001058FD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Que se puedan modificar datos de algún usuario.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444691" w:rsidRDefault="001058FD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Dado el caso que el usu</w:t>
            </w:r>
            <w:r w:rsidR="002A3AD7">
              <w:rPr>
                <w:sz w:val="24"/>
                <w:szCs w:val="24"/>
                <w:lang w:val="es-GT"/>
              </w:rPr>
              <w:t>ario desee modificar su usuario</w:t>
            </w:r>
            <w:r>
              <w:rPr>
                <w:sz w:val="24"/>
                <w:szCs w:val="24"/>
                <w:lang w:val="es-GT"/>
              </w:rPr>
              <w:t xml:space="preserve"> como por ejemplo foto de perfil, redes sociales, etc. </w:t>
            </w:r>
            <w:r w:rsidR="002A3AD7">
              <w:rPr>
                <w:sz w:val="24"/>
                <w:szCs w:val="24"/>
                <w:lang w:val="es-GT"/>
              </w:rPr>
              <w:t>Este lo podrá hacer el único campo que no se podrá modificar es el campo del nombre.</w:t>
            </w:r>
          </w:p>
        </w:tc>
      </w:tr>
      <w:tr w:rsidR="002C7BC7" w:rsidRPr="002A3AD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444691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58FD">
              <w:rPr>
                <w:sz w:val="24"/>
                <w:szCs w:val="24"/>
                <w:lang w:val="es-GT"/>
              </w:rPr>
              <w:t xml:space="preserve">Flujo principal </w:t>
            </w:r>
            <w:r>
              <w:rPr>
                <w:sz w:val="24"/>
                <w:szCs w:val="24"/>
              </w:rPr>
              <w:t xml:space="preserve">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2A3AD7" w:rsidRDefault="002A3AD7" w:rsidP="002A3AD7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Información.</w:t>
            </w:r>
          </w:p>
          <w:p w:rsidR="0098634D" w:rsidRPr="0098634D" w:rsidRDefault="0098634D" w:rsidP="0098634D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Actualizar datos de información.</w:t>
            </w:r>
          </w:p>
          <w:p w:rsidR="002A3AD7" w:rsidRDefault="002A3AD7" w:rsidP="002A3AD7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los datos a modificar.</w:t>
            </w:r>
          </w:p>
          <w:p w:rsidR="002A3AD7" w:rsidRPr="002A3AD7" w:rsidRDefault="002A3AD7" w:rsidP="002A3AD7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datos actualizados.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2A3AD7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A3AD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 xml:space="preserve">3’ </w:t>
            </w:r>
            <w:r w:rsidR="0098634D">
              <w:rPr>
                <w:sz w:val="24"/>
                <w:szCs w:val="24"/>
                <w:lang w:val="es-GT"/>
              </w:rPr>
              <w:t>Datos mal ingresados, regresa al paso 2.</w:t>
            </w:r>
          </w:p>
          <w:p w:rsidR="0098634D" w:rsidRPr="009D444F" w:rsidRDefault="0098634D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4’ No se registran cambios, regresa al paso 1.</w:t>
            </w: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Ingresar</w:t>
            </w:r>
            <w:proofErr w:type="spell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9D444F">
              <w:rPr>
                <w:sz w:val="24"/>
                <w:szCs w:val="24"/>
                <w:lang w:val="es-GT"/>
              </w:rPr>
              <w:t>Que el usuario pueda ingresar al Sistema</w:t>
            </w:r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D444F">
              <w:rPr>
                <w:sz w:val="24"/>
                <w:szCs w:val="24"/>
                <w:lang w:val="es-GT"/>
              </w:rPr>
              <w:t xml:space="preserve">Para poder ingresar al sistema debe tener una cuenta existente creada. </w:t>
            </w:r>
            <w:r>
              <w:rPr>
                <w:sz w:val="24"/>
                <w:szCs w:val="24"/>
              </w:rPr>
              <w:t xml:space="preserve">Con </w:t>
            </w:r>
            <w:proofErr w:type="spellStart"/>
            <w:r>
              <w:rPr>
                <w:sz w:val="24"/>
                <w:szCs w:val="24"/>
              </w:rPr>
              <w:t>nombre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 y password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2C7BC7" w:rsidRDefault="002C7BC7" w:rsidP="002A3AD7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 nombre de usuario.</w:t>
            </w:r>
          </w:p>
          <w:p w:rsidR="002C7BC7" w:rsidRDefault="002C7BC7" w:rsidP="002A3AD7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Ingresa </w:t>
            </w: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2C7BC7" w:rsidRDefault="002C7BC7" w:rsidP="002A3AD7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 en botón ingresa.</w:t>
            </w:r>
          </w:p>
          <w:p w:rsidR="002C7BC7" w:rsidRPr="00BE2753" w:rsidRDefault="002C7BC7" w:rsidP="002A3AD7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 botón en registrarse.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98634D" w:rsidRDefault="0098634D" w:rsidP="0098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98634D">
              <w:rPr>
                <w:sz w:val="24"/>
                <w:szCs w:val="24"/>
                <w:lang w:val="es-GT"/>
              </w:rPr>
              <w:t>1’</w:t>
            </w:r>
            <w:r w:rsidR="002C7BC7" w:rsidRPr="0098634D">
              <w:rPr>
                <w:sz w:val="24"/>
                <w:szCs w:val="24"/>
                <w:lang w:val="es-GT"/>
              </w:rPr>
              <w:t xml:space="preserve">Ingresa un usuario no existente, </w:t>
            </w:r>
            <w:proofErr w:type="spellStart"/>
            <w:r w:rsidR="002C7BC7" w:rsidRPr="0098634D">
              <w:rPr>
                <w:sz w:val="24"/>
                <w:szCs w:val="24"/>
                <w:lang w:val="es-GT"/>
              </w:rPr>
              <w:t>redirecciona</w:t>
            </w:r>
            <w:proofErr w:type="spellEnd"/>
            <w:r w:rsidR="002C7BC7" w:rsidRPr="0098634D">
              <w:rPr>
                <w:sz w:val="24"/>
                <w:szCs w:val="24"/>
                <w:lang w:val="es-GT"/>
              </w:rPr>
              <w:t xml:space="preserve"> al paso 4.</w:t>
            </w:r>
          </w:p>
          <w:p w:rsidR="002C7BC7" w:rsidRPr="0098634D" w:rsidRDefault="0098634D" w:rsidP="0098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2’</w:t>
            </w:r>
            <w:r w:rsidR="002C7BC7" w:rsidRPr="0098634D">
              <w:rPr>
                <w:sz w:val="24"/>
                <w:szCs w:val="24"/>
                <w:lang w:val="es-GT"/>
              </w:rPr>
              <w:t xml:space="preserve">Ingresa un </w:t>
            </w:r>
            <w:proofErr w:type="spellStart"/>
            <w:r w:rsidR="002C7BC7" w:rsidRPr="0098634D">
              <w:rPr>
                <w:sz w:val="24"/>
                <w:szCs w:val="24"/>
                <w:lang w:val="es-GT"/>
              </w:rPr>
              <w:t>password</w:t>
            </w:r>
            <w:proofErr w:type="spellEnd"/>
            <w:r w:rsidR="002C7BC7" w:rsidRPr="0098634D">
              <w:rPr>
                <w:sz w:val="24"/>
                <w:szCs w:val="24"/>
                <w:lang w:val="es-GT"/>
              </w:rPr>
              <w:t xml:space="preserve"> incorrecto, vuelve a ingresar.</w:t>
            </w:r>
          </w:p>
          <w:p w:rsidR="002C7BC7" w:rsidRP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98634D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Bloquear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Usuarios</w:t>
            </w:r>
            <w:proofErr w:type="spellEnd"/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8B7330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Administrador</w:t>
            </w:r>
            <w:proofErr w:type="spellEnd"/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8B7330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Secundario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8B7330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El Administrador puede bloquear a usuarios.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0C185E" w:rsidRDefault="008B7330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Si algún usuario falta con alguna de las reglas del sistema, este usuario tendrá una sanción.</w:t>
            </w:r>
          </w:p>
        </w:tc>
      </w:tr>
      <w:tr w:rsidR="002C7BC7" w:rsidRPr="000C185E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0C185E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2C7BC7" w:rsidRDefault="00073EB1" w:rsidP="002A3AD7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Usuario.</w:t>
            </w:r>
          </w:p>
          <w:p w:rsidR="00073EB1" w:rsidRDefault="00073EB1" w:rsidP="002A3AD7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Investigar Falta.</w:t>
            </w:r>
          </w:p>
          <w:p w:rsidR="00073EB1" w:rsidRDefault="00073EB1" w:rsidP="002A3AD7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Falta.</w:t>
            </w:r>
          </w:p>
          <w:p w:rsidR="00073EB1" w:rsidRDefault="00073EB1" w:rsidP="002A3AD7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Sancionar usuario.</w:t>
            </w:r>
          </w:p>
          <w:p w:rsidR="00073EB1" w:rsidRPr="00BE2753" w:rsidRDefault="00073EB1" w:rsidP="002A3AD7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Bloquear Usuario.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0C185E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073EB1" w:rsidP="0007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2’ usuario sin falta, regresa al paso 1.</w:t>
            </w:r>
          </w:p>
          <w:p w:rsidR="00073EB1" w:rsidRDefault="00073EB1" w:rsidP="0007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3’ Falta no es necesario el bloqueo para esta ocasión.</w:t>
            </w:r>
          </w:p>
          <w:p w:rsidR="00073EB1" w:rsidRPr="009D444F" w:rsidRDefault="00073EB1" w:rsidP="0007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073EB1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Eliminar</w:t>
            </w:r>
            <w:proofErr w:type="spellEnd"/>
            <w:r>
              <w:rPr>
                <w:sz w:val="24"/>
                <w:szCs w:val="24"/>
              </w:rPr>
              <w:t xml:space="preserve"> Usuario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073EB1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, </w:t>
            </w:r>
            <w:proofErr w:type="spellStart"/>
            <w:r>
              <w:rPr>
                <w:sz w:val="24"/>
                <w:szCs w:val="24"/>
              </w:rPr>
              <w:t>Administrador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073EB1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Si el usuario ya no desea usar el servicio, este procede a eliminar su usuario.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0C185E" w:rsidRDefault="00073EB1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Si el Usuario ya no desea seguir utilizando el servicio, este puede eliminar su usuario. Si después de determinado tiempo, el usuario no ha tenido actividad, el administrador procede a eliminar usuarios.</w:t>
            </w:r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0C185E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Pr="00073EB1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073EB1">
              <w:rPr>
                <w:sz w:val="24"/>
                <w:szCs w:val="24"/>
                <w:lang w:val="es-GT"/>
              </w:rPr>
              <w:t>Flujo principal de acciones :</w:t>
            </w:r>
          </w:p>
        </w:tc>
        <w:tc>
          <w:tcPr>
            <w:tcW w:w="6848" w:type="dxa"/>
          </w:tcPr>
          <w:p w:rsidR="002C7BC7" w:rsidRDefault="00073EB1" w:rsidP="00073EB1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usuario.</w:t>
            </w:r>
          </w:p>
          <w:p w:rsidR="00073EB1" w:rsidRDefault="00073EB1" w:rsidP="00073EB1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Mensaje de eliminación.</w:t>
            </w:r>
          </w:p>
          <w:p w:rsidR="00073EB1" w:rsidRPr="00073EB1" w:rsidRDefault="00073EB1" w:rsidP="00073EB1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Usuario.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BA0C76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073EB1" w:rsidRPr="00BA0C76" w:rsidRDefault="00073EB1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2’ no aparece mensaje de eliminación, regresa a paso 1.</w:t>
            </w:r>
          </w:p>
          <w:p w:rsidR="002C7BC7" w:rsidRPr="00BA0C76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073EB1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Registrar </w:t>
            </w:r>
            <w:proofErr w:type="spellStart"/>
            <w:r>
              <w:rPr>
                <w:sz w:val="24"/>
                <w:szCs w:val="24"/>
              </w:rPr>
              <w:t>Artista</w:t>
            </w:r>
            <w:proofErr w:type="spellEnd"/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073EB1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  <w:proofErr w:type="spellStart"/>
            <w:r>
              <w:rPr>
                <w:sz w:val="24"/>
                <w:szCs w:val="24"/>
              </w:rPr>
              <w:t>Consulta</w:t>
            </w:r>
            <w:proofErr w:type="spellEnd"/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073EB1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Este usuario puede cambiar a rol Artista.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7940C3" w:rsidRDefault="00073EB1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El Usuario Consulta puede cambiar de usuario consulta a usuario artista si así lo desea para poder dar a conocer su música.</w:t>
            </w:r>
          </w:p>
        </w:tc>
      </w:tr>
      <w:tr w:rsidR="002C7BC7" w:rsidRPr="00503ED1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7940C3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503ED1" w:rsidRDefault="00503ED1" w:rsidP="00503ED1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Llenar formulario. </w:t>
            </w:r>
          </w:p>
          <w:p w:rsidR="00503ED1" w:rsidRDefault="00503ED1" w:rsidP="00503ED1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datos.</w:t>
            </w:r>
          </w:p>
          <w:p w:rsidR="00503ED1" w:rsidRDefault="00503ED1" w:rsidP="00503ED1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Enviar datos.</w:t>
            </w:r>
          </w:p>
          <w:p w:rsidR="00503ED1" w:rsidRPr="00503ED1" w:rsidRDefault="00503ED1" w:rsidP="00503ED1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datos.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7940C3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Pr="00503ED1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503ED1">
              <w:rPr>
                <w:sz w:val="24"/>
                <w:szCs w:val="24"/>
                <w:lang w:val="es-GT"/>
              </w:rPr>
              <w:t>Flujos alternos:</w:t>
            </w:r>
          </w:p>
        </w:tc>
        <w:tc>
          <w:tcPr>
            <w:tcW w:w="6848" w:type="dxa"/>
          </w:tcPr>
          <w:p w:rsidR="002C7BC7" w:rsidRPr="009D444F" w:rsidRDefault="00503ED1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2’ Datos incorrectos, regresa al paso 1.</w:t>
            </w: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RPr="00503ED1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Pr="00503ED1" w:rsidRDefault="002C7BC7" w:rsidP="002A3AD7">
            <w:pPr>
              <w:rPr>
                <w:sz w:val="24"/>
                <w:szCs w:val="24"/>
                <w:lang w:val="es-GT"/>
              </w:rPr>
            </w:pPr>
            <w:r w:rsidRPr="00503ED1">
              <w:rPr>
                <w:sz w:val="24"/>
                <w:szCs w:val="24"/>
                <w:lang w:val="es-GT"/>
              </w:rPr>
              <w:t>1</w:t>
            </w:r>
          </w:p>
        </w:tc>
        <w:tc>
          <w:tcPr>
            <w:tcW w:w="1418" w:type="dxa"/>
          </w:tcPr>
          <w:p w:rsidR="002C7BC7" w:rsidRPr="00503ED1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503ED1">
              <w:rPr>
                <w:sz w:val="24"/>
                <w:szCs w:val="24"/>
                <w:lang w:val="es-GT"/>
              </w:rPr>
              <w:t>CDU:</w:t>
            </w:r>
          </w:p>
        </w:tc>
        <w:tc>
          <w:tcPr>
            <w:tcW w:w="6848" w:type="dxa"/>
          </w:tcPr>
          <w:p w:rsidR="002C7BC7" w:rsidRPr="00503ED1" w:rsidRDefault="00503ED1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Modificar Artista</w:t>
            </w:r>
          </w:p>
        </w:tc>
      </w:tr>
      <w:tr w:rsidR="002C7BC7" w:rsidRPr="00503ED1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Pr="00503ED1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Pr="00503ED1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503ED1">
              <w:rPr>
                <w:sz w:val="24"/>
                <w:szCs w:val="24"/>
                <w:lang w:val="es-GT"/>
              </w:rPr>
              <w:t>Actores:</w:t>
            </w:r>
          </w:p>
        </w:tc>
        <w:tc>
          <w:tcPr>
            <w:tcW w:w="6848" w:type="dxa"/>
          </w:tcPr>
          <w:p w:rsidR="002C7BC7" w:rsidRPr="00503ED1" w:rsidRDefault="00503ED1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Usuario Artista</w:t>
            </w:r>
          </w:p>
        </w:tc>
      </w:tr>
      <w:tr w:rsidR="002C7BC7" w:rsidRPr="00503ED1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503ED1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Pr="00503ED1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503ED1">
              <w:rPr>
                <w:sz w:val="24"/>
                <w:szCs w:val="24"/>
                <w:lang w:val="es-GT"/>
              </w:rPr>
              <w:t>Tipo:</w:t>
            </w:r>
          </w:p>
        </w:tc>
        <w:tc>
          <w:tcPr>
            <w:tcW w:w="6848" w:type="dxa"/>
          </w:tcPr>
          <w:p w:rsidR="002C7BC7" w:rsidRPr="00503ED1" w:rsidRDefault="00BC3EF5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Secundario</w:t>
            </w:r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503ED1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03ED1">
              <w:rPr>
                <w:sz w:val="24"/>
                <w:szCs w:val="24"/>
                <w:lang w:val="es-GT"/>
              </w:rPr>
              <w:t>Pro</w:t>
            </w:r>
            <w:proofErr w:type="spellStart"/>
            <w:r>
              <w:rPr>
                <w:sz w:val="24"/>
                <w:szCs w:val="24"/>
              </w:rPr>
              <w:t>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BC3EF5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Que el artista pueda editar datos de su perfil.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7940C3" w:rsidRDefault="00BC3EF5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Si el Artista desea actualizar o editar algún dato de su perfil, puede hacerlo sin complicación alguna.</w:t>
            </w:r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7940C3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BC3EF5" w:rsidRDefault="00BC3EF5" w:rsidP="00BC3EF5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Información.</w:t>
            </w:r>
          </w:p>
          <w:p w:rsidR="00BC3EF5" w:rsidRPr="0098634D" w:rsidRDefault="00BC3EF5" w:rsidP="00BC3EF5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Actualizar datos de información.</w:t>
            </w:r>
          </w:p>
          <w:p w:rsidR="00BC3EF5" w:rsidRDefault="00BC3EF5" w:rsidP="00BC3EF5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los datos a modificar.</w:t>
            </w:r>
          </w:p>
          <w:p w:rsidR="002C7BC7" w:rsidRPr="00BE2753" w:rsidRDefault="00BC3EF5" w:rsidP="00BC3EF5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datos actualizados.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7F4406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BC3EF5" w:rsidRDefault="00BC3EF5" w:rsidP="00BC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3’ Datos mal ingresados, regresa al paso 2.</w:t>
            </w:r>
          </w:p>
          <w:p w:rsidR="002C7BC7" w:rsidRPr="009D444F" w:rsidRDefault="00BC3EF5" w:rsidP="00BC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4’ No se registran cambios, regresa al paso 1.</w:t>
            </w: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BC3EF5" w:rsidRDefault="00BC3EF5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BC3EF5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Eliminar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Artista</w:t>
            </w:r>
            <w:proofErr w:type="spellEnd"/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BC3EF5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  <w:proofErr w:type="spellStart"/>
            <w:r>
              <w:rPr>
                <w:sz w:val="24"/>
                <w:szCs w:val="24"/>
              </w:rPr>
              <w:t>Artista</w:t>
            </w:r>
            <w:proofErr w:type="spellEnd"/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BC3EF5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Secundario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BC3EF5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Que el Usuario Artista pueda eliminar su perfil.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7F4406" w:rsidRDefault="00BC3EF5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Si el usuario Artista por alguna razón ya no quiere seguir en la plataforma, este puede darse de baja sin necesidad de que lo haga un administrador.</w:t>
            </w:r>
          </w:p>
        </w:tc>
      </w:tr>
      <w:tr w:rsidR="002C7BC7" w:rsidRPr="007F4406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7F4406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BC3EF5" w:rsidRDefault="00BC3EF5" w:rsidP="00BC3EF5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usuario.</w:t>
            </w:r>
          </w:p>
          <w:p w:rsidR="00BC3EF5" w:rsidRDefault="00BC3EF5" w:rsidP="00BC3EF5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Mensaje de eliminación.</w:t>
            </w:r>
          </w:p>
          <w:p w:rsidR="002C7BC7" w:rsidRPr="007F4406" w:rsidRDefault="00BC3EF5" w:rsidP="00BC3EF5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Usuario.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7F4406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BC3EF5" w:rsidRPr="00BA0C76" w:rsidRDefault="00BC3EF5" w:rsidP="00BC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2’ no aparece mensaje de eliminación, regresa a paso 1.</w:t>
            </w:r>
          </w:p>
          <w:p w:rsidR="002C7BC7" w:rsidRPr="007F4406" w:rsidRDefault="002C7BC7" w:rsidP="00BC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BC3EF5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Reproducción</w:t>
            </w:r>
            <w:proofErr w:type="spellEnd"/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BC3EF5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  <w:proofErr w:type="spellStart"/>
            <w:r>
              <w:rPr>
                <w:sz w:val="24"/>
                <w:szCs w:val="24"/>
              </w:rPr>
              <w:t>Consulta</w:t>
            </w:r>
            <w:proofErr w:type="spellEnd"/>
            <w:r>
              <w:rPr>
                <w:sz w:val="24"/>
                <w:szCs w:val="24"/>
              </w:rPr>
              <w:t xml:space="preserve">, Usuario </w:t>
            </w:r>
            <w:proofErr w:type="spellStart"/>
            <w:r>
              <w:rPr>
                <w:sz w:val="24"/>
                <w:szCs w:val="24"/>
              </w:rPr>
              <w:t>Artista</w:t>
            </w:r>
            <w:proofErr w:type="spellEnd"/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BC3EF5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Ambos usuarios podrán crear listas de producción.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7F4406" w:rsidRDefault="00BC3EF5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Cualquiera de los dos usuarios pueden crear listas de reproducción</w:t>
            </w:r>
            <w:r w:rsidR="00ED1D69">
              <w:rPr>
                <w:sz w:val="24"/>
                <w:szCs w:val="24"/>
                <w:lang w:val="es-GT"/>
              </w:rPr>
              <w:t>, para que la lista de reproducción sea creada por lo menos debe de tener una canción.</w:t>
            </w:r>
          </w:p>
        </w:tc>
      </w:tr>
      <w:tr w:rsidR="002C7BC7" w:rsidRPr="00ED2755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7F4406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2C7BC7" w:rsidRDefault="00ED1D69" w:rsidP="002C7BC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lista de reproducción.</w:t>
            </w:r>
          </w:p>
          <w:p w:rsidR="00ED1D69" w:rsidRDefault="00ED1D69" w:rsidP="002C7BC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Llenar datos de registro.</w:t>
            </w:r>
          </w:p>
          <w:p w:rsidR="00ED1D69" w:rsidRDefault="00ED1D69" w:rsidP="002C7BC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Añadir Canciones.</w:t>
            </w:r>
          </w:p>
          <w:p w:rsidR="00ED1D69" w:rsidRPr="00BE2753" w:rsidRDefault="00ED1D69" w:rsidP="002C7BC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lista de reproducción.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ED2755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ED1D69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2’ datos incorrectos, vuelve a llenar.</w:t>
            </w:r>
          </w:p>
          <w:p w:rsidR="00ED1D69" w:rsidRPr="009D444F" w:rsidRDefault="00ED1D69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3’ no se encontró coincidencias con la canción, vuelve a buscar.</w:t>
            </w: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ED1D69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Añadir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Canciones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ED1D69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  <w:proofErr w:type="spellStart"/>
            <w:r>
              <w:rPr>
                <w:sz w:val="24"/>
                <w:szCs w:val="24"/>
              </w:rPr>
              <w:t>consulta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Artista</w:t>
            </w:r>
            <w:proofErr w:type="spellEnd"/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ED1D69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La lista de reproducción y el álbum deben de tener una canción por lo menos.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ED2755" w:rsidRDefault="007C3424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Para añadir Canciones debe buscarla, seleccionarla y añadir a una lista de reproducción o álbum.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ED2755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2C7BC7" w:rsidRDefault="007C3424" w:rsidP="002C7BC7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 Canción.</w:t>
            </w:r>
          </w:p>
          <w:p w:rsidR="007C3424" w:rsidRDefault="007C3424" w:rsidP="002C7BC7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Añadir Canción</w:t>
            </w:r>
          </w:p>
          <w:p w:rsidR="007C3424" w:rsidRDefault="007C3424" w:rsidP="002C7BC7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Canción.</w:t>
            </w:r>
          </w:p>
          <w:p w:rsidR="002C7BC7" w:rsidRPr="00BE2753" w:rsidRDefault="002C7BC7" w:rsidP="002A3AD7">
            <w:pPr>
              <w:pStyle w:val="Prrafodelist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7C3424" w:rsidRPr="007C3424" w:rsidRDefault="007C3424" w:rsidP="007C3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7C3424">
              <w:rPr>
                <w:sz w:val="24"/>
                <w:szCs w:val="24"/>
                <w:lang w:val="es-GT"/>
              </w:rPr>
              <w:t>1’ Canción n</w:t>
            </w:r>
            <w:r>
              <w:rPr>
                <w:sz w:val="24"/>
                <w:szCs w:val="24"/>
                <w:lang w:val="es-GT"/>
              </w:rPr>
              <w:t>o encontrada, regresa a paso 1.</w:t>
            </w: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7C3424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Eliminar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Canciones</w:t>
            </w:r>
            <w:proofErr w:type="spellEnd"/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7C3424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  <w:proofErr w:type="spellStart"/>
            <w:r>
              <w:rPr>
                <w:sz w:val="24"/>
                <w:szCs w:val="24"/>
              </w:rPr>
              <w:t>consulta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Artista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7C3424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Ambos usuarios podrán eliminar canciones.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ED2755" w:rsidRDefault="007C3424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Si ya no se desea alguna canción en algún álbum o lista de reproducción, esta se podrá eliminar de forma sencilla.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ED2755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2C7BC7" w:rsidRDefault="007C3424" w:rsidP="007C3424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 la canción.</w:t>
            </w:r>
          </w:p>
          <w:p w:rsidR="007C3424" w:rsidRPr="007C3424" w:rsidRDefault="00775CC9" w:rsidP="007C3424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Canción.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ED2755" w:rsidRDefault="00775CC9" w:rsidP="00775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1’ canción no encontrada.</w:t>
            </w:r>
          </w:p>
          <w:p w:rsidR="002C7BC7" w:rsidRPr="009D444F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775CC9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Modificar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Canción</w:t>
            </w:r>
            <w:proofErr w:type="spellEnd"/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775CC9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Artista</w:t>
            </w:r>
            <w:proofErr w:type="spellEnd"/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775CC9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Secundario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775CC9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El artista podrá hacer cambios sobre las canciones.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ED2755" w:rsidRDefault="00775CC9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Si una canción está con algún dato mal ingresado o mal registrado, este se podrá modificar de manera inmediata.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ED2755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2C7BC7" w:rsidRDefault="00775CC9" w:rsidP="002C7BC7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 Canción.</w:t>
            </w:r>
          </w:p>
          <w:p w:rsidR="00775CC9" w:rsidRDefault="00775CC9" w:rsidP="002C7BC7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Canción.</w:t>
            </w:r>
          </w:p>
          <w:p w:rsidR="00775CC9" w:rsidRDefault="00775CC9" w:rsidP="002C7BC7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Actualizar Datos.</w:t>
            </w:r>
          </w:p>
          <w:p w:rsidR="00775CC9" w:rsidRPr="00B90986" w:rsidRDefault="00775CC9" w:rsidP="002C7BC7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Datos.</w:t>
            </w:r>
          </w:p>
          <w:p w:rsidR="002C7BC7" w:rsidRPr="00BE2753" w:rsidRDefault="002C7BC7" w:rsidP="002A3AD7">
            <w:pPr>
              <w:pStyle w:val="Prrafodelist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C7BC7" w:rsidRPr="00775CC9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775CC9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1’ No se encuentra la canción buscada.</w:t>
            </w:r>
          </w:p>
          <w:p w:rsidR="00775CC9" w:rsidRPr="009D444F" w:rsidRDefault="00775CC9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3’ no puede actualizar datos, regresa al paso 2.</w:t>
            </w: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775CC9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Modificar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775CC9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Artista</w:t>
            </w:r>
            <w:proofErr w:type="spellEnd"/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775CC9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 xml:space="preserve">El Usuario podrá </w:t>
            </w:r>
            <w:r w:rsidR="001271E1">
              <w:rPr>
                <w:sz w:val="24"/>
                <w:szCs w:val="24"/>
                <w:lang w:val="es-GT"/>
              </w:rPr>
              <w:t>modificar datos de la lista de reproducción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ED2755" w:rsidRDefault="001271E1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El usuario artista podrá modificar las listas de reproducción, como nombre, foto de la lista, cantidad de canciones, etc.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ED2755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2C7BC7" w:rsidRDefault="001271E1" w:rsidP="001271E1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Datos.</w:t>
            </w:r>
          </w:p>
          <w:p w:rsidR="001271E1" w:rsidRDefault="001271E1" w:rsidP="001271E1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datos.</w:t>
            </w:r>
          </w:p>
          <w:p w:rsidR="001271E1" w:rsidRDefault="001271E1" w:rsidP="001271E1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Datos.</w:t>
            </w:r>
          </w:p>
          <w:p w:rsidR="001271E1" w:rsidRPr="001271E1" w:rsidRDefault="001271E1" w:rsidP="001271E1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datos.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1271E1" w:rsidRDefault="001271E1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3’ Datos mal ingresados, regresa al paso 3.</w:t>
            </w:r>
          </w:p>
          <w:p w:rsidR="002C7BC7" w:rsidRPr="009D444F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p w:rsidR="001271E1" w:rsidRDefault="001271E1" w:rsidP="002C7BC7">
      <w:pPr>
        <w:rPr>
          <w:rFonts w:ascii="Arial" w:hAnsi="Arial" w:cs="Arial"/>
          <w:sz w:val="24"/>
          <w:szCs w:val="24"/>
          <w:lang w:val="es-GT"/>
        </w:rPr>
      </w:pPr>
    </w:p>
    <w:p w:rsidR="001271E1" w:rsidRDefault="001271E1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1271E1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Eliminar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Reproducción</w:t>
            </w:r>
            <w:proofErr w:type="spellEnd"/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642CCC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  <w:proofErr w:type="spellStart"/>
            <w:r>
              <w:rPr>
                <w:sz w:val="24"/>
                <w:szCs w:val="24"/>
              </w:rPr>
              <w:t>Artista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2C7BC7" w:rsidRPr="00642CCC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642CCC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Podrá eliminar listas de reproducción.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Pr="00B90986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 w:rsidRPr="00B90986">
              <w:rPr>
                <w:sz w:val="24"/>
                <w:szCs w:val="24"/>
                <w:lang w:val="es-GT"/>
              </w:rPr>
              <w:t xml:space="preserve">Descripción:  </w:t>
            </w:r>
          </w:p>
        </w:tc>
        <w:tc>
          <w:tcPr>
            <w:tcW w:w="6848" w:type="dxa"/>
          </w:tcPr>
          <w:p w:rsidR="002C7BC7" w:rsidRPr="00ED2755" w:rsidRDefault="00642CCC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Si el usuario lo desea puede eliminar listas de reproducción que ya no utilice.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ED2755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2C7BC7" w:rsidRDefault="00642CCC" w:rsidP="002C7BC7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 lista de reproducción.</w:t>
            </w:r>
          </w:p>
          <w:p w:rsidR="00642CCC" w:rsidRPr="00BE2753" w:rsidRDefault="00642CCC" w:rsidP="002C7BC7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lista.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642CCC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1’ No se encontró lista solicitada, regresa al paso 1.</w:t>
            </w: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642CCC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Registrar album 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642CCC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  <w:proofErr w:type="spellStart"/>
            <w:r>
              <w:rPr>
                <w:sz w:val="24"/>
                <w:szCs w:val="24"/>
              </w:rPr>
              <w:t>Artista</w:t>
            </w:r>
            <w:proofErr w:type="spellEnd"/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642CCC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 xml:space="preserve">El Usuario Artista debe de registrar su música por medio de </w:t>
            </w:r>
            <w:proofErr w:type="spellStart"/>
            <w:r>
              <w:rPr>
                <w:sz w:val="24"/>
                <w:szCs w:val="24"/>
                <w:lang w:val="es-GT"/>
              </w:rPr>
              <w:t>albumes</w:t>
            </w:r>
            <w:proofErr w:type="spellEnd"/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ED2755" w:rsidRDefault="00642CCC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 xml:space="preserve">Al momento de registrar un álbum a este se le debe de cargar como </w:t>
            </w:r>
            <w:proofErr w:type="spellStart"/>
            <w:r>
              <w:rPr>
                <w:sz w:val="24"/>
                <w:szCs w:val="24"/>
                <w:lang w:val="es-GT"/>
              </w:rPr>
              <w:t>minimo</w:t>
            </w:r>
            <w:proofErr w:type="spellEnd"/>
            <w:r>
              <w:rPr>
                <w:sz w:val="24"/>
                <w:szCs w:val="24"/>
                <w:lang w:val="es-GT"/>
              </w:rPr>
              <w:t xml:space="preserve"> una canción para poder existir.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ED2755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2C7BC7" w:rsidRDefault="00642CCC" w:rsidP="00642CCC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Crear </w:t>
            </w:r>
            <w:proofErr w:type="spellStart"/>
            <w:r>
              <w:rPr>
                <w:sz w:val="24"/>
                <w:szCs w:val="24"/>
              </w:rPr>
              <w:t>Album</w:t>
            </w:r>
            <w:proofErr w:type="spellEnd"/>
          </w:p>
          <w:p w:rsidR="00642CCC" w:rsidRDefault="00642CCC" w:rsidP="00642CCC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Llenar formulario.</w:t>
            </w:r>
          </w:p>
          <w:p w:rsidR="00642CCC" w:rsidRDefault="00642CCC" w:rsidP="00642CCC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Datos.</w:t>
            </w:r>
          </w:p>
          <w:p w:rsidR="00642CCC" w:rsidRDefault="00642CCC" w:rsidP="00642CCC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Datos.</w:t>
            </w:r>
          </w:p>
          <w:p w:rsidR="00642CCC" w:rsidRPr="00642CCC" w:rsidRDefault="00642CCC" w:rsidP="00642CCC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Publicar </w:t>
            </w:r>
            <w:proofErr w:type="spellStart"/>
            <w:r>
              <w:rPr>
                <w:sz w:val="24"/>
                <w:szCs w:val="24"/>
              </w:rPr>
              <w:t>Album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2C7BC7" w:rsidRPr="00642CCC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642CCC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 xml:space="preserve">2’ Datos </w:t>
            </w:r>
            <w:proofErr w:type="spellStart"/>
            <w:r>
              <w:rPr>
                <w:sz w:val="24"/>
                <w:szCs w:val="24"/>
                <w:lang w:val="es-GT"/>
              </w:rPr>
              <w:t>invalidos</w:t>
            </w:r>
            <w:proofErr w:type="spellEnd"/>
            <w:r>
              <w:rPr>
                <w:sz w:val="24"/>
                <w:szCs w:val="24"/>
                <w:lang w:val="es-GT"/>
              </w:rPr>
              <w:t>, regresa al paso 2.</w:t>
            </w:r>
          </w:p>
          <w:p w:rsidR="00642CCC" w:rsidRPr="009D444F" w:rsidRDefault="00642CCC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3’ Datos ya existentes o incompletos, regresa paso 2.</w:t>
            </w:r>
          </w:p>
        </w:tc>
      </w:tr>
    </w:tbl>
    <w:p w:rsidR="002C7BC7" w:rsidRDefault="002C7BC7" w:rsidP="002C7BC7">
      <w:pPr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642CCC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Modificar</w:t>
            </w:r>
            <w:proofErr w:type="spellEnd"/>
            <w:r>
              <w:rPr>
                <w:sz w:val="24"/>
                <w:szCs w:val="24"/>
              </w:rPr>
              <w:t xml:space="preserve"> Album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642CCC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  <w:proofErr w:type="spellStart"/>
            <w:r>
              <w:rPr>
                <w:sz w:val="24"/>
                <w:szCs w:val="24"/>
              </w:rPr>
              <w:t>Artista</w:t>
            </w:r>
            <w:proofErr w:type="spellEnd"/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642CCC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Podrá editar datos del álbum.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ED2755" w:rsidRDefault="00642CCC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Si el usuario lo desea, puede editar cualquier dato de álbum creado como por ejemplo, nombre, cantidad de canciones, foto del álbum, etc.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ED2755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2C7BC7" w:rsidRDefault="00642CCC" w:rsidP="002C7BC7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 álbum.</w:t>
            </w:r>
          </w:p>
          <w:p w:rsidR="00642CCC" w:rsidRDefault="00642CCC" w:rsidP="002C7BC7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datos.</w:t>
            </w:r>
          </w:p>
          <w:p w:rsidR="00642CCC" w:rsidRDefault="00642CCC" w:rsidP="002C7BC7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Datos.</w:t>
            </w:r>
          </w:p>
          <w:p w:rsidR="00642CCC" w:rsidRPr="00B90986" w:rsidRDefault="00642CCC" w:rsidP="002C7BC7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Publicar datos.</w:t>
            </w:r>
          </w:p>
          <w:p w:rsidR="002C7BC7" w:rsidRPr="00BE2753" w:rsidRDefault="002C7BC7" w:rsidP="002A3AD7">
            <w:pPr>
              <w:pStyle w:val="Prrafodelist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C7BC7" w:rsidRPr="00642CCC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642CCC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1’ no se encontró resultados, regresa al paso 1.</w:t>
            </w:r>
          </w:p>
        </w:tc>
      </w:tr>
    </w:tbl>
    <w:p w:rsidR="002C7BC7" w:rsidRDefault="002C7BC7">
      <w:pPr>
        <w:rPr>
          <w:lang w:val="es-GT"/>
        </w:rPr>
      </w:pPr>
    </w:p>
    <w:p w:rsidR="00642CCC" w:rsidRDefault="00642CCC">
      <w:pPr>
        <w:rPr>
          <w:lang w:val="es-GT"/>
        </w:rPr>
      </w:pPr>
    </w:p>
    <w:p w:rsidR="00642CCC" w:rsidRDefault="00642CCC">
      <w:pPr>
        <w:rPr>
          <w:lang w:val="es-GT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848"/>
      </w:tblGrid>
      <w:tr w:rsidR="002C7BC7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C7BC7" w:rsidRDefault="002C7BC7" w:rsidP="002A3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C7BC7" w:rsidRDefault="002C7BC7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CDU:</w:t>
            </w:r>
          </w:p>
        </w:tc>
        <w:tc>
          <w:tcPr>
            <w:tcW w:w="6848" w:type="dxa"/>
          </w:tcPr>
          <w:p w:rsidR="002C7BC7" w:rsidRDefault="00642CCC" w:rsidP="002A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Eliminar</w:t>
            </w:r>
            <w:proofErr w:type="spellEnd"/>
            <w:r>
              <w:rPr>
                <w:sz w:val="24"/>
                <w:szCs w:val="24"/>
              </w:rPr>
              <w:t xml:space="preserve"> Album.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Actores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642CCC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  <w:proofErr w:type="spellStart"/>
            <w:r>
              <w:rPr>
                <w:sz w:val="24"/>
                <w:szCs w:val="24"/>
              </w:rPr>
              <w:t>Artista</w:t>
            </w:r>
            <w:proofErr w:type="spellEnd"/>
          </w:p>
        </w:tc>
      </w:tr>
      <w:tr w:rsid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Primario</w:t>
            </w:r>
            <w:proofErr w:type="spellEnd"/>
          </w:p>
        </w:tc>
      </w:tr>
      <w:tr w:rsidR="002C7BC7" w:rsidRP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Propósito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D216C1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El usuario podrá eliminar el álbum que desee.</w:t>
            </w:r>
          </w:p>
        </w:tc>
      </w:tr>
      <w:tr w:rsidR="002C7BC7" w:rsidRPr="002C7BC7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9D444F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Descripción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</w:p>
        </w:tc>
        <w:tc>
          <w:tcPr>
            <w:tcW w:w="6848" w:type="dxa"/>
          </w:tcPr>
          <w:p w:rsidR="002C7BC7" w:rsidRPr="00ED2755" w:rsidRDefault="00D216C1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Si el usuario ya no desea algún álbum en su perfil, podrá eliminarlo sin problema alguno.</w:t>
            </w:r>
          </w:p>
        </w:tc>
      </w:tr>
      <w:tr w:rsidR="002C7BC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Pr="00ED2755" w:rsidRDefault="002C7BC7" w:rsidP="002A3AD7">
            <w:pPr>
              <w:rPr>
                <w:sz w:val="24"/>
                <w:szCs w:val="24"/>
                <w:lang w:val="es-GT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principal de </w:t>
            </w:r>
            <w:proofErr w:type="spellStart"/>
            <w:r>
              <w:rPr>
                <w:sz w:val="24"/>
                <w:szCs w:val="24"/>
              </w:rPr>
              <w:t>acciones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6848" w:type="dxa"/>
          </w:tcPr>
          <w:p w:rsidR="00D216C1" w:rsidRDefault="00D216C1" w:rsidP="00D216C1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 álbum.</w:t>
            </w:r>
          </w:p>
          <w:p w:rsidR="00D216C1" w:rsidRDefault="00D216C1" w:rsidP="00D216C1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datos.</w:t>
            </w:r>
          </w:p>
          <w:p w:rsidR="00D216C1" w:rsidRDefault="00D216C1" w:rsidP="00D216C1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Datos.</w:t>
            </w:r>
          </w:p>
          <w:p w:rsidR="00D216C1" w:rsidRPr="00B90986" w:rsidRDefault="00D216C1" w:rsidP="00D216C1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Publicar datos.</w:t>
            </w:r>
          </w:p>
          <w:p w:rsidR="002C7BC7" w:rsidRPr="00BE2753" w:rsidRDefault="002C7BC7" w:rsidP="002A3AD7">
            <w:pPr>
              <w:pStyle w:val="Prrafodelist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C7BC7" w:rsidRPr="00D216C1" w:rsidTr="002A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2C7BC7" w:rsidRDefault="002C7BC7" w:rsidP="002A3AD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C7BC7" w:rsidRDefault="002C7BC7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Flujos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alternos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48" w:type="dxa"/>
          </w:tcPr>
          <w:p w:rsidR="002C7BC7" w:rsidRPr="009D444F" w:rsidRDefault="00D216C1" w:rsidP="002A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1’ no se encontró resultados, regresa al paso 1.</w:t>
            </w:r>
            <w:bookmarkStart w:id="0" w:name="_GoBack"/>
            <w:bookmarkEnd w:id="0"/>
          </w:p>
        </w:tc>
      </w:tr>
    </w:tbl>
    <w:p w:rsidR="002C7BC7" w:rsidRPr="0025045A" w:rsidRDefault="002C7BC7">
      <w:pPr>
        <w:rPr>
          <w:lang w:val="es-GT"/>
        </w:rPr>
      </w:pPr>
    </w:p>
    <w:sectPr w:rsidR="002C7BC7" w:rsidRPr="002504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0B90"/>
    <w:multiLevelType w:val="hybridMultilevel"/>
    <w:tmpl w:val="FBF4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E68B8"/>
    <w:multiLevelType w:val="multilevel"/>
    <w:tmpl w:val="02A26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BE544BF"/>
    <w:multiLevelType w:val="hybridMultilevel"/>
    <w:tmpl w:val="D0F02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82185"/>
    <w:multiLevelType w:val="hybridMultilevel"/>
    <w:tmpl w:val="40D6BE52"/>
    <w:lvl w:ilvl="0" w:tplc="424A5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E66996"/>
    <w:multiLevelType w:val="hybridMultilevel"/>
    <w:tmpl w:val="130AD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F22B3"/>
    <w:multiLevelType w:val="multilevel"/>
    <w:tmpl w:val="B888D1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BCE45C4"/>
    <w:multiLevelType w:val="multilevel"/>
    <w:tmpl w:val="02A26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BFF0F8C"/>
    <w:multiLevelType w:val="multilevel"/>
    <w:tmpl w:val="02A26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CEA5245"/>
    <w:multiLevelType w:val="hybridMultilevel"/>
    <w:tmpl w:val="46E64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644BC"/>
    <w:multiLevelType w:val="multilevel"/>
    <w:tmpl w:val="02A26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235659E"/>
    <w:multiLevelType w:val="hybridMultilevel"/>
    <w:tmpl w:val="E708C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779A8"/>
    <w:multiLevelType w:val="hybridMultilevel"/>
    <w:tmpl w:val="FBF4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348FE"/>
    <w:multiLevelType w:val="multilevel"/>
    <w:tmpl w:val="02A26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39052E54"/>
    <w:multiLevelType w:val="multilevel"/>
    <w:tmpl w:val="14C05B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B1C73CB"/>
    <w:multiLevelType w:val="hybridMultilevel"/>
    <w:tmpl w:val="FBF4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F5354"/>
    <w:multiLevelType w:val="hybridMultilevel"/>
    <w:tmpl w:val="AAAE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05117"/>
    <w:multiLevelType w:val="multilevel"/>
    <w:tmpl w:val="02A26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4DC71B4F"/>
    <w:multiLevelType w:val="multilevel"/>
    <w:tmpl w:val="02A26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53000007"/>
    <w:multiLevelType w:val="hybridMultilevel"/>
    <w:tmpl w:val="FBF4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17982"/>
    <w:multiLevelType w:val="multilevel"/>
    <w:tmpl w:val="02A26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DDB5FBC"/>
    <w:multiLevelType w:val="multilevel"/>
    <w:tmpl w:val="02A26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60C23173"/>
    <w:multiLevelType w:val="hybridMultilevel"/>
    <w:tmpl w:val="87D0C7F4"/>
    <w:lvl w:ilvl="0" w:tplc="4B6CE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F952BB"/>
    <w:multiLevelType w:val="multilevel"/>
    <w:tmpl w:val="02A26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3E8524F"/>
    <w:multiLevelType w:val="hybridMultilevel"/>
    <w:tmpl w:val="FBF4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4815EF"/>
    <w:multiLevelType w:val="hybridMultilevel"/>
    <w:tmpl w:val="FBF4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D342E"/>
    <w:multiLevelType w:val="multilevel"/>
    <w:tmpl w:val="02A26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16"/>
  </w:num>
  <w:num w:numId="6">
    <w:abstractNumId w:val="25"/>
  </w:num>
  <w:num w:numId="7">
    <w:abstractNumId w:val="19"/>
  </w:num>
  <w:num w:numId="8">
    <w:abstractNumId w:val="12"/>
  </w:num>
  <w:num w:numId="9">
    <w:abstractNumId w:val="22"/>
  </w:num>
  <w:num w:numId="10">
    <w:abstractNumId w:val="13"/>
  </w:num>
  <w:num w:numId="11">
    <w:abstractNumId w:val="20"/>
  </w:num>
  <w:num w:numId="12">
    <w:abstractNumId w:val="1"/>
  </w:num>
  <w:num w:numId="13">
    <w:abstractNumId w:val="17"/>
  </w:num>
  <w:num w:numId="14">
    <w:abstractNumId w:val="18"/>
  </w:num>
  <w:num w:numId="15">
    <w:abstractNumId w:val="21"/>
  </w:num>
  <w:num w:numId="16">
    <w:abstractNumId w:val="14"/>
  </w:num>
  <w:num w:numId="17">
    <w:abstractNumId w:val="0"/>
  </w:num>
  <w:num w:numId="18">
    <w:abstractNumId w:val="11"/>
  </w:num>
  <w:num w:numId="19">
    <w:abstractNumId w:val="23"/>
  </w:num>
  <w:num w:numId="20">
    <w:abstractNumId w:val="3"/>
  </w:num>
  <w:num w:numId="21">
    <w:abstractNumId w:val="10"/>
  </w:num>
  <w:num w:numId="22">
    <w:abstractNumId w:val="4"/>
  </w:num>
  <w:num w:numId="23">
    <w:abstractNumId w:val="8"/>
  </w:num>
  <w:num w:numId="24">
    <w:abstractNumId w:val="15"/>
  </w:num>
  <w:num w:numId="25">
    <w:abstractNumId w:val="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5A"/>
    <w:rsid w:val="00073EB1"/>
    <w:rsid w:val="001058FD"/>
    <w:rsid w:val="001271E1"/>
    <w:rsid w:val="0025045A"/>
    <w:rsid w:val="002A3AD7"/>
    <w:rsid w:val="002A4CDC"/>
    <w:rsid w:val="002C7BC7"/>
    <w:rsid w:val="00503ED1"/>
    <w:rsid w:val="00642CCC"/>
    <w:rsid w:val="00775CC9"/>
    <w:rsid w:val="007A5B28"/>
    <w:rsid w:val="007C3424"/>
    <w:rsid w:val="00835B92"/>
    <w:rsid w:val="008B7330"/>
    <w:rsid w:val="0098634D"/>
    <w:rsid w:val="00BC3EF5"/>
    <w:rsid w:val="00D216C1"/>
    <w:rsid w:val="00EB3E09"/>
    <w:rsid w:val="00ED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A49F"/>
  <w15:chartTrackingRefBased/>
  <w15:docId w15:val="{A5AC4CE2-C1E9-4AE0-A98E-BAE898E0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4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3">
    <w:name w:val="Grid Table 4 Accent 3"/>
    <w:basedOn w:val="Tablanormal"/>
    <w:uiPriority w:val="49"/>
    <w:rsid w:val="0025045A"/>
    <w:pPr>
      <w:spacing w:after="0" w:line="240" w:lineRule="auto"/>
    </w:pPr>
    <w:rPr>
      <w:lang w:val="es-GT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2">
    <w:name w:val="Grid Table 4 Accent 2"/>
    <w:basedOn w:val="Tablanormal"/>
    <w:uiPriority w:val="49"/>
    <w:rsid w:val="002C7BC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2C7BC7"/>
    <w:pPr>
      <w:ind w:left="720"/>
      <w:contextualSpacing/>
    </w:pPr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8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2018-04-17T03:13:00Z</dcterms:created>
  <dcterms:modified xsi:type="dcterms:W3CDTF">2018-04-17T07:54:00Z</dcterms:modified>
</cp:coreProperties>
</file>