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393" w:rsidRDefault="00792393" w:rsidP="00BD6FDA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b/>
          <w:sz w:val="28"/>
          <w:szCs w:val="28"/>
          <w:lang w:val="es-ES"/>
        </w:rPr>
      </w:pPr>
      <w:r w:rsidRPr="00395BDC">
        <w:rPr>
          <w:b/>
          <w:sz w:val="28"/>
          <w:szCs w:val="28"/>
          <w:highlight w:val="green"/>
          <w:lang w:val="es-ES"/>
        </w:rPr>
        <w:t>**¡Absolutamente SÍ!** Es un caso de uso **perfecto** para MCP. Podrías crear un **portal de noticias inteligente** con un chatbot que consulte múltiples fuentes en tiempo real.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📰</w:t>
      </w:r>
      <w:r w:rsidRPr="00792393">
        <w:rPr>
          <w:sz w:val="28"/>
          <w:szCs w:val="28"/>
          <w:lang w:val="es-ES"/>
        </w:rPr>
        <w:t xml:space="preserve"> **Arquitectura del Proyecto**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bookmarkStart w:id="0" w:name="_GoBack"/>
      <w:bookmarkEnd w:id="0"/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Frontend (React/Next.js)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↓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Chatbot UI con MCP Client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↓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Servidor MCP Personalizado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↓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APIs de Noticias → [NewsAPI, GNews, RSS, Medios directos]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🔧</w:t>
      </w:r>
      <w:r w:rsidRPr="00792393">
        <w:rPr>
          <w:sz w:val="28"/>
          <w:szCs w:val="28"/>
          <w:lang w:val="es-ES"/>
        </w:rPr>
        <w:t xml:space="preserve"> **Componentes Clave**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1. **MCP Servers Especializados**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```javascript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// mcp-news-server.js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export const newsTools = {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getTopHeadlines: async ({ category, country }) =&gt; {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// Consulta múltiples APIs simultáneamente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const [newsAPI, gNews, rssFeeds] = await Promise.all([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fetchNewsAPI(category),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fetchGNews(country),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parseRSS('elpaís,bbc,cnn')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]);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return mergeAndRankNews([newsAPI, gNews, rssFeeds]);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</w:rPr>
        <w:t xml:space="preserve">  </w:t>
      </w:r>
      <w:r w:rsidRPr="00395BDC">
        <w:rPr>
          <w:sz w:val="28"/>
          <w:szCs w:val="28"/>
          <w:lang w:val="es-ES"/>
        </w:rPr>
        <w:t>},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searchNews: async ({ query, dateRange }) =&gt; {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  // Búsqueda unificada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},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</w:t>
      </w:r>
    </w:p>
    <w:p w:rsidR="00792393" w:rsidRPr="00395BDC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getTrendingTopics: async () =&gt; {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  </w:t>
      </w:r>
      <w:r w:rsidRPr="00792393">
        <w:rPr>
          <w:sz w:val="28"/>
          <w:szCs w:val="28"/>
          <w:lang w:val="es-ES"/>
        </w:rPr>
        <w:t>// Análisis de tendencias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}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};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2. **Chatbot con Capacidades Avanzadas**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```javascript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// Ejemplo de interacción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Usuario: "¿Qué hay de nuevo sobre tecnología en España?"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Chatbot (vía MCP):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1. Consulta NewsAPI (categoría: tecnología, país: ES)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2. Consulta medios locales (El País, El Mundo tech)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3. Analiza tendencias en Twitter/RSS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4. Resume y presenta con fuentes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🌐</w:t>
      </w:r>
      <w:r w:rsidRPr="00792393">
        <w:rPr>
          <w:sz w:val="28"/>
          <w:szCs w:val="28"/>
          <w:lang w:val="es-ES"/>
        </w:rPr>
        <w:t xml:space="preserve"> **Fuentes de Noticias en Tiempo Real**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**APIs Gratuitas/Premium:**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**NewsAPI.org** (500 requests/día gratis)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**GNews API** (100 requests/día gratis)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**RSS Feeds** (siempre gratuitos)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**Medios específicos** (NYTimes API, Guardian Open Platform)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### **Estrategia de Multi-fuente:**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```python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async def fetch_all_news(topic):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sources = [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  ("newsapi", f"https://newsapi.org/v2/everything?q={topic}"),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  ("gnews", f"https://gnews.io/api/v4/search?q={topic}"),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  ("rss", parse_rss_feeds(["https://rss.nytimes.com/services/xml/rss"]))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]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# Fetch paralelo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results = await asyncio.gather(*sources)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</w:rPr>
        <w:t xml:space="preserve">    </w:t>
      </w:r>
      <w:r w:rsidRPr="00792393">
        <w:rPr>
          <w:sz w:val="28"/>
          <w:szCs w:val="28"/>
          <w:lang w:val="es-ES"/>
        </w:rPr>
        <w:t># Eliminar duplicados por URL/título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# Ordenar por relevancia/fecha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# Formatear respuesta uniforme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🎨</w:t>
      </w:r>
      <w:r w:rsidRPr="00792393">
        <w:rPr>
          <w:sz w:val="28"/>
          <w:szCs w:val="28"/>
          <w:lang w:val="es-ES"/>
        </w:rPr>
        <w:t xml:space="preserve"> **Interfaz de Usuario Sugerida**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```jsx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// Componente principal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lastRenderedPageBreak/>
        <w:t>&lt;NewsDashboard&gt;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&lt;Sidebar&gt;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&lt;CategoryFilter /&gt;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&lt;SourceSelector /&gt; // "BBC, CNN, El País, TechCrunch"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&lt;TimeRangePicker /&gt;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</w:rPr>
        <w:t xml:space="preserve">  </w:t>
      </w:r>
      <w:r w:rsidRPr="00792393">
        <w:rPr>
          <w:sz w:val="28"/>
          <w:szCs w:val="28"/>
          <w:lang w:val="es-ES"/>
        </w:rPr>
        <w:t>&lt;/Sidebar&gt;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&lt;MainContent&gt;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&lt;ChatInterface&gt;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{/* Historial del chat */}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&lt;Message user="¿Últimas noticias de IA?" /&gt;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&lt;Message bot="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🔊</w:t>
      </w:r>
      <w:r w:rsidRPr="00792393">
        <w:rPr>
          <w:sz w:val="28"/>
          <w:szCs w:val="28"/>
          <w:lang w:val="es-ES"/>
        </w:rPr>
        <w:t xml:space="preserve"> Encontré 15 artículos nuevos..." /&gt;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{/* Resultados visuales */}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&lt;NewsGrid articles={filteredArticles} /&gt;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   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  <w:lang w:val="es-ES"/>
        </w:rPr>
        <w:t xml:space="preserve">      </w:t>
      </w:r>
      <w:r w:rsidRPr="00792393">
        <w:rPr>
          <w:sz w:val="28"/>
          <w:szCs w:val="28"/>
        </w:rPr>
        <w:t>{/* Input del chat */}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  &lt;ChatInput onSend={handleQuery} /&gt;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&lt;/ChatInterface&gt;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&lt;LiveFeed sidePanel={true} /&gt;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&lt;/MainContent&gt;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&lt;/NewsDashboard&gt;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⚡</w:t>
      </w:r>
      <w:r w:rsidRPr="00792393">
        <w:rPr>
          <w:sz w:val="28"/>
          <w:szCs w:val="28"/>
          <w:lang w:val="es-ES"/>
        </w:rPr>
        <w:t xml:space="preserve"> **Funcionalidades Avanzadas**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**1. Alertas Personalizadas**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```javascript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// MCP tool para alertas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registerTool("setup_news_alert", {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description: "Crea alertas para temas específicos",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  <w:lang w:val="es-ES"/>
        </w:rPr>
        <w:t xml:space="preserve">  </w:t>
      </w:r>
      <w:r w:rsidRPr="00792393">
        <w:rPr>
          <w:sz w:val="28"/>
          <w:szCs w:val="28"/>
        </w:rPr>
        <w:t>execute: async ({ topics, email }) =&gt; {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 // Monitoreo continuo vía Webhooks/SSE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</w:rPr>
        <w:t xml:space="preserve">    </w:t>
      </w:r>
      <w:r w:rsidRPr="00792393">
        <w:rPr>
          <w:sz w:val="28"/>
          <w:szCs w:val="28"/>
          <w:lang w:val="es-ES"/>
        </w:rPr>
        <w:t>// Notificación cuando haya noticias nuevas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}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});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**2. Análisis Comparativo**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lastRenderedPageBreak/>
        <w:t>Usuario: "Compara cobertura de Ukraine en CNN vs BBC"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→ Chatbot muestra: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• Tono de artículos (análisis sentimental)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• Frecuencia de cobertura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• Enfoques diferentes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**3. Resumen Multidioma**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Usuario: "Resume las noticias principales en Europa"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→ Chatbot: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1. Recopila de fuentes EN, ES, FR, DE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2. Traduce (usando otro MCP tool)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3. Resume puntos comunes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🚀</w:t>
      </w:r>
      <w:r w:rsidRPr="00792393">
        <w:rPr>
          <w:sz w:val="28"/>
          <w:szCs w:val="28"/>
          <w:lang w:val="es-ES"/>
        </w:rPr>
        <w:t xml:space="preserve"> **Implementación Paso a Paso**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**Fase 1: MVP (2-3 semanas)**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1. **Backend:**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- Configurar servidor MCP básico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- Integrar 1-2 APIs de noticias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- Cache con Redis (para límites de rate)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2. **Frontend:**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- Chat simple con histórico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 - Lista de artículos básica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3. **Despliegue:**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- Vercel/Netlify (frontend)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 xml:space="preserve">   - Railway/Render (backend MCP)</w:t>
      </w:r>
    </w:p>
    <w:p w:rsidR="00792393" w:rsidRPr="00792393" w:rsidRDefault="00792393" w:rsidP="00792393">
      <w:pPr>
        <w:rPr>
          <w:sz w:val="28"/>
          <w:szCs w:val="28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**Fase 2: Escalado**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Más fuentes de noticias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Búsqueda semántica (embedding)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Suscripciones/alertas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Análisis avanzado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💰</w:t>
      </w:r>
      <w:r w:rsidRPr="00792393">
        <w:rPr>
          <w:sz w:val="28"/>
          <w:szCs w:val="28"/>
          <w:lang w:val="es-ES"/>
        </w:rPr>
        <w:t xml:space="preserve"> **Consideraciones de Costo**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| Recurso | Costo Estimado |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lastRenderedPageBreak/>
        <w:t>|---------|----------------|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| NewsAPI Pro | $449/mes (1M requests) |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| GNews Premium | $299/mes |</w:t>
      </w:r>
    </w:p>
    <w:p w:rsidR="00792393" w:rsidRPr="00792393" w:rsidRDefault="00792393" w:rsidP="00792393">
      <w:pPr>
        <w:rPr>
          <w:sz w:val="28"/>
          <w:szCs w:val="28"/>
        </w:rPr>
      </w:pPr>
      <w:r w:rsidRPr="00792393">
        <w:rPr>
          <w:sz w:val="28"/>
          <w:szCs w:val="28"/>
        </w:rPr>
        <w:t>| Hosting | $20-100/mes |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| Claude/OpenAI tokens | Variable por uso |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**Alternativa low-cost:** Comenzar con RSS + APIs gratuitas, escalar después.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🛡</w:t>
      </w:r>
      <w:r w:rsidRPr="00792393">
        <w:rPr>
          <w:sz w:val="28"/>
          <w:szCs w:val="28"/>
          <w:lang w:val="es-ES"/>
        </w:rPr>
        <w:t xml:space="preserve"> **Desafíos y Soluciones**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**Desafío 1: Rate Limits**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```javascript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// Solución: Cache estratificado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const getNews = async (query) =&gt; {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// 1. Verificar cache (5 minutos para noticias)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// 2. Rotar entre APIs si hay límites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  // 3. Usar fuentes fallback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};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```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### **Desafío 2: Calidad/Veracidad**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Implementar scoring de fuentes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Cross-verificación entre medios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Excluir fuentes no confiables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 xml:space="preserve">## </w:t>
      </w:r>
      <w:r w:rsidRPr="00792393">
        <w:rPr>
          <w:rFonts w:ascii="Segoe UI Symbol" w:hAnsi="Segoe UI Symbol" w:cs="Segoe UI Symbol"/>
          <w:sz w:val="28"/>
          <w:szCs w:val="28"/>
          <w:lang w:val="es-ES"/>
        </w:rPr>
        <w:t>📊</w:t>
      </w:r>
      <w:r w:rsidRPr="00792393">
        <w:rPr>
          <w:sz w:val="28"/>
          <w:szCs w:val="28"/>
          <w:lang w:val="es-ES"/>
        </w:rPr>
        <w:t xml:space="preserve"> **Posibles Modelos de Negocio**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1. **Freemium:** Básico gratis, premium con más fuentes/sin límites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2. **API propia:** Ofrecer tu agregador como servicio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3. **White-label:** Para empresas de medios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4. **Publicidad contextual:** No intrusiva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¿Te gustaría que profundice en alguna parte específica? Por ejemplo: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Código completo del servidor MCP para noticias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Implementación con Next.js + Claude</w:t>
      </w:r>
    </w:p>
    <w:p w:rsidR="00792393" w:rsidRP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Estrategias de caching y rate limiting</w:t>
      </w:r>
    </w:p>
    <w:p w:rsidR="00792393" w:rsidRDefault="00792393" w:rsidP="00792393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lang w:val="es-ES"/>
        </w:rPr>
        <w:t>- Diseño de UI/UX para máximo engagement</w:t>
      </w: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792393" w:rsidRDefault="00792393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792393">
        <w:rPr>
          <w:sz w:val="28"/>
          <w:szCs w:val="28"/>
          <w:highlight w:val="yellow"/>
          <w:lang w:val="es-ES"/>
        </w:rPr>
        <w:t>**¡SÍ, absolutamente!** FastAPI es una **excelente elección** para el backend de este proyecto. Es rápido, moderno, con soporte asíncrono nativo y perfecto para integrar con MCP.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🚀</w:t>
      </w:r>
      <w:r w:rsidRPr="00BD6FDA">
        <w:rPr>
          <w:sz w:val="28"/>
          <w:szCs w:val="28"/>
          <w:lang w:val="es-ES"/>
        </w:rPr>
        <w:t xml:space="preserve"> **Por qué FastAPI es ideal**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**Async/Await nativo** - Perfecto para consultas concurrentes a múltiples APIs de noticias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**Rendimiento excelente** - Comparable a Node.js (basado en Starlette)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**Documentación automática** - Swagger UI y ReDoc incluidos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**Fácil integración con MCP** - Soporta WebSockets y Server-Sent Events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**Type hints** - Mejor autocompletado y validación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Segoe UI Symbol" w:hAnsi="Segoe UI Symbol" w:cs="Segoe UI Symbol"/>
          <w:sz w:val="28"/>
          <w:szCs w:val="28"/>
          <w:lang w:val="es-ES"/>
        </w:rPr>
        <w:t>✅</w:t>
      </w:r>
      <w:r w:rsidRPr="00BD6FDA">
        <w:rPr>
          <w:sz w:val="28"/>
          <w:szCs w:val="28"/>
          <w:lang w:val="es-ES"/>
        </w:rPr>
        <w:t xml:space="preserve"> **Gran ecosistema** - Muchas librerías compatibles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📁</w:t>
      </w:r>
      <w:r w:rsidRPr="00BD6FDA">
        <w:rPr>
          <w:sz w:val="28"/>
          <w:szCs w:val="28"/>
          <w:lang w:val="es-ES"/>
        </w:rPr>
        <w:t xml:space="preserve"> **Estructura del Proyecto FastAPI + MCP**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proyecto-noticias/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backend/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</w:t>
      </w:r>
      <w:r w:rsidRPr="00BD6FDA">
        <w:rPr>
          <w:sz w:val="28"/>
          <w:szCs w:val="28"/>
          <w:lang w:val="es-ES"/>
        </w:rPr>
        <w:t>─ app/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__init__.py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main.py              # App FastAPI principal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mcp_server.py        # Servidor MCP personalizado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tools/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__init__.py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news_tools.py    # Herramientas de noticias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│   │   │   └── cache_tools.py   # Gestión de cache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models/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│   │   │   └── schemas.py       # Pydantic models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utils/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│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news_fetcher.py  # L</w:t>
      </w:r>
      <w:r w:rsidRPr="00BD6FDA">
        <w:rPr>
          <w:rFonts w:ascii="Calibri" w:hAnsi="Calibri" w:cs="Calibri"/>
          <w:sz w:val="28"/>
          <w:szCs w:val="28"/>
          <w:lang w:val="es-ES"/>
        </w:rPr>
        <w:t>ó</w:t>
      </w:r>
      <w:r w:rsidRPr="00BD6FDA">
        <w:rPr>
          <w:sz w:val="28"/>
          <w:szCs w:val="28"/>
          <w:lang w:val="es-ES"/>
        </w:rPr>
        <w:t>gica de fetch de noticias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│   │   │   └── formatters.py    # Formateo de respuestas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│   │   └── routes/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│   │       </w:t>
      </w:r>
      <w:r w:rsidRPr="00BD6FDA">
        <w:rPr>
          <w:rFonts w:ascii="Arial" w:hAnsi="Arial" w:cs="Arial"/>
          <w:sz w:val="28"/>
          <w:szCs w:val="28"/>
          <w:lang w:val="es-ES"/>
        </w:rPr>
        <w:t>├</w:t>
      </w:r>
      <w:r w:rsidRPr="00BD6FDA">
        <w:rPr>
          <w:rFonts w:ascii="Calibri" w:hAnsi="Calibri" w:cs="Calibri"/>
          <w:sz w:val="28"/>
          <w:szCs w:val="28"/>
          <w:lang w:val="es-ES"/>
        </w:rPr>
        <w:t>──</w:t>
      </w:r>
      <w:r w:rsidRPr="00BD6FDA">
        <w:rPr>
          <w:sz w:val="28"/>
          <w:szCs w:val="28"/>
          <w:lang w:val="es-ES"/>
        </w:rPr>
        <w:t xml:space="preserve"> chat.py          # Endpoints del chatbot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│   │       └── news.py          # Endpoints de noticias directas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│   </w:t>
      </w:r>
      <w:r w:rsidRPr="00BD6FDA">
        <w:rPr>
          <w:rFonts w:ascii="Arial" w:hAnsi="Arial" w:cs="Arial"/>
          <w:sz w:val="28"/>
          <w:szCs w:val="28"/>
        </w:rPr>
        <w:t>├</w:t>
      </w:r>
      <w:r w:rsidRPr="00BD6FDA">
        <w:rPr>
          <w:rFonts w:ascii="Calibri" w:hAnsi="Calibri" w:cs="Calibri"/>
          <w:sz w:val="28"/>
          <w:szCs w:val="28"/>
        </w:rPr>
        <w:t>──</w:t>
      </w:r>
      <w:r w:rsidRPr="00BD6FDA">
        <w:rPr>
          <w:sz w:val="28"/>
          <w:szCs w:val="28"/>
        </w:rPr>
        <w:t xml:space="preserve"> requirements.txt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│   └── Dockerfile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>└── frontend/                    # React/Next.js</w:t>
      </w:r>
    </w:p>
    <w:p w:rsidR="00BD6FDA" w:rsidRPr="00395BDC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>```</w:t>
      </w:r>
    </w:p>
    <w:p w:rsidR="00BD6FDA" w:rsidRPr="00395BDC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🔧</w:t>
      </w:r>
      <w:r w:rsidRPr="00BD6FDA">
        <w:rPr>
          <w:sz w:val="28"/>
          <w:szCs w:val="28"/>
          <w:lang w:val="es-ES"/>
        </w:rPr>
        <w:t xml:space="preserve"> **Implementación Paso a Paso**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### **1. Instalación de Dependencias**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```bash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 requirements.txt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fastapi==0.104.1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uvicorn[standard]==0.24.0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pydantic==2.5.0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httpx==0.25.0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redis==5.0.1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aiofiles==23.2.0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python-multipart==0.0.6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mcp==0.1.0  # Si hay SDK oficial</w:t>
      </w:r>
    </w:p>
    <w:p w:rsidR="00BD6FDA" w:rsidRPr="00395BDC" w:rsidRDefault="00BD6FDA" w:rsidP="00BD6FDA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>```</w:t>
      </w:r>
    </w:p>
    <w:p w:rsidR="00BD6FDA" w:rsidRPr="00395BDC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**2. Servidor FastAPI Base**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```python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app/main.py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fastapi import FastAPI, WebSocket, HTTPException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fastapi.middleware.cors import CORSMiddleware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contextlib import asynccontextmanager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asyncio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app.routes import chat, news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app.mcp_server import NewsMCPServer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 Variables globales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mcp_server = None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@asynccontextmanager</w:t>
      </w:r>
    </w:p>
    <w:p w:rsidR="00BD6FDA" w:rsidRPr="00395BDC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>async def lifespan(app: FastAPI):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395BDC">
        <w:rPr>
          <w:sz w:val="28"/>
          <w:szCs w:val="28"/>
        </w:rPr>
        <w:t xml:space="preserve">    </w:t>
      </w:r>
      <w:r w:rsidRPr="00BD6FDA">
        <w:rPr>
          <w:sz w:val="28"/>
          <w:szCs w:val="28"/>
          <w:lang w:val="es-ES"/>
        </w:rPr>
        <w:t>"""Manejo del ciclo de vida de la aplicación"""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global mcp_server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# Iniciar servidor MCP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</w:t>
      </w:r>
      <w:r w:rsidRPr="00BD6FDA">
        <w:rPr>
          <w:sz w:val="28"/>
          <w:szCs w:val="28"/>
        </w:rPr>
        <w:t>mcp_server = NewsMCPServer()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await mcp_server.start()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yield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# Cleanup al apagar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await mcp_server.stop()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app = FastAPI(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title="News Aggregator API",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  <w:r w:rsidRPr="00395BDC">
        <w:rPr>
          <w:sz w:val="28"/>
          <w:szCs w:val="28"/>
        </w:rPr>
        <w:t>description="Backend para chatbot de noticias con MCP",</w:t>
      </w:r>
    </w:p>
    <w:p w:rsidR="00BD6FDA" w:rsidRPr="00BD6FDA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 xml:space="preserve">    </w:t>
      </w:r>
      <w:r w:rsidRPr="00BD6FDA">
        <w:rPr>
          <w:sz w:val="28"/>
          <w:szCs w:val="28"/>
        </w:rPr>
        <w:t>version="1.0.0",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lifespan=lifespan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CORS para frontend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app.add_middleware(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CORSMiddleware,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allow_origins=["http://localhost:3000", "https://tudominio.com"],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allow_credentials=True,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allow_methods=["*"],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allow_headers=["*"],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Routers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app.include_router(chat.router, prefix="/api/chat", tags=["chat"])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app.include_router(news.router, prefix="/api/news", tags=["news"])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@app.get("/")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async def root():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return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"message": "News Aggregator API",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"docs": "/docs",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"mcp_status": "running" if mcp_server else "stopped"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}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@app.get("/health")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async def health_check():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return {"status": "healthy", "timestamp": datetime.now().isoformat()}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### **3. Servidor MCP Personalizado**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```python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 app/mcp_server.py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asyncio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typing import Dict, Any, List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mcp import Server, types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httpx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>from app.tools.news_tools import NewsTools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class NewsMCPServer: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__init__(self):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self.server = Server("news-aggregator")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self.news_tools = NewsTools()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self.http_client = httpx.AsyncClient(timeout=30.0)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# Registrar herramientas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self._register_tools()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_register_tools(self):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"""Registrar todas las herramientas MCP disponibles"""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@self.server.list_tools()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async def handle_list_tools():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return [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types.Tool(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name="get_top_headlines",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        </w:t>
      </w:r>
      <w:r w:rsidRPr="00BD6FDA">
        <w:rPr>
          <w:sz w:val="28"/>
          <w:szCs w:val="28"/>
          <w:lang w:val="es-ES"/>
        </w:rPr>
        <w:t>description="Obtener noticias principales por categoría",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        </w:t>
      </w:r>
      <w:r w:rsidRPr="00BD6FDA">
        <w:rPr>
          <w:sz w:val="28"/>
          <w:szCs w:val="28"/>
        </w:rPr>
        <w:t>inputSchema={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"type": "object",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"properties":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"category":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"type": "string",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"enum": ["technology", "business", "sports", "entertainment", "health"],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"description": "Categoría de noticias"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},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"country":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"type": "string",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</w:t>
      </w:r>
      <w:r w:rsidRPr="00395BDC">
        <w:rPr>
          <w:sz w:val="28"/>
          <w:szCs w:val="28"/>
        </w:rPr>
        <w:t>"default": "us",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395BDC">
        <w:rPr>
          <w:sz w:val="28"/>
          <w:szCs w:val="28"/>
        </w:rPr>
        <w:t xml:space="preserve">                                </w:t>
      </w:r>
      <w:r w:rsidRPr="00BD6FDA">
        <w:rPr>
          <w:sz w:val="28"/>
          <w:szCs w:val="28"/>
          <w:lang w:val="es-ES"/>
        </w:rPr>
        <w:t>"description": "Código de país (us, es, mx, etc.)"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},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"limit": {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    "type": "integer",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    "default": 10,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    "description": "Número máximo de noticias"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                </w:t>
      </w:r>
      <w:r w:rsidRPr="00BD6FDA">
        <w:rPr>
          <w:sz w:val="28"/>
          <w:szCs w:val="28"/>
        </w:rPr>
        <w:t>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types.Tool(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              name="search_news",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        </w:t>
      </w:r>
      <w:r w:rsidRPr="00BD6FDA">
        <w:rPr>
          <w:sz w:val="28"/>
          <w:szCs w:val="28"/>
          <w:lang w:val="es-ES"/>
        </w:rPr>
        <w:t>description="Buscar noticias por palabras clave",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        </w:t>
      </w:r>
      <w:r w:rsidRPr="00BD6FDA">
        <w:rPr>
          <w:sz w:val="28"/>
          <w:szCs w:val="28"/>
        </w:rPr>
        <w:t>inputSchema={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"type": "object",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"properties":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"query": {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                    </w:t>
      </w:r>
      <w:r w:rsidRPr="00BD6FDA">
        <w:rPr>
          <w:sz w:val="28"/>
          <w:szCs w:val="28"/>
          <w:lang w:val="es-ES"/>
        </w:rPr>
        <w:t>"type": "string",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    "description": "Términos de búsqueda"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                </w:t>
      </w:r>
      <w:r w:rsidRPr="00BD6FDA">
        <w:rPr>
          <w:sz w:val="28"/>
          <w:szCs w:val="28"/>
        </w:rPr>
        <w:t>},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"from_date":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"type": "string",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"format": "date",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</w:t>
      </w:r>
      <w:r w:rsidRPr="00395BDC">
        <w:rPr>
          <w:sz w:val="28"/>
          <w:szCs w:val="28"/>
        </w:rPr>
        <w:t>"description": "Fecha desde (YYYY-MM-DD)"</w:t>
      </w:r>
    </w:p>
    <w:p w:rsidR="00BD6FDA" w:rsidRPr="00BD6FDA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 xml:space="preserve">                            </w:t>
      </w:r>
      <w:r w:rsidRPr="00BD6FDA">
        <w:rPr>
          <w:sz w:val="28"/>
          <w:szCs w:val="28"/>
        </w:rPr>
        <w:t>},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"sources":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"type": "array",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            "items": {"type": "string"},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                    </w:t>
      </w:r>
      <w:r w:rsidRPr="00BD6FDA">
        <w:rPr>
          <w:sz w:val="28"/>
          <w:szCs w:val="28"/>
          <w:lang w:val="es-ES"/>
        </w:rPr>
        <w:t>"description": "Fuentes específicas"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    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    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    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    )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]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395BDC">
        <w:rPr>
          <w:sz w:val="28"/>
          <w:szCs w:val="28"/>
        </w:rPr>
        <w:t>@self.server.call_tool()</w:t>
      </w:r>
    </w:p>
    <w:p w:rsidR="00BD6FDA" w:rsidRPr="00BD6FDA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 xml:space="preserve">        </w:t>
      </w:r>
      <w:r w:rsidRPr="00BD6FDA">
        <w:rPr>
          <w:sz w:val="28"/>
          <w:szCs w:val="28"/>
        </w:rPr>
        <w:t>async def handle_call_tool(name: str, arguments: Dict[str, Any]):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if name == "get_top_headlines":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return await self.news_tools.get_top_headlines(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category=arguments.get("category", "general"),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country=arguments.get("country", "us"),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limit=arguments.get("limit", 10)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elif name == "search_news":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return await self.news_tools.search_news(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query=arguments.get("query", ""),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from_date=arguments.get("from_date"),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sources=arguments.get("sources", [])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)</w:t>
      </w:r>
    </w:p>
    <w:p w:rsidR="00BD6FDA" w:rsidRPr="00395BDC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</w:t>
      </w:r>
      <w:r w:rsidRPr="00395BDC">
        <w:rPr>
          <w:sz w:val="28"/>
          <w:szCs w:val="28"/>
          <w:lang w:val="es-ES"/>
        </w:rPr>
        <w:t>else: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395BDC">
        <w:rPr>
          <w:sz w:val="28"/>
          <w:szCs w:val="28"/>
          <w:lang w:val="es-ES"/>
        </w:rPr>
        <w:t xml:space="preserve">                </w:t>
      </w:r>
      <w:r w:rsidRPr="00BD6FDA">
        <w:rPr>
          <w:sz w:val="28"/>
          <w:szCs w:val="28"/>
          <w:lang w:val="es-ES"/>
        </w:rPr>
        <w:t>raise ValueError(f"Herramienta desconocida: {name}")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</w:t>
      </w:r>
      <w:r w:rsidRPr="00BD6FDA">
        <w:rPr>
          <w:sz w:val="28"/>
          <w:szCs w:val="28"/>
        </w:rPr>
        <w:t>async def start(self):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  """Iniciar servidor MCP"""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# Aquí implementarías la conexión según el protocolo MCP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# Puede ser STDIO, HTTP, o WebSocket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pass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stop(self):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"""Detener servidor MCP"""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395BDC">
        <w:rPr>
          <w:sz w:val="28"/>
          <w:szCs w:val="28"/>
        </w:rPr>
        <w:t>await self.http_client.aclose()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**4. Herramientas de Noticias**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```python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app/tools/news_tools.py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asyncio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json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datetime import datetime, timedelta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typing import List, Dict, Any, Optional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httpx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app.utils.cache import cache_manager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class NewsTools: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__init__(self):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self.newsapi_key = "tu_api_key"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self.gnews_key = "tu_gnews_key"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self.cache = cache_manager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get_top_headlines(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self,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category: str = "general",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country: str = "us",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limit: int = 10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) -&gt; Dict[str, Any]: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"""Obtener titulares principales desde múltiples fuentes"""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# Verificar cache primero (5 minutos para noticias)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cache_key = f"headlines_{category}_{country}"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cached = await self.cache.get(cache_key)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if cached: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return json.loads(cached)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# Consultar APIs en paralelo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tasks = [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lastRenderedPageBreak/>
        <w:t xml:space="preserve">            </w:t>
      </w:r>
      <w:r w:rsidRPr="00BD6FDA">
        <w:rPr>
          <w:sz w:val="28"/>
          <w:szCs w:val="28"/>
        </w:rPr>
        <w:t>self._fetch_newsapi(category, country),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self._fetch_gnews(category, limit),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self._fetch_rss_feeds(category)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results = await asyncio.gather(*tasks, return_exceptions=True)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# Procesar y combinar resultados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all_articles = []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for result in results: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if isinstance(result, dict) and 'articles' in result: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all_articles.extend(result['articles'][:limit//2])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# Eliminar duplicados</w:t>
      </w:r>
    </w:p>
    <w:p w:rsidR="00BD6FDA" w:rsidRPr="00395BDC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395BDC">
        <w:rPr>
          <w:sz w:val="28"/>
          <w:szCs w:val="28"/>
        </w:rPr>
        <w:t>unique_articles = self._remove_duplicates(all_articles)</w:t>
      </w:r>
    </w:p>
    <w:p w:rsidR="00BD6FDA" w:rsidRPr="00395BDC" w:rsidRDefault="00BD6FDA" w:rsidP="00BD6FDA">
      <w:pPr>
        <w:rPr>
          <w:sz w:val="28"/>
          <w:szCs w:val="28"/>
        </w:rPr>
      </w:pPr>
      <w:r w:rsidRPr="00395BDC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395BDC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# Ordenar por fecha (más reciente primero)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sorted_articles = sorted(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unique_articles,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key=lambda x: x.get('publishedAt', ''),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reverse=True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)[:limit]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response =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"status": "success",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"totalResults": len(sorted_articles),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"articles": sorted_articles,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"sources": ["newsapi", "gnews", "rss"],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"timestamp": datetime.now().isoformat()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# Guardar en cache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await self.cache.set(cache_key, json.dumps(response), ttl=300)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return response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_fetch_newsapi(self, category: str, country: str):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"""Consultar NewsAPI"""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async with httpx.AsyncClient() as client: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url = f"https://newsapi.org/v2/top-headlines"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params =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"category": category,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          "country": country,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"apiKey": self.newsapi_key,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"pageSize": 20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response = await client.get(url, params=params)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return response.json()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_fetch_gnews(self, query: str, limit: int):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"""Consultar GNews API"""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async with httpx.AsyncClient() as client: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url = "https://gnews.io/api/v4/top-headlines"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params =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"q": query,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"token": self.gnews_key,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"lang": "es",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"max": limit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response = await client.get(url, params=params)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return response.json()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_remove_duplicates(self, articles: List[Dict]) -&gt; List[Dict]: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"""Eliminar artículos duplicados por título o URL"""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</w:t>
      </w:r>
      <w:r w:rsidRPr="00BD6FDA">
        <w:rPr>
          <w:sz w:val="28"/>
          <w:szCs w:val="28"/>
        </w:rPr>
        <w:t>seen = set()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unique = []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for article in articles: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title = article.get('title', '').lower()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url = article.get('url', '')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identifier = hash(title) if title else hash(url)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if identifier not in seen: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seen.add(identifier)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unique.append(article)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return unique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**5. WebSocket para Chat en Tiempo Real**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```python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app/routes/chat.py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fastapi import APIRouter, WebSocket, WebSocketDisconnect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typing import List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json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>router = APIRouter()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class ConnectionManager: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__init__(self):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self.active_connections: List[WebSocket] = []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connect(self, websocket: WebSocket):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await websocket.accept()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self.active_connections.append(websocket)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disconnect(self, websocket: WebSocket):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if websocket in self.active_connections: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self.active_connections.remove(websocket)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send_personal_message(self, message: str, websocket: WebSocket):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await websocket.send_text(message)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broadcast(self, message: str):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for connection in self.active_connections: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await connection.send_text(message)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manager = ConnectionManager()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@router.websocket("/ws/{client_id}")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async def websocket_endpoint(websocket: WebSocket, client_id: str):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await manager.connect(websocket)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try: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while True: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        # Recibir mensaje del cliente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</w:t>
      </w:r>
      <w:r w:rsidRPr="00BD6FDA">
        <w:rPr>
          <w:sz w:val="28"/>
          <w:szCs w:val="28"/>
        </w:rPr>
        <w:t>data = await websocket.receive_text()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message_data = json.loads(data)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# Procesar con MCP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mcp_response = await process_with_mcp(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message_data["message"],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message_data.get("context", {})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# Enviar respuesta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await manager.send_personal_message(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json.dumps({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"type": "chat_response",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              "content": mcp_response,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    "timestamp": datetime.now().isoformat()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}),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    websocket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except WebSocketDisconnect: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manager.disconnect(websocket)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await manager.broadcast(f"Client {client_id} disconnected")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**6. Endpoints REST para Frontend**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```python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app/routes/news.py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fastapi import APIRouter, Query, HTTPException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typing import Optional, List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datetime import date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app.tools.news_tools import NewsTools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router = APIRouter()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news_tools = NewsTools()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@router.get("/headlines")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async def get_headlines(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category: Optional[str] = Query("general", enum=["business", "entertainment", "health", "science", "sports", "technology"]),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country: Optional[str] = Query("us", min_length=2, max_length=2),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page: Optional[int] = Query(1, ge=1),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page_size: Optional[int] = Query(20, ge=1, le=100)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"""Endpoint REST para obtener titulares"""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try: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result = await news_tools.get_top_headlines(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category=category,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country=country,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limit=page_size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return result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except Exception as e: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raise HTTPException(status_code=500, detail=str(e))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@router.get("/search")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>async def search_news(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</w:t>
      </w:r>
      <w:r w:rsidRPr="00BD6FDA">
        <w:rPr>
          <w:sz w:val="28"/>
          <w:szCs w:val="28"/>
          <w:lang w:val="es-ES"/>
        </w:rPr>
        <w:t>q: str = Query(..., min_length=2, description="Términos de búsqueda"),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</w:t>
      </w:r>
      <w:r w:rsidRPr="00BD6FDA">
        <w:rPr>
          <w:sz w:val="28"/>
          <w:szCs w:val="28"/>
        </w:rPr>
        <w:t>from_date: Optional[date] = None,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to_date: Optional[date] = None,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sort_by: Optional[str] = Query("relevancy", enum=["relevancy", "popularity", "publishedAt"])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):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"""Buscar noticias históricas"""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# Implementación similar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pass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@router.get("/sources")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async def get_available_sources():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</w:t>
      </w:r>
      <w:r w:rsidRPr="00BD6FDA">
        <w:rPr>
          <w:sz w:val="28"/>
          <w:szCs w:val="28"/>
          <w:lang w:val="es-ES"/>
        </w:rPr>
        <w:t>"""Obtener fuentes de noticias disponibles"""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</w:t>
      </w:r>
      <w:r w:rsidRPr="00BD6FDA">
        <w:rPr>
          <w:sz w:val="28"/>
          <w:szCs w:val="28"/>
        </w:rPr>
        <w:t>return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"sources": [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{"id": "newsapi", "name": "NewsAPI", "categories": ["all"]},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{"id": "gnews", "name": "GNews", "categories": ["all"]},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    </w:t>
      </w:r>
      <w:r w:rsidRPr="00BD6FDA">
        <w:rPr>
          <w:sz w:val="28"/>
          <w:szCs w:val="28"/>
          <w:lang w:val="es-ES"/>
        </w:rPr>
        <w:t>{"id": "elpais", "name": "El País", "categories": ["es", "international"]},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  <w:lang w:val="es-ES"/>
        </w:rPr>
        <w:t xml:space="preserve">            </w:t>
      </w:r>
      <w:r w:rsidRPr="00BD6FDA">
        <w:rPr>
          <w:sz w:val="28"/>
          <w:szCs w:val="28"/>
        </w:rPr>
        <w:t>{"id": "bbc", "name": "BBC News", "categories": ["world", "uk"]}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      </w:t>
      </w:r>
      <w:r w:rsidRPr="00BD6FDA">
        <w:rPr>
          <w:sz w:val="28"/>
          <w:szCs w:val="28"/>
          <w:lang w:val="es-ES"/>
        </w:rPr>
        <w:t>]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    }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### **7. Sistema de Cache con Redis**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```python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 app/utils/cache.py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redis.asyncio as redis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import json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typing import Optional, Any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class CacheManager: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def __init__(self):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self.redis_client = None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connect(self, url: str = "redis://localhost:6379"):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self.redis_client = redis.from_url(url, decode_responses=True)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get(self, key: str) -&gt; Optional[Any]: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if self.redis_client: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data = await self.redis_client.get(key)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return data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  return None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async def set(self, key: str, value: Any, ttl: int = 300):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if self.redis_client: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      await self.redis_client.setex(key, ttl, value)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cache_manager = CacheManager()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🚀</w:t>
      </w:r>
      <w:r w:rsidRPr="00BD6FDA">
        <w:rPr>
          <w:sz w:val="28"/>
          <w:szCs w:val="28"/>
        </w:rPr>
        <w:t xml:space="preserve"> **Despliegue**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**Dockerfile para FastAPI**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```dockerfile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FROM python:3.11-slim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WORKDIR /app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COPY requirements.txt .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RUN pip install --no-cache-dir -r requirements.txt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COPY . .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CMD ["uvicorn", "app.main:app", "--host", "0.0.0.0", "--port", "8000", "--reload"]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### **docker-compose.yml**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```yaml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version: '3.8'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services: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backend: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build: ./backend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ports: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"8000:8000"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environment: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NEWSAPI_KEY=${NEWSAPI_KEY}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GNEWS_KEY=${GNEWS_KEY}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REDIS_URL=redis://redis:6379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depends_on: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redis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volumes: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./backend:/app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redis: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image: redis:7-alpine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ports: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"6379:6379"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volumes: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  - redis_data:/data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volumes: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</w:rPr>
        <w:t xml:space="preserve">  </w:t>
      </w:r>
      <w:r w:rsidRPr="00BD6FDA">
        <w:rPr>
          <w:sz w:val="28"/>
          <w:szCs w:val="28"/>
          <w:lang w:val="es-ES"/>
        </w:rPr>
        <w:t>redis_data: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📊</w:t>
      </w:r>
      <w:r w:rsidRPr="00BD6FDA">
        <w:rPr>
          <w:sz w:val="28"/>
          <w:szCs w:val="28"/>
          <w:lang w:val="es-ES"/>
        </w:rPr>
        <w:t xml:space="preserve"> **Ventajas de FastAPI para este proyecto**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**Característica** | **Beneficio para tu Proyecto**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|-------------------|--------------------------------|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**Async/await** | Consultas concurrentes a 10+ APIs de noticias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**WebSockets nativos** | Chat en tiempo real con baja latencia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**Validación automática** | Schemas para datos de noticias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**Documentación interactiva** | /docs y /redoc incluidos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**Alto rendimiento** | Soporta miles de usuarios concurrentes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| **Fácil testing** | Integración con pytest |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 xml:space="preserve">## </w:t>
      </w:r>
      <w:r w:rsidRPr="00BD6FDA">
        <w:rPr>
          <w:rFonts w:ascii="Segoe UI Symbol" w:hAnsi="Segoe UI Symbol" w:cs="Segoe UI Symbol"/>
          <w:sz w:val="28"/>
          <w:szCs w:val="28"/>
        </w:rPr>
        <w:t>🔗</w:t>
      </w:r>
      <w:r w:rsidRPr="00BD6FDA">
        <w:rPr>
          <w:sz w:val="28"/>
          <w:szCs w:val="28"/>
          <w:lang w:val="es-ES"/>
        </w:rPr>
        <w:t xml:space="preserve"> **Integración con Frontend**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```javascript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// Ejemplo de llamada desde React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const fetchNews = async () =&gt;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const response = await fetch('http://localhost:8000/api/news/headlines?category=technology');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const data = await response.json();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return data;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};</w:t>
      </w:r>
    </w:p>
    <w:p w:rsidR="00BD6FDA" w:rsidRPr="00BD6FDA" w:rsidRDefault="00BD6FDA" w:rsidP="00BD6FDA">
      <w:pPr>
        <w:rPr>
          <w:sz w:val="28"/>
          <w:szCs w:val="28"/>
        </w:rPr>
      </w:pP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// WebSocket connection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const setupWebSocket = () =&gt;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const ws = new WebSocket('ws://localhost:8000/api/chat/ws/user123');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ws.onmessage = (event) =&gt;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const data = JSON.parse(event.data);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if (data.type === 'chat_response') {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lastRenderedPageBreak/>
        <w:t xml:space="preserve">      updateChat(data.content);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  }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};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 xml:space="preserve">  return ws;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};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```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**Conclusión:** FastAPI es una **excelente elección** para tu backend. Te da el rendimiento de Node.js con la productividad de Python, y su soporte asíncrono es perfecto para un agregador de noticias en tiempo real.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¿Quieres que profundice en alguna parte específica? Por ejemplo: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- Configuración completa de Docker con Redis para cache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- Implementación de rate limiting y manejo de errores</w:t>
      </w:r>
    </w:p>
    <w:p w:rsidR="00BD6FDA" w:rsidRPr="00BD6FDA" w:rsidRDefault="00BD6FDA" w:rsidP="00BD6FDA">
      <w:pPr>
        <w:rPr>
          <w:sz w:val="28"/>
          <w:szCs w:val="28"/>
          <w:lang w:val="es-ES"/>
        </w:rPr>
      </w:pPr>
      <w:r w:rsidRPr="00BD6FDA">
        <w:rPr>
          <w:sz w:val="28"/>
          <w:szCs w:val="28"/>
          <w:lang w:val="es-ES"/>
        </w:rPr>
        <w:t>- Integración con Claude API o OpenAI</w:t>
      </w:r>
    </w:p>
    <w:p w:rsidR="00BD6FDA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- Testing con pytest</w:t>
      </w:r>
    </w:p>
    <w:p w:rsidR="00015D21" w:rsidRPr="00BD6FDA" w:rsidRDefault="00BD6FDA" w:rsidP="00BD6FDA">
      <w:pPr>
        <w:rPr>
          <w:sz w:val="28"/>
          <w:szCs w:val="28"/>
        </w:rPr>
      </w:pPr>
      <w:r w:rsidRPr="00BD6FDA">
        <w:rPr>
          <w:sz w:val="28"/>
          <w:szCs w:val="28"/>
        </w:rPr>
        <w:t>- Despliegue en AWS/GCP/Railway</w:t>
      </w:r>
    </w:p>
    <w:sectPr w:rsidR="00015D21" w:rsidRPr="00BD6FDA" w:rsidSect="00B509B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A9"/>
    <w:rsid w:val="00015D21"/>
    <w:rsid w:val="00395BDC"/>
    <w:rsid w:val="006208A9"/>
    <w:rsid w:val="00792393"/>
    <w:rsid w:val="00B509BD"/>
    <w:rsid w:val="00BD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BB93EBC-A83F-4756-806F-DDC10B7B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3389</Words>
  <Characters>19320</Characters>
  <Application>Microsoft Office Word</Application>
  <DocSecurity>0</DocSecurity>
  <Lines>161</Lines>
  <Paragraphs>45</Paragraphs>
  <ScaleCrop>false</ScaleCrop>
  <Company>Técnicos Inside Lab</Company>
  <LinksUpToDate>false</LinksUpToDate>
  <CharactersWithSpaces>22664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4</cp:revision>
  <dcterms:created xsi:type="dcterms:W3CDTF">2026-01-11T20:57:00Z</dcterms:created>
  <dcterms:modified xsi:type="dcterms:W3CDTF">2026-01-11T21:08:00Z</dcterms:modified>
</cp:coreProperties>
</file>