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DDAC" w14:textId="001B7065" w:rsidR="001408FE" w:rsidRPr="001408FE" w:rsidRDefault="001408FE" w:rsidP="001408FE">
      <w:pPr>
        <w:rPr>
          <w:b/>
          <w:bCs/>
        </w:rPr>
      </w:pPr>
      <w:r w:rsidRPr="001408FE">
        <w:rPr>
          <w:b/>
          <w:bCs/>
        </w:rPr>
        <w:t>Operadores de Colecciones</w:t>
      </w:r>
    </w:p>
    <w:p w14:paraId="1DE22746" w14:textId="5D6CEBD0" w:rsidR="001408FE" w:rsidRDefault="001408FE" w:rsidP="001408FE">
      <w:proofErr w:type="spellStart"/>
      <w:r w:rsidRPr="001408FE">
        <w:rPr>
          <w:b/>
          <w:bCs/>
        </w:rPr>
        <w:t>Where</w:t>
      </w:r>
      <w:proofErr w:type="spellEnd"/>
      <w:r>
        <w:t>:</w:t>
      </w:r>
    </w:p>
    <w:p w14:paraId="08096833" w14:textId="77777777" w:rsidR="001408FE" w:rsidRDefault="001408FE" w:rsidP="001408FE">
      <w:r>
        <w:t>Se utiliza para filtrar elementos de una secuencia basándose en una condición especificada.</w:t>
      </w:r>
    </w:p>
    <w:p w14:paraId="4D3BD419" w14:textId="276B60CA" w:rsidR="001408FE" w:rsidRDefault="001408FE" w:rsidP="001408FE">
      <w:proofErr w:type="spellStart"/>
      <w:r w:rsidRPr="001408FE">
        <w:rPr>
          <w:b/>
          <w:bCs/>
        </w:rPr>
        <w:t>SelectMany</w:t>
      </w:r>
      <w:proofErr w:type="spellEnd"/>
      <w:r>
        <w:t>:</w:t>
      </w:r>
    </w:p>
    <w:p w14:paraId="0B44A877" w14:textId="77777777" w:rsidR="001408FE" w:rsidRDefault="001408FE" w:rsidP="001408FE">
      <w:r>
        <w:t>Se utiliza para realizar proyecciones y aplanar secuencias anidadas.</w:t>
      </w:r>
    </w:p>
    <w:p w14:paraId="5CFDB155" w14:textId="3AF6C188" w:rsidR="001408FE" w:rsidRDefault="001408FE" w:rsidP="001408FE">
      <w:proofErr w:type="spellStart"/>
      <w:r w:rsidRPr="001408FE">
        <w:rPr>
          <w:b/>
          <w:bCs/>
        </w:rPr>
        <w:t>Select</w:t>
      </w:r>
      <w:proofErr w:type="spellEnd"/>
      <w:r>
        <w:t>:</w:t>
      </w:r>
    </w:p>
    <w:p w14:paraId="0B88EB70" w14:textId="77777777" w:rsidR="001408FE" w:rsidRDefault="001408FE" w:rsidP="001408FE">
      <w:r>
        <w:t>Se utiliza para realizar proyecciones, es decir, transformar cada elemento de una secuencia de acuerdo con una función.</w:t>
      </w:r>
    </w:p>
    <w:p w14:paraId="510ACB15" w14:textId="1EF86992" w:rsidR="001408FE" w:rsidRPr="001408FE" w:rsidRDefault="001408FE" w:rsidP="001408FE">
      <w:pPr>
        <w:rPr>
          <w:b/>
          <w:bCs/>
        </w:rPr>
      </w:pPr>
      <w:proofErr w:type="spellStart"/>
      <w:r w:rsidRPr="001408FE">
        <w:rPr>
          <w:b/>
          <w:bCs/>
        </w:rPr>
        <w:t>Any</w:t>
      </w:r>
      <w:proofErr w:type="spellEnd"/>
      <w:r w:rsidRPr="001408FE">
        <w:rPr>
          <w:b/>
          <w:bCs/>
        </w:rPr>
        <w:t>:</w:t>
      </w:r>
    </w:p>
    <w:p w14:paraId="261DB315" w14:textId="77777777" w:rsidR="001408FE" w:rsidRDefault="001408FE" w:rsidP="001408FE">
      <w:r>
        <w:t>Verifica si al menos un elemento de una secuencia cumple con una condición dada.</w:t>
      </w:r>
    </w:p>
    <w:p w14:paraId="3286D1B7" w14:textId="676168A5" w:rsidR="001408FE" w:rsidRPr="001408FE" w:rsidRDefault="001408FE" w:rsidP="001408FE">
      <w:pPr>
        <w:rPr>
          <w:b/>
          <w:bCs/>
        </w:rPr>
      </w:pPr>
      <w:proofErr w:type="spellStart"/>
      <w:r w:rsidRPr="001408FE">
        <w:rPr>
          <w:b/>
          <w:bCs/>
        </w:rPr>
        <w:t>First</w:t>
      </w:r>
      <w:proofErr w:type="spellEnd"/>
      <w:r w:rsidRPr="001408FE">
        <w:rPr>
          <w:b/>
          <w:bCs/>
        </w:rPr>
        <w:t>:</w:t>
      </w:r>
    </w:p>
    <w:p w14:paraId="7928151F" w14:textId="77777777" w:rsidR="001408FE" w:rsidRDefault="001408FE" w:rsidP="001408FE">
      <w:r>
        <w:t>Devuelve el primer elemento de una secuencia que cumple con una condición específica.</w:t>
      </w:r>
    </w:p>
    <w:p w14:paraId="6F9DB064" w14:textId="184342AB" w:rsidR="001408FE" w:rsidRPr="001408FE" w:rsidRDefault="001408FE" w:rsidP="001408FE">
      <w:pPr>
        <w:rPr>
          <w:b/>
          <w:bCs/>
        </w:rPr>
      </w:pPr>
      <w:proofErr w:type="spellStart"/>
      <w:r w:rsidRPr="001408FE">
        <w:rPr>
          <w:b/>
          <w:bCs/>
        </w:rPr>
        <w:t>Last</w:t>
      </w:r>
      <w:proofErr w:type="spellEnd"/>
      <w:r w:rsidRPr="001408FE">
        <w:rPr>
          <w:b/>
          <w:bCs/>
        </w:rPr>
        <w:t>:</w:t>
      </w:r>
    </w:p>
    <w:p w14:paraId="0F84EA5C" w14:textId="77777777" w:rsidR="001408FE" w:rsidRDefault="001408FE" w:rsidP="001408FE">
      <w:r>
        <w:t>Devuelve el último elemento de una secuencia que cumple con una condición específica.</w:t>
      </w:r>
    </w:p>
    <w:p w14:paraId="4B566C91" w14:textId="6703CFAE" w:rsidR="001408FE" w:rsidRPr="001408FE" w:rsidRDefault="001408FE" w:rsidP="001408FE">
      <w:pPr>
        <w:rPr>
          <w:b/>
          <w:bCs/>
        </w:rPr>
      </w:pPr>
      <w:proofErr w:type="spellStart"/>
      <w:r w:rsidRPr="001408FE">
        <w:rPr>
          <w:b/>
          <w:bCs/>
        </w:rPr>
        <w:t>Take</w:t>
      </w:r>
      <w:proofErr w:type="spellEnd"/>
      <w:r w:rsidRPr="001408FE">
        <w:rPr>
          <w:b/>
          <w:bCs/>
        </w:rPr>
        <w:t>:</w:t>
      </w:r>
    </w:p>
    <w:p w14:paraId="4D8FD84F" w14:textId="77777777" w:rsidR="001408FE" w:rsidRDefault="001408FE" w:rsidP="001408FE">
      <w:r>
        <w:t>Devuelve un número especificado de elementos desde el principio de una secuencia.</w:t>
      </w:r>
    </w:p>
    <w:p w14:paraId="5BC7BD24" w14:textId="0934B566" w:rsidR="001408FE" w:rsidRPr="001408FE" w:rsidRDefault="001408FE" w:rsidP="001408FE">
      <w:pPr>
        <w:rPr>
          <w:b/>
          <w:bCs/>
        </w:rPr>
      </w:pPr>
      <w:proofErr w:type="spellStart"/>
      <w:r w:rsidRPr="001408FE">
        <w:rPr>
          <w:b/>
          <w:bCs/>
        </w:rPr>
        <w:t>Skip</w:t>
      </w:r>
      <w:proofErr w:type="spellEnd"/>
      <w:r w:rsidRPr="001408FE">
        <w:rPr>
          <w:b/>
          <w:bCs/>
        </w:rPr>
        <w:t>:</w:t>
      </w:r>
    </w:p>
    <w:p w14:paraId="18B00345" w14:textId="184AD0B0" w:rsidR="001408FE" w:rsidRDefault="001408FE" w:rsidP="001408FE">
      <w:r>
        <w:t>Omite u</w:t>
      </w:r>
      <w:r>
        <w:t>n</w:t>
      </w:r>
      <w:r>
        <w:t xml:space="preserve"> número especificado de elementos desde el principio de una secuencia y devuelve los restantes.</w:t>
      </w:r>
    </w:p>
    <w:p w14:paraId="6FE41D7A" w14:textId="5E0A2646" w:rsidR="001408FE" w:rsidRPr="001408FE" w:rsidRDefault="001408FE" w:rsidP="001408FE">
      <w:pPr>
        <w:rPr>
          <w:b/>
          <w:bCs/>
        </w:rPr>
      </w:pPr>
      <w:proofErr w:type="spellStart"/>
      <w:r w:rsidRPr="001408FE">
        <w:rPr>
          <w:b/>
          <w:bCs/>
        </w:rPr>
        <w:t>OrderBy</w:t>
      </w:r>
      <w:proofErr w:type="spellEnd"/>
      <w:r w:rsidRPr="001408FE">
        <w:rPr>
          <w:b/>
          <w:bCs/>
        </w:rPr>
        <w:t>:</w:t>
      </w:r>
    </w:p>
    <w:p w14:paraId="1D4BB534" w14:textId="77777777" w:rsidR="001408FE" w:rsidRDefault="001408FE" w:rsidP="001408FE">
      <w:r>
        <w:t>Ordena los elementos de una secuencia en orden ascendente o descendente según una clave especificada.</w:t>
      </w:r>
    </w:p>
    <w:p w14:paraId="6D108248" w14:textId="08487055" w:rsidR="001408FE" w:rsidRPr="001408FE" w:rsidRDefault="001408FE" w:rsidP="001408FE">
      <w:pPr>
        <w:rPr>
          <w:b/>
          <w:bCs/>
        </w:rPr>
      </w:pPr>
      <w:proofErr w:type="spellStart"/>
      <w:r w:rsidRPr="001408FE">
        <w:rPr>
          <w:b/>
          <w:bCs/>
        </w:rPr>
        <w:t>OfType</w:t>
      </w:r>
      <w:proofErr w:type="spellEnd"/>
      <w:r w:rsidRPr="001408FE">
        <w:rPr>
          <w:b/>
          <w:bCs/>
        </w:rPr>
        <w:t>:</w:t>
      </w:r>
    </w:p>
    <w:p w14:paraId="2D630077" w14:textId="77777777" w:rsidR="001408FE" w:rsidRDefault="001408FE" w:rsidP="001408FE">
      <w:r>
        <w:t>Filtra los elementos de una secuencia basándose en un tipo específico.</w:t>
      </w:r>
    </w:p>
    <w:p w14:paraId="392442AA" w14:textId="189ADE22" w:rsidR="001408FE" w:rsidRPr="001408FE" w:rsidRDefault="001408FE" w:rsidP="001408FE">
      <w:pPr>
        <w:rPr>
          <w:b/>
          <w:bCs/>
        </w:rPr>
      </w:pPr>
      <w:proofErr w:type="spellStart"/>
      <w:r w:rsidRPr="001408FE">
        <w:rPr>
          <w:b/>
          <w:bCs/>
        </w:rPr>
        <w:t>ToList</w:t>
      </w:r>
      <w:proofErr w:type="spellEnd"/>
      <w:r w:rsidRPr="001408FE">
        <w:rPr>
          <w:b/>
          <w:bCs/>
        </w:rPr>
        <w:t>:</w:t>
      </w:r>
    </w:p>
    <w:p w14:paraId="3F1E50BF" w14:textId="77777777" w:rsidR="001408FE" w:rsidRDefault="001408FE" w:rsidP="001408FE">
      <w:r>
        <w:t>Convierte una secuencia en una lista.</w:t>
      </w:r>
    </w:p>
    <w:p w14:paraId="3D9DCE69" w14:textId="3F3CBFE7" w:rsidR="001408FE" w:rsidRPr="001408FE" w:rsidRDefault="001408FE" w:rsidP="001408FE">
      <w:pPr>
        <w:rPr>
          <w:b/>
          <w:bCs/>
        </w:rPr>
      </w:pPr>
      <w:proofErr w:type="spellStart"/>
      <w:r w:rsidRPr="001408FE">
        <w:rPr>
          <w:b/>
          <w:bCs/>
        </w:rPr>
        <w:t>ToArray</w:t>
      </w:r>
      <w:proofErr w:type="spellEnd"/>
      <w:r w:rsidRPr="001408FE">
        <w:rPr>
          <w:b/>
          <w:bCs/>
        </w:rPr>
        <w:t>:</w:t>
      </w:r>
    </w:p>
    <w:p w14:paraId="6A04701A" w14:textId="77777777" w:rsidR="001408FE" w:rsidRDefault="001408FE" w:rsidP="001408FE">
      <w:r>
        <w:t>Convierte una secuencia en un array.</w:t>
      </w:r>
    </w:p>
    <w:p w14:paraId="052B21B9" w14:textId="06BDED14" w:rsidR="001408FE" w:rsidRPr="001408FE" w:rsidRDefault="001408FE" w:rsidP="001408FE">
      <w:pPr>
        <w:rPr>
          <w:b/>
          <w:bCs/>
        </w:rPr>
      </w:pPr>
      <w:proofErr w:type="spellStart"/>
      <w:r w:rsidRPr="001408FE">
        <w:rPr>
          <w:b/>
          <w:bCs/>
        </w:rPr>
        <w:t>ToDictionary</w:t>
      </w:r>
      <w:proofErr w:type="spellEnd"/>
      <w:r w:rsidRPr="001408FE">
        <w:rPr>
          <w:b/>
          <w:bCs/>
        </w:rPr>
        <w:t>:</w:t>
      </w:r>
    </w:p>
    <w:p w14:paraId="62B972AC" w14:textId="77777777" w:rsidR="001408FE" w:rsidRDefault="001408FE" w:rsidP="001408FE">
      <w:r>
        <w:t>Convierte una secuencia en un diccionario basándose en una función de clave y una función de valor.</w:t>
      </w:r>
    </w:p>
    <w:p w14:paraId="7A57B203" w14:textId="77777777" w:rsidR="001408FE" w:rsidRDefault="001408FE" w:rsidP="001408FE"/>
    <w:p w14:paraId="32015D28" w14:textId="37B37336" w:rsidR="001408FE" w:rsidRPr="001408FE" w:rsidRDefault="001408FE" w:rsidP="001408FE">
      <w:pPr>
        <w:rPr>
          <w:b/>
          <w:bCs/>
        </w:rPr>
      </w:pPr>
      <w:proofErr w:type="spellStart"/>
      <w:r w:rsidRPr="001408FE">
        <w:rPr>
          <w:b/>
          <w:bCs/>
        </w:rPr>
        <w:lastRenderedPageBreak/>
        <w:t>GroupBy</w:t>
      </w:r>
      <w:proofErr w:type="spellEnd"/>
      <w:r w:rsidRPr="001408FE">
        <w:rPr>
          <w:b/>
          <w:bCs/>
        </w:rPr>
        <w:t>:</w:t>
      </w:r>
    </w:p>
    <w:p w14:paraId="599BAE10" w14:textId="795F9C6C" w:rsidR="00C52CD9" w:rsidRDefault="001408FE" w:rsidP="001408FE">
      <w:r>
        <w:t>Agrupa los elementos de una secuencia según una clave específica.</w:t>
      </w:r>
    </w:p>
    <w:p w14:paraId="4D7CC66A" w14:textId="533B2141" w:rsidR="001408FE" w:rsidRPr="001408FE" w:rsidRDefault="001408FE" w:rsidP="001408FE">
      <w:pPr>
        <w:rPr>
          <w:b/>
          <w:bCs/>
        </w:rPr>
      </w:pPr>
      <w:proofErr w:type="spellStart"/>
      <w:r w:rsidRPr="001408FE">
        <w:rPr>
          <w:b/>
          <w:bCs/>
        </w:rPr>
        <w:t>EjemplosOperadoresColecciones</w:t>
      </w:r>
      <w:proofErr w:type="spellEnd"/>
      <w:r w:rsidRPr="001408FE">
        <w:rPr>
          <w:b/>
          <w:bCs/>
        </w:rPr>
        <w:t>:</w:t>
      </w:r>
    </w:p>
    <w:p w14:paraId="3080B00D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EEA52F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43DA57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1BDC0D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D5AB27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7A13B521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18BB82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DE4245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A114F4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Crear una lista de números</w:t>
      </w:r>
    </w:p>
    <w:p w14:paraId="4FAD9DD8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1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2, 3, 4, 5, 6, 7, 8, 9, 10 };</w:t>
      </w:r>
    </w:p>
    <w:p w14:paraId="528D5311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B886B9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Filtrar números mayores que 5</w:t>
      </w:r>
    </w:p>
    <w:p w14:paraId="4C152EFD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numerosMayoresQueCinco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numeros.Where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 =&gt; n &gt; 5);</w:t>
      </w:r>
    </w:p>
    <w:p w14:paraId="63B87A32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34CBA6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Proyectar el cuadrado de cada número</w:t>
      </w:r>
    </w:p>
    <w:p w14:paraId="7F755FF7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cuadrados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numeros.Select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 =&gt; n * n);</w:t>
      </w:r>
    </w:p>
    <w:p w14:paraId="54EF7D91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B100D1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Verificar si hay algún número par</w:t>
      </w:r>
    </w:p>
    <w:p w14:paraId="5B78FCEF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hayNumeroPar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numeros.Any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 =&gt; n % 2 == 0);</w:t>
      </w:r>
    </w:p>
    <w:p w14:paraId="4B8C40B5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9B2F1A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Obtener el primer número mayor que 3</w:t>
      </w:r>
    </w:p>
    <w:p w14:paraId="026AE000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primerNumeroMayorQueTres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numeros.First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 =&gt; n &gt; 3);</w:t>
      </w:r>
    </w:p>
    <w:p w14:paraId="59201486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C03F2F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Ordenar los números en orden descendente</w:t>
      </w:r>
    </w:p>
    <w:p w14:paraId="7044CB22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numerosOrdenadosDescendentes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numeros.OrderByDescending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 =&gt; n);</w:t>
      </w:r>
    </w:p>
    <w:p w14:paraId="1A31C81F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D70EFA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Tomar los primeros 3 números</w:t>
      </w:r>
    </w:p>
    <w:p w14:paraId="0F664BC3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primerosTresNumeros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numeros.Take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(3);</w:t>
      </w:r>
    </w:p>
    <w:p w14:paraId="6275417F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5E84D2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Saltar los primeros 2 números</w:t>
      </w:r>
    </w:p>
    <w:p w14:paraId="101A4468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numerosDespuesDelSegundo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numeros.Skip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5ABF14A2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7764C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Convertir la lista a un array</w:t>
      </w:r>
    </w:p>
    <w:p w14:paraId="3AD22D95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arrayDeNumeros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numeros.ToArray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2B7D3B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6FFA95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Crear un diccionario con el número como clave y su cuadrado como valor</w:t>
      </w:r>
    </w:p>
    <w:p w14:paraId="31ECD7CF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diccionarioDeCuadrados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numeros.ToDictionary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 =&gt; n, n =&gt; n * n);</w:t>
      </w:r>
    </w:p>
    <w:p w14:paraId="661FE415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7DE932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Imprimir resultados</w:t>
      </w:r>
    </w:p>
    <w:p w14:paraId="29680EC3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"Números mayores que 5: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numerosMayoresQueCinco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80B2263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"Cuadrados de los números: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cuadrados));</w:t>
      </w:r>
    </w:p>
    <w:p w14:paraId="7E32F7BE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"¿Hay algún número par?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hayNumeroPar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5734AE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"Primer número mayor que 3: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primerNumeroMayorQueTres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8CA60B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"Números ordenados descendentes: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numerosOrdenadosDescendentes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ECABBA1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"Primeros tres números: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primerosTresNumeros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28CDBD7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"Números después del segundo: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numerosDespuesDelSegundo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0DAA478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"Array de números: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arrayDeNumeros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EE44F82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"Diccionario de cuadrados: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diccionarioDeCuadrados.Select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kv.Key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^2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kv.Value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77CB05BE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A83552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A1268D3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FFDDE3" w14:textId="3F4C3EEB" w:rsidR="001408FE" w:rsidRDefault="001408FE" w:rsidP="001408F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8B8619" w14:textId="77777777" w:rsidR="001408FE" w:rsidRDefault="001408FE" w:rsidP="001408F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15FCD2" w14:textId="706E68C3" w:rsidR="001408FE" w:rsidRDefault="001408FE" w:rsidP="001408FE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Para Crear </w:t>
      </w:r>
      <w:proofErr w:type="spellStart"/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, no se recomienda el uso de </w:t>
      </w:r>
      <w:proofErr w:type="spellStart"/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, en su defecto se recomienda el uso de </w:t>
      </w:r>
      <w:proofErr w:type="spellStart"/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Sync</w:t>
      </w:r>
      <w:proofErr w:type="spellEnd"/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, usar juntos en caso contrario pierde efectividad</w:t>
      </w:r>
    </w:p>
    <w:p w14:paraId="1F30564C" w14:textId="22F082EC" w:rsidR="001408FE" w:rsidRDefault="001408FE" w:rsidP="001408FE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Ejemplo:</w:t>
      </w:r>
    </w:p>
    <w:p w14:paraId="4C27732B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7A17A2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E9619F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52B3FA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79CF65E4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84E77F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B1BCCB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A4806D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"Inicio del programa en el hilo principal."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DFB6C8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3E0B0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Iniciar una tarea asincrónica en un hilo separado</w:t>
      </w:r>
    </w:p>
    <w:p w14:paraId="187F8519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RealizarTareaAsincronica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21DCA8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1B0B4D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"Fin del programa en el hilo principal."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8D3C9A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5A9932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B3C972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43F06B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6AE1EF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RealizarTareaAsincronica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6A55FA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7154F3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"Inicio de la tarea asincrónica."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D4D54F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07E1CE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Simular una operación asincrónica, como una llamada a una API o una operación de E/S</w:t>
      </w:r>
    </w:p>
    <w:p w14:paraId="6D6E9F2F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Simulando una espera de 2 segundos</w:t>
      </w:r>
    </w:p>
    <w:p w14:paraId="47DDB7F3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E6B215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"Fin de la tarea asincrónica."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4A8A12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9FC873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D9E3FA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61D67C" w14:textId="77777777" w:rsidR="001408FE" w:rsidRDefault="001408FE" w:rsidP="001408FE">
      <w:pPr>
        <w:rPr>
          <w:b/>
          <w:bCs/>
        </w:rPr>
      </w:pPr>
    </w:p>
    <w:p w14:paraId="0CA29C49" w14:textId="77777777" w:rsidR="001408FE" w:rsidRDefault="001408FE" w:rsidP="001408FE">
      <w:pPr>
        <w:rPr>
          <w:b/>
          <w:bCs/>
        </w:rPr>
      </w:pPr>
    </w:p>
    <w:p w14:paraId="50DF664D" w14:textId="77777777" w:rsidR="001408FE" w:rsidRDefault="001408FE" w:rsidP="001408FE">
      <w:pPr>
        <w:rPr>
          <w:b/>
          <w:bCs/>
        </w:rPr>
      </w:pPr>
    </w:p>
    <w:p w14:paraId="1A1E6259" w14:textId="77777777" w:rsidR="001408FE" w:rsidRDefault="001408FE" w:rsidP="001408FE">
      <w:pPr>
        <w:rPr>
          <w:b/>
          <w:bCs/>
        </w:rPr>
      </w:pPr>
    </w:p>
    <w:p w14:paraId="61AD1108" w14:textId="77777777" w:rsidR="001408FE" w:rsidRDefault="001408FE" w:rsidP="001408FE">
      <w:pPr>
        <w:rPr>
          <w:b/>
          <w:bCs/>
        </w:rPr>
      </w:pPr>
    </w:p>
    <w:p w14:paraId="2AAC03DD" w14:textId="77777777" w:rsidR="001408FE" w:rsidRDefault="001408FE" w:rsidP="001408FE">
      <w:pPr>
        <w:rPr>
          <w:b/>
          <w:bCs/>
        </w:rPr>
      </w:pPr>
    </w:p>
    <w:p w14:paraId="0508E7C8" w14:textId="77777777" w:rsidR="001408FE" w:rsidRDefault="001408FE" w:rsidP="001408FE">
      <w:pPr>
        <w:rPr>
          <w:b/>
          <w:bCs/>
        </w:rPr>
      </w:pPr>
    </w:p>
    <w:p w14:paraId="2F0D203D" w14:textId="77777777" w:rsidR="001408FE" w:rsidRDefault="001408FE" w:rsidP="001408FE">
      <w:pPr>
        <w:rPr>
          <w:b/>
          <w:bCs/>
        </w:rPr>
      </w:pPr>
    </w:p>
    <w:p w14:paraId="37C056C4" w14:textId="77777777" w:rsidR="001408FE" w:rsidRDefault="001408FE" w:rsidP="001408FE">
      <w:pPr>
        <w:rPr>
          <w:b/>
          <w:bCs/>
        </w:rPr>
      </w:pPr>
    </w:p>
    <w:p w14:paraId="2EB88305" w14:textId="77777777" w:rsidR="001408FE" w:rsidRDefault="001408FE" w:rsidP="001408FE">
      <w:pPr>
        <w:rPr>
          <w:b/>
          <w:bCs/>
        </w:rPr>
      </w:pPr>
    </w:p>
    <w:p w14:paraId="1F8452E1" w14:textId="68CD801B" w:rsidR="001408FE" w:rsidRDefault="001408FE" w:rsidP="001408FE">
      <w:pPr>
        <w:rPr>
          <w:b/>
          <w:bCs/>
        </w:rPr>
      </w:pPr>
      <w:proofErr w:type="spellStart"/>
      <w:r>
        <w:rPr>
          <w:b/>
          <w:bCs/>
        </w:rPr>
        <w:lastRenderedPageBreak/>
        <w:t>System.reflection</w:t>
      </w:r>
      <w:proofErr w:type="spellEnd"/>
      <w:r>
        <w:rPr>
          <w:b/>
          <w:bCs/>
        </w:rPr>
        <w:t xml:space="preserve"> para obtener información sobre un tipo y sus miembros</w:t>
      </w:r>
    </w:p>
    <w:p w14:paraId="5422361A" w14:textId="34B1FB3D" w:rsidR="001408FE" w:rsidRDefault="001408FE" w:rsidP="001408FE">
      <w:pPr>
        <w:rPr>
          <w:b/>
          <w:bCs/>
        </w:rPr>
      </w:pPr>
      <w:r>
        <w:rPr>
          <w:b/>
          <w:bCs/>
        </w:rPr>
        <w:t>Ejemplo:</w:t>
      </w:r>
    </w:p>
    <w:p w14:paraId="557A2710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39840D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System.Reflection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8BCE80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7DCDEE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3E51FD9A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7AC420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C2EEE6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5396EB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Obtener información sobre el tipo de la clase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Program</w:t>
      </w:r>
      <w:proofErr w:type="spellEnd"/>
    </w:p>
    <w:p w14:paraId="20D1730B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tipoProgram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3723E9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971B5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Imprimir el nombre del tipo</w:t>
      </w:r>
    </w:p>
    <w:p w14:paraId="1C3BF699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"Nombre del tipo: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tipoProgram.FullName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701277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8132A0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Obtener información sobre los métodos del tipo</w:t>
      </w:r>
    </w:p>
    <w:p w14:paraId="20800456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MethodInfo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metodos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tipoProgram.GetMethods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331368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MethodInfo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metodos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7C7784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01CAA8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"Método: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metodo.Name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C888B7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31ADB8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E2527E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Obtener información sobre las propiedades del tipo</w:t>
      </w:r>
    </w:p>
    <w:p w14:paraId="7A83A621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PropertyInfo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propiedades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tipoProgram.GetProperties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8931A8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PropertyInfo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propiedad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propiedades)</w:t>
      </w:r>
    </w:p>
    <w:p w14:paraId="5542C2A3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31C16D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"Propiedad: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propiedad.Name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D6671C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3E8865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0361D4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... Puedes continuar explorando otros miembros del tipo</w:t>
      </w:r>
    </w:p>
    <w:p w14:paraId="62CD0BBB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47FFBD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2AEAB3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7AA460" w14:textId="77777777" w:rsidR="001408FE" w:rsidRDefault="001408FE" w:rsidP="00140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3B45A1" w14:textId="77777777" w:rsidR="001408FE" w:rsidRPr="001408FE" w:rsidRDefault="001408FE" w:rsidP="001408FE">
      <w:pPr>
        <w:rPr>
          <w:b/>
          <w:bCs/>
        </w:rPr>
      </w:pPr>
    </w:p>
    <w:sectPr w:rsidR="001408FE" w:rsidRPr="00140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D7"/>
    <w:rsid w:val="001408FE"/>
    <w:rsid w:val="007051D7"/>
    <w:rsid w:val="00C5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D3B8"/>
  <w15:chartTrackingRefBased/>
  <w15:docId w15:val="{B8036476-AD72-44AC-872C-9E573583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828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castillo</dc:creator>
  <cp:keywords/>
  <dc:description/>
  <cp:lastModifiedBy>alejandro castillo</cp:lastModifiedBy>
  <cp:revision>2</cp:revision>
  <dcterms:created xsi:type="dcterms:W3CDTF">2024-01-12T13:00:00Z</dcterms:created>
  <dcterms:modified xsi:type="dcterms:W3CDTF">2024-01-12T13:08:00Z</dcterms:modified>
</cp:coreProperties>
</file>