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115ED" w:rsidRDefault="00000000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14:paraId="00000002" w14:textId="77777777" w:rsidR="002115ED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14:paraId="00000003" w14:textId="77777777" w:rsidR="002115ED" w:rsidRDefault="00000000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3: Métodos</w:t>
      </w:r>
    </w:p>
    <w:p w14:paraId="00000004" w14:textId="77777777" w:rsidR="002115ED" w:rsidRDefault="00211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5" w14:textId="77777777" w:rsidR="002115ED" w:rsidRDefault="002115ED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06" w14:textId="77777777" w:rsidR="002115ED" w:rsidRDefault="00000000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 el tipo cubo, con los atributos largo INTEGER, ancho INTEGER y alto INTEGER, así como 3 métodos MEMBER, que serán:</w:t>
      </w:r>
    </w:p>
    <w:p w14:paraId="00000007" w14:textId="77777777" w:rsidR="002115ED" w:rsidRDefault="00000000">
      <w:pPr>
        <w:numPr>
          <w:ilvl w:val="0"/>
          <w:numId w:val="1"/>
        </w:numP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superficie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8" w14:textId="77777777" w:rsidR="002115ED" w:rsidRDefault="00000000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2*(largo*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ancho+largo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alto+ancho</w:t>
      </w:r>
      <w:proofErr w:type="spellEnd"/>
      <w:r>
        <w:rPr>
          <w:rFonts w:ascii="Arial" w:eastAsia="Arial" w:hAnsi="Arial" w:cs="Arial"/>
          <w:color w:val="FF0000"/>
          <w:sz w:val="24"/>
          <w:szCs w:val="24"/>
        </w:rPr>
        <w:t>*alto)</w:t>
      </w:r>
    </w:p>
    <w:p w14:paraId="00000009" w14:textId="77777777" w:rsidR="002115ED" w:rsidRDefault="00000000">
      <w:pPr>
        <w:numPr>
          <w:ilvl w:val="0"/>
          <w:numId w:val="2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FUNCTION  volumen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RETURN </w:t>
      </w:r>
      <w:proofErr w:type="spellStart"/>
      <w:r>
        <w:rPr>
          <w:rFonts w:ascii="Arial" w:eastAsia="Arial" w:hAnsi="Arial" w:cs="Arial"/>
          <w:sz w:val="24"/>
          <w:szCs w:val="24"/>
        </w:rPr>
        <w:t>integer</w:t>
      </w:r>
      <w:proofErr w:type="spellEnd"/>
    </w:p>
    <w:p w14:paraId="0000000A" w14:textId="77777777" w:rsidR="002115ED" w:rsidRDefault="00000000">
      <w:pPr>
        <w:spacing w:after="0"/>
        <w:ind w:left="283"/>
        <w:jc w:val="both"/>
        <w:rPr>
          <w:rFonts w:ascii="Arial" w:eastAsia="Arial" w:hAnsi="Arial" w:cs="Arial"/>
          <w:color w:val="FF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FF0000"/>
          <w:sz w:val="24"/>
          <w:szCs w:val="24"/>
        </w:rPr>
        <w:t>largo*alto*ancho</w:t>
      </w:r>
    </w:p>
    <w:p w14:paraId="0000000B" w14:textId="77777777" w:rsidR="002115ED" w:rsidRDefault="00000000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MEMBER </w:t>
      </w:r>
      <w:proofErr w:type="gramStart"/>
      <w:r>
        <w:rPr>
          <w:rFonts w:ascii="Arial" w:eastAsia="Arial" w:hAnsi="Arial" w:cs="Arial"/>
          <w:sz w:val="24"/>
          <w:szCs w:val="24"/>
        </w:rPr>
        <w:t>PROCEDURE  mostrar</w:t>
      </w:r>
      <w:proofErr w:type="gramEnd"/>
      <w:r>
        <w:rPr>
          <w:rFonts w:ascii="Arial" w:eastAsia="Arial" w:hAnsi="Arial" w:cs="Arial"/>
          <w:sz w:val="24"/>
          <w:szCs w:val="24"/>
        </w:rPr>
        <w:t>(), que mostrará por pantalla el largo, ancho y alto así como el volumen y la superficie.</w:t>
      </w:r>
    </w:p>
    <w:p w14:paraId="0000000C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24B43E68" w14:textId="77777777" w:rsidR="009C7ACC" w:rsidRDefault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61F8F81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 xml:space="preserve">CREATE OR REPLACE TYPE TIPO_CUBO AS 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OBJECT(</w:t>
      </w:r>
      <w:proofErr w:type="gramEnd"/>
    </w:p>
    <w:p w14:paraId="23D11EC8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LARGO INTEGER,</w:t>
      </w:r>
    </w:p>
    <w:p w14:paraId="2896AD1C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ANCHO INTEGER,</w:t>
      </w:r>
    </w:p>
    <w:p w14:paraId="377BC578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ALTO INTEGER,</w:t>
      </w:r>
    </w:p>
    <w:p w14:paraId="22534C36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 xml:space="preserve">MEMBER FUNCTION SUPERFICIE RETURN INTEGER, </w:t>
      </w:r>
    </w:p>
    <w:p w14:paraId="709F6F42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MEMBER FUNCTION VOLUMEN RETURN INTEGER,</w:t>
      </w:r>
    </w:p>
    <w:p w14:paraId="2F7C274C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MEMBER PROCEDURE MOSTRAR);</w:t>
      </w:r>
    </w:p>
    <w:p w14:paraId="06035772" w14:textId="48FC4CE0" w:rsid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/</w:t>
      </w:r>
    </w:p>
    <w:p w14:paraId="0000000D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E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F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el cuerpo de este tipo desarrollando las funciones y procedimientos.</w:t>
      </w:r>
    </w:p>
    <w:p w14:paraId="00000011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0E8CBCA0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 xml:space="preserve">CREATE OR REPLACE TYPE BODY TIPO_CUBO </w:t>
      </w:r>
    </w:p>
    <w:p w14:paraId="482CF43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AS</w:t>
      </w:r>
    </w:p>
    <w:p w14:paraId="7FA163ED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 xml:space="preserve">MEMBER FUNCTION SUPERFICIE RETURN INTEGER </w:t>
      </w:r>
    </w:p>
    <w:p w14:paraId="6D8370A8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6685DD1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387F58CE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</w:r>
      <w:r w:rsidRPr="009C7ACC">
        <w:rPr>
          <w:rFonts w:ascii="Arial" w:eastAsia="Arial" w:hAnsi="Arial" w:cs="Arial"/>
          <w:b/>
          <w:sz w:val="24"/>
          <w:szCs w:val="24"/>
        </w:rPr>
        <w:tab/>
        <w:t>RETURN 2*(LARGO*ANCHO+LARGO*ALTO+ANCHO*ALTO);</w:t>
      </w:r>
    </w:p>
    <w:p w14:paraId="087E9914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END;</w:t>
      </w:r>
    </w:p>
    <w:p w14:paraId="7BC33741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B2BB227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 xml:space="preserve">MEMBER FUNCTION VOLUMEN RETURN INTEGER </w:t>
      </w:r>
    </w:p>
    <w:p w14:paraId="265E2742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0514E573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0DB3116C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</w:r>
      <w:r w:rsidRPr="009C7ACC">
        <w:rPr>
          <w:rFonts w:ascii="Arial" w:eastAsia="Arial" w:hAnsi="Arial" w:cs="Arial"/>
          <w:b/>
          <w:sz w:val="24"/>
          <w:szCs w:val="24"/>
        </w:rPr>
        <w:tab/>
        <w:t>RETURN (LARGO*ALTO*ANCHO);</w:t>
      </w:r>
    </w:p>
    <w:p w14:paraId="29B008E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END;</w:t>
      </w:r>
    </w:p>
    <w:p w14:paraId="6151F68E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206C9CB9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MEMBER PROCEDURE MOSTRAR</w:t>
      </w:r>
    </w:p>
    <w:p w14:paraId="01C537B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IS</w:t>
      </w:r>
    </w:p>
    <w:p w14:paraId="05F6CDB6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BEGIN</w:t>
      </w:r>
    </w:p>
    <w:p w14:paraId="683E6003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</w:r>
      <w:r w:rsidRPr="009C7ACC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' LARGO: '||LARGO||' ANCHO: '||ANCHO||' ALTO: '||ALTO);</w:t>
      </w:r>
    </w:p>
    <w:p w14:paraId="3BF639F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</w:r>
      <w:r w:rsidRPr="009C7ACC">
        <w:rPr>
          <w:rFonts w:ascii="Arial" w:eastAsia="Arial" w:hAnsi="Arial" w:cs="Arial"/>
          <w:b/>
          <w:sz w:val="24"/>
          <w:szCs w:val="24"/>
        </w:rPr>
        <w:tab/>
        <w:t>DBMS_OUTPUT.PUT_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LINE(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'VOLUMEN: '||VOLUMEN|| 'SUPERFICIE: '||SUPERFICIE);</w:t>
      </w:r>
    </w:p>
    <w:p w14:paraId="701A459E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END;</w:t>
      </w:r>
    </w:p>
    <w:p w14:paraId="3AEDA187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END;</w:t>
      </w:r>
    </w:p>
    <w:p w14:paraId="495A9DDF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/</w:t>
      </w:r>
    </w:p>
    <w:p w14:paraId="34674815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4D1641CB" w14:textId="79451FD2" w:rsid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DROP TABLE CUBOS;</w:t>
      </w:r>
    </w:p>
    <w:p w14:paraId="00000012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3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5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 la tabla cubos de tipo cubo.</w:t>
      </w:r>
    </w:p>
    <w:p w14:paraId="00000016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5BDF13E" w14:textId="4C784067" w:rsidR="009C7ACC" w:rsidRDefault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CREATE TABLE CUBOS OF TIPO_CUBO;</w:t>
      </w:r>
    </w:p>
    <w:p w14:paraId="00000017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8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9" w14:textId="77777777" w:rsidR="002115ED" w:rsidRDefault="002115ED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Inserta dos cubos con estas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medidas( 10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,10,10) y (3,4,5).</w:t>
      </w:r>
    </w:p>
    <w:p w14:paraId="0000001B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A849C20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INSERT INTO CUBOS VALUES (TIPO_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CUBO(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10,10,10));</w:t>
      </w:r>
    </w:p>
    <w:p w14:paraId="3978B3AA" w14:textId="4C6677E7" w:rsid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INSERT INTO CUBOS VALUES (TIPO_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CUBO(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3,4,5));</w:t>
      </w:r>
    </w:p>
    <w:p w14:paraId="72329037" w14:textId="69AE6AEC" w:rsid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--</w:t>
      </w:r>
      <w:r w:rsidRPr="009C7ACC">
        <w:rPr>
          <w:rFonts w:ascii="Arial" w:eastAsia="Arial" w:hAnsi="Arial" w:cs="Arial"/>
          <w:b/>
          <w:sz w:val="24"/>
          <w:szCs w:val="24"/>
        </w:rPr>
        <w:t>INSERT INTO CUBOS VALUES (3,4,7);</w:t>
      </w:r>
    </w:p>
    <w:p w14:paraId="0000001C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D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E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1F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todos los cubos.</w:t>
      </w:r>
    </w:p>
    <w:p w14:paraId="00000020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78B08650" w14:textId="0B1FCE60" w:rsidR="009C7ACC" w:rsidRDefault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SELECT * FROM CUBOS;</w:t>
      </w:r>
    </w:p>
    <w:p w14:paraId="00000021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2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 el volumen y la superficie del cubo de largo 10.</w:t>
      </w:r>
    </w:p>
    <w:p w14:paraId="00000025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62F92238" w14:textId="5CFE7A6B" w:rsidR="009C7ACC" w:rsidRDefault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 xml:space="preserve">SELECT 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C.VOLUMEN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(), C.SUPERFICIE() FROM CUBOS C WHERE C.LARGO=10;</w:t>
      </w:r>
    </w:p>
    <w:p w14:paraId="00000026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7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9" w14:textId="77777777" w:rsidR="002115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Crea un pequeño bloque PL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que  visualice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los datos largo, ancho y alto del cubo de largo 10, el bloque PL debe llamar al procedimiento mostrar().</w:t>
      </w:r>
    </w:p>
    <w:p w14:paraId="0000002A" w14:textId="77777777" w:rsidR="002115ED" w:rsidRDefault="0000000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14:paraId="53B4ACE4" w14:textId="77777777" w:rsidR="009C7ACC" w:rsidRDefault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14:paraId="1B5AB851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DECLARE</w:t>
      </w:r>
    </w:p>
    <w:p w14:paraId="025DA9A9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MI_CUBO TIPO_CUBO;</w:t>
      </w:r>
    </w:p>
    <w:p w14:paraId="5E426EA4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BEGIN</w:t>
      </w:r>
    </w:p>
    <w:p w14:paraId="359B76E7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 xml:space="preserve">SELECT VALUE(C) INTO MI_CUBO FROM CUBOS C WHERE </w:t>
      </w:r>
      <w:proofErr w:type="gramStart"/>
      <w:r w:rsidRPr="009C7ACC">
        <w:rPr>
          <w:rFonts w:ascii="Arial" w:eastAsia="Arial" w:hAnsi="Arial" w:cs="Arial"/>
          <w:b/>
          <w:sz w:val="24"/>
          <w:szCs w:val="24"/>
        </w:rPr>
        <w:t>C.LARGO</w:t>
      </w:r>
      <w:proofErr w:type="gramEnd"/>
      <w:r w:rsidRPr="009C7ACC">
        <w:rPr>
          <w:rFonts w:ascii="Arial" w:eastAsia="Arial" w:hAnsi="Arial" w:cs="Arial"/>
          <w:b/>
          <w:sz w:val="24"/>
          <w:szCs w:val="24"/>
        </w:rPr>
        <w:t>=10;</w:t>
      </w:r>
    </w:p>
    <w:p w14:paraId="282D46EC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ab/>
        <w:t>MI_CUBO.MOSTRAR();</w:t>
      </w:r>
    </w:p>
    <w:p w14:paraId="6C069EC1" w14:textId="77777777" w:rsidR="009C7ACC" w:rsidRP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END;</w:t>
      </w:r>
    </w:p>
    <w:p w14:paraId="2CAC86C4" w14:textId="550535D8" w:rsidR="009C7ACC" w:rsidRDefault="009C7ACC" w:rsidP="009C7AC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9C7ACC">
        <w:rPr>
          <w:rFonts w:ascii="Arial" w:eastAsia="Arial" w:hAnsi="Arial" w:cs="Arial"/>
          <w:b/>
          <w:sz w:val="24"/>
          <w:szCs w:val="24"/>
        </w:rPr>
        <w:t>/</w:t>
      </w:r>
    </w:p>
    <w:p w14:paraId="0000002B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D" w14:textId="77777777" w:rsidR="002115ED" w:rsidRDefault="002115E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0000002E" w14:textId="77777777" w:rsidR="002115ED" w:rsidRDefault="002115ED">
      <w:pPr>
        <w:rPr>
          <w:rFonts w:ascii="Verdana" w:eastAsia="Verdana" w:hAnsi="Verdana" w:cs="Verdana"/>
          <w:b/>
          <w:sz w:val="24"/>
          <w:szCs w:val="24"/>
        </w:rPr>
      </w:pPr>
    </w:p>
    <w:sectPr w:rsidR="002115ED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01F40"/>
    <w:multiLevelType w:val="multilevel"/>
    <w:tmpl w:val="0D0CE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0019E"/>
    <w:multiLevelType w:val="multilevel"/>
    <w:tmpl w:val="7208F5D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BD57A2"/>
    <w:multiLevelType w:val="multilevel"/>
    <w:tmpl w:val="4B6E2CB6"/>
    <w:lvl w:ilvl="0">
      <w:start w:val="1"/>
      <w:numFmt w:val="lowerLetter"/>
      <w:lvlText w:val="%1.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055C"/>
    <w:multiLevelType w:val="multilevel"/>
    <w:tmpl w:val="76F862D0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6776824">
    <w:abstractNumId w:val="0"/>
  </w:num>
  <w:num w:numId="2" w16cid:durableId="1983609365">
    <w:abstractNumId w:val="1"/>
  </w:num>
  <w:num w:numId="3" w16cid:durableId="1254322727">
    <w:abstractNumId w:val="3"/>
  </w:num>
  <w:num w:numId="4" w16cid:durableId="17780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5ED"/>
    <w:rsid w:val="002115ED"/>
    <w:rsid w:val="009C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A648"/>
  <w15:docId w15:val="{BBC8BE89-B536-472B-A30E-D925AC3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MTlUpvmkwZNhWlIPA8BY01IXcQ==">CgMxLjAyCGguZ2pkZ3hzOAByITFCWUpsMElRbUR6em80TGF6S0xYcGlvVHg1YVlZODg0Sw==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306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castillo</cp:lastModifiedBy>
  <cp:revision>2</cp:revision>
  <dcterms:created xsi:type="dcterms:W3CDTF">2023-11-30T16:03:00Z</dcterms:created>
  <dcterms:modified xsi:type="dcterms:W3CDTF">2023-11-30T16:06:00Z</dcterms:modified>
</cp:coreProperties>
</file>