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EB80" w14:textId="77777777" w:rsidR="000272BB" w:rsidRDefault="00000000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14:paraId="379A895B" w14:textId="77777777" w:rsidR="000272BB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3E944B90" w14:textId="77777777" w:rsidR="000272BB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36"/>
          <w:szCs w:val="36"/>
        </w:rPr>
        <w:t>Tema 2-Práctica 6: Modificar métodos</w:t>
      </w:r>
    </w:p>
    <w:p w14:paraId="5A23B58B" w14:textId="77777777" w:rsidR="000272BB" w:rsidRDefault="000272B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26F8745B" w14:textId="77777777" w:rsidR="000272BB" w:rsidRDefault="000272B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24949F40" w14:textId="77777777" w:rsidR="000272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Crear el tipo </w:t>
      </w:r>
      <w:r>
        <w:rPr>
          <w:rFonts w:ascii="Arial" w:eastAsia="Arial" w:hAnsi="Arial" w:cs="Arial"/>
          <w:sz w:val="24"/>
          <w:szCs w:val="24"/>
        </w:rPr>
        <w:t>“e</w:t>
      </w:r>
      <w:r>
        <w:rPr>
          <w:rFonts w:ascii="Arial" w:eastAsia="Arial" w:hAnsi="Arial" w:cs="Arial"/>
          <w:color w:val="000000"/>
          <w:sz w:val="24"/>
          <w:szCs w:val="24"/>
        </w:rPr>
        <w:t>mpleado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con los atributos</w:t>
      </w:r>
      <w:r>
        <w:rPr>
          <w:rFonts w:ascii="Arial" w:eastAsia="Arial" w:hAnsi="Arial" w:cs="Arial"/>
          <w:sz w:val="24"/>
          <w:szCs w:val="24"/>
        </w:rPr>
        <w:t xml:space="preserve"> “Rut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10)”, “Nombre </w:t>
      </w:r>
      <w:proofErr w:type="spell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(10)”, “Cargo </w:t>
      </w:r>
      <w:proofErr w:type="spell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(9)”, “</w:t>
      </w:r>
      <w:proofErr w:type="spellStart"/>
      <w:r>
        <w:rPr>
          <w:rFonts w:ascii="Arial" w:eastAsia="Arial" w:hAnsi="Arial" w:cs="Arial"/>
          <w:sz w:val="24"/>
          <w:szCs w:val="24"/>
        </w:rPr>
        <w:t>fechaIng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date”, “sueldo 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sz w:val="24"/>
          <w:szCs w:val="24"/>
        </w:rPr>
        <w:t>(9)”, “</w:t>
      </w:r>
      <w:proofErr w:type="spellStart"/>
      <w:r>
        <w:rPr>
          <w:rFonts w:ascii="Arial" w:eastAsia="Arial" w:hAnsi="Arial" w:cs="Arial"/>
          <w:sz w:val="24"/>
          <w:szCs w:val="24"/>
        </w:rPr>
        <w:t>somision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(9)”, y “anticipo 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(9)”, la función “</w:t>
      </w:r>
      <w:proofErr w:type="spellStart"/>
      <w:r>
        <w:rPr>
          <w:rFonts w:ascii="Arial" w:eastAsia="Arial" w:hAnsi="Arial" w:cs="Arial"/>
          <w:sz w:val="24"/>
          <w:szCs w:val="24"/>
        </w:rPr>
        <w:t>sueldo_liquido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”, que devuelve un 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sz w:val="24"/>
          <w:szCs w:val="24"/>
        </w:rPr>
        <w:t>, y el procedimiento “</w:t>
      </w:r>
      <w:proofErr w:type="spellStart"/>
      <w:r>
        <w:rPr>
          <w:rFonts w:ascii="Arial" w:eastAsia="Arial" w:hAnsi="Arial" w:cs="Arial"/>
          <w:sz w:val="24"/>
          <w:szCs w:val="24"/>
        </w:rPr>
        <w:t>aumento_sueldo</w:t>
      </w:r>
      <w:proofErr w:type="spellEnd"/>
      <w:r>
        <w:rPr>
          <w:rFonts w:ascii="Arial" w:eastAsia="Arial" w:hAnsi="Arial" w:cs="Arial"/>
          <w:sz w:val="24"/>
          <w:szCs w:val="24"/>
        </w:rPr>
        <w:t>”  que recibe como parámetro el aumento (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14:paraId="74AE2C12" w14:textId="77777777" w:rsidR="000272BB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4573661D" w14:textId="77777777" w:rsidR="008C53C1" w:rsidRDefault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408E65D7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CREATE OR REPLACE TYPE EMPLEADO AS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OBJECT(</w:t>
      </w:r>
      <w:proofErr w:type="gramEnd"/>
    </w:p>
    <w:p w14:paraId="31E5B635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RUT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VARCHAR(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10),</w:t>
      </w:r>
    </w:p>
    <w:p w14:paraId="548BE592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NOMBRE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VARCHAR(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10),</w:t>
      </w:r>
    </w:p>
    <w:p w14:paraId="15F2F579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CARGO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VARCHAR(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9),</w:t>
      </w:r>
    </w:p>
    <w:p w14:paraId="24BFD7DC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FECHAING DATE,</w:t>
      </w:r>
    </w:p>
    <w:p w14:paraId="6EC8CF89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SUELDO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NUMBER(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9),</w:t>
      </w:r>
    </w:p>
    <w:p w14:paraId="28CEB8F3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COMISION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NUMBER(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9),</w:t>
      </w:r>
    </w:p>
    <w:p w14:paraId="1D9A17A0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ANTICIPO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NUMBER(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9),</w:t>
      </w:r>
    </w:p>
    <w:p w14:paraId="3B890455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MEMBER FUNCTION SUELDO_LIQUIDO RETURN NUMBER,</w:t>
      </w:r>
    </w:p>
    <w:p w14:paraId="1277F4FE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MEMBER PROCEDURE AUMENTO_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SUELDO(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AUMENTO NUMBER));</w:t>
      </w:r>
    </w:p>
    <w:p w14:paraId="5289F85B" w14:textId="1EFE6C06" w:rsid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>/</w:t>
      </w:r>
    </w:p>
    <w:p w14:paraId="58DD95DD" w14:textId="77777777" w:rsidR="000272BB" w:rsidRDefault="000272B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7CB2BB5" w14:textId="77777777" w:rsidR="000272BB" w:rsidRDefault="000272B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8589239" w14:textId="77777777" w:rsidR="000272BB" w:rsidRDefault="000272B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8EE7BE2" w14:textId="77777777" w:rsidR="000272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Crear 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body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dicho tipo desarrollando la función y el procedimiento.</w:t>
      </w:r>
      <w:r>
        <w:rPr>
          <w:rFonts w:ascii="Arial" w:eastAsia="Arial" w:hAnsi="Arial" w:cs="Arial"/>
          <w:sz w:val="24"/>
          <w:szCs w:val="24"/>
        </w:rPr>
        <w:t xml:space="preserve"> El sueldo líquido se </w:t>
      </w:r>
      <w:proofErr w:type="gramStart"/>
      <w:r>
        <w:rPr>
          <w:rFonts w:ascii="Arial" w:eastAsia="Arial" w:hAnsi="Arial" w:cs="Arial"/>
          <w:sz w:val="24"/>
          <w:szCs w:val="24"/>
        </w:rPr>
        <w:t>calculará  como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“(sueldo +comisión )- anticipo”, y el aumento de sueldo se calculará como “</w:t>
      </w:r>
      <w:proofErr w:type="spellStart"/>
      <w:r>
        <w:rPr>
          <w:rFonts w:ascii="Arial" w:eastAsia="Arial" w:hAnsi="Arial" w:cs="Arial"/>
          <w:sz w:val="24"/>
          <w:szCs w:val="24"/>
        </w:rPr>
        <w:t>sueldo+aumento</w:t>
      </w:r>
      <w:proofErr w:type="spellEnd"/>
      <w:r>
        <w:rPr>
          <w:rFonts w:ascii="Arial" w:eastAsia="Arial" w:hAnsi="Arial" w:cs="Arial"/>
          <w:sz w:val="24"/>
          <w:szCs w:val="24"/>
        </w:rPr>
        <w:t>”.</w:t>
      </w:r>
    </w:p>
    <w:p w14:paraId="50136B83" w14:textId="77777777" w:rsidR="000272BB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341A5665" w14:textId="77777777" w:rsidR="008C53C1" w:rsidRDefault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16BA3D98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CREATE OR REPLACE TYPE BODY EMPLEADO AS </w:t>
      </w:r>
    </w:p>
    <w:p w14:paraId="01D99E27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MEMBER FUNCTION SUELDO_LIQUIDO RETURN NUMBER </w:t>
      </w:r>
    </w:p>
    <w:p w14:paraId="1494FEE9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IS</w:t>
      </w:r>
    </w:p>
    <w:p w14:paraId="3303E1BA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BEGIN</w:t>
      </w:r>
    </w:p>
    <w:p w14:paraId="36F76613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    RETURN(SUELDO+COMISION)-ANTICIPO;</w:t>
      </w:r>
    </w:p>
    <w:p w14:paraId="4C13C802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END;</w:t>
      </w:r>
    </w:p>
    <w:p w14:paraId="2DECDE27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MEMBER PROCEDURE AUMENTO_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SUELDO(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)</w:t>
      </w:r>
    </w:p>
    <w:p w14:paraId="73134772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IS</w:t>
      </w:r>
    </w:p>
    <w:p w14:paraId="45A8D2FB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BEGIN</w:t>
      </w:r>
    </w:p>
    <w:p w14:paraId="78B2B6AE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   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SUELDO:=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SUELDO+AUMENTO;</w:t>
      </w:r>
    </w:p>
    <w:p w14:paraId="7B1726B2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lastRenderedPageBreak/>
        <w:t xml:space="preserve">    END;</w:t>
      </w:r>
    </w:p>
    <w:p w14:paraId="423473AC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>END;</w:t>
      </w:r>
    </w:p>
    <w:p w14:paraId="1B95367C" w14:textId="714674CF" w:rsid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>/</w:t>
      </w:r>
    </w:p>
    <w:p w14:paraId="14105556" w14:textId="77777777" w:rsidR="000272BB" w:rsidRDefault="000272B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1A6886D" w14:textId="77777777" w:rsidR="000272BB" w:rsidRDefault="000272B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CCCA2AC" w14:textId="77777777" w:rsidR="000272BB" w:rsidRDefault="000272B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189A1F6" w14:textId="77777777" w:rsidR="000272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Altera el tipo Empleado y añade el procedimiento</w:t>
      </w:r>
      <w:r>
        <w:rPr>
          <w:rFonts w:ascii="Arial" w:eastAsia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setAnticipo</w:t>
      </w:r>
      <w:proofErr w:type="spellEnd"/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que recibe como parámetro el anticipo de tipo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8172F6A" w14:textId="77777777" w:rsidR="000272BB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7FD36882" w14:textId="77777777" w:rsidR="008C53C1" w:rsidRDefault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4A3AE95E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ALTER TYPE EMPLEADO REPLACE AS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OBJECT(</w:t>
      </w:r>
      <w:proofErr w:type="gramEnd"/>
    </w:p>
    <w:p w14:paraId="51179C1B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RUT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VARCHAR(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10),</w:t>
      </w:r>
    </w:p>
    <w:p w14:paraId="11CC934D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NOMBRE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VARCHAR(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10),</w:t>
      </w:r>
    </w:p>
    <w:p w14:paraId="703B9C21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CARGO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VARCHAR(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9),</w:t>
      </w:r>
    </w:p>
    <w:p w14:paraId="39E18FCE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FECHAING DATE,</w:t>
      </w:r>
    </w:p>
    <w:p w14:paraId="1D56A861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SUELDO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NUMBER(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9),</w:t>
      </w:r>
    </w:p>
    <w:p w14:paraId="20866336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COMISION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NUMBER(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9),</w:t>
      </w:r>
    </w:p>
    <w:p w14:paraId="5E98DD84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ANTICIPO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NUMBER(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9),</w:t>
      </w:r>
    </w:p>
    <w:p w14:paraId="2976F50F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MEMBER FUNCTION SUELDO_LIQUIDO RETURN NUMBER,</w:t>
      </w:r>
    </w:p>
    <w:p w14:paraId="53A40DB3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MEMBER PROCEDURE AUMENTO_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SUELDO(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AUMENTO NUMBER),</w:t>
      </w:r>
    </w:p>
    <w:p w14:paraId="4FE550CF" w14:textId="57AE7048" w:rsid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MEMBER PROCEDURE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SETANTICIPO(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ANTICIPO NUMBER));</w:t>
      </w:r>
    </w:p>
    <w:p w14:paraId="1C82AF35" w14:textId="77777777" w:rsidR="000272BB" w:rsidRDefault="000272B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C88327C" w14:textId="77777777" w:rsidR="000272BB" w:rsidRDefault="000272B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0059BA8" w14:textId="77777777" w:rsidR="000272BB" w:rsidRDefault="000272B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231695B" w14:textId="77777777" w:rsidR="000272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body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el nuevo método </w:t>
      </w:r>
      <w:r>
        <w:rPr>
          <w:rFonts w:ascii="Arial" w:eastAsia="Arial" w:hAnsi="Arial" w:cs="Arial"/>
          <w:sz w:val="24"/>
          <w:szCs w:val="24"/>
        </w:rPr>
        <w:t>“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setAnticipo</w:t>
      </w:r>
      <w:proofErr w:type="spellEnd"/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CA37C22" w14:textId="77777777" w:rsidR="000272BB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25D4ECFC" w14:textId="77777777" w:rsidR="008C53C1" w:rsidRDefault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124C1A3A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CREATE OR REPLACE TYPE BODY EMPLEADO AS </w:t>
      </w:r>
    </w:p>
    <w:p w14:paraId="0C96E5AF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MEMBER FUNCTION SUELDO_LIQUIDO RETURN NUMBER </w:t>
      </w:r>
    </w:p>
    <w:p w14:paraId="13F63069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IS</w:t>
      </w:r>
    </w:p>
    <w:p w14:paraId="66ABEAB5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BEGIN</w:t>
      </w:r>
    </w:p>
    <w:p w14:paraId="6C58154A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    RETURN(SUELDO+COMISION)-ANTICIPO;</w:t>
      </w:r>
    </w:p>
    <w:p w14:paraId="0A35BB89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END;</w:t>
      </w:r>
    </w:p>
    <w:p w14:paraId="4A682FCA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MEMBER PROCEDURE AUMENTO_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SUELDO(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)</w:t>
      </w:r>
    </w:p>
    <w:p w14:paraId="19FE3AFE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IS</w:t>
      </w:r>
    </w:p>
    <w:p w14:paraId="4929D73F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BEGIN</w:t>
      </w:r>
    </w:p>
    <w:p w14:paraId="653375D5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   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SUELDO:=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SUELDO+AUMENTO;</w:t>
      </w:r>
    </w:p>
    <w:p w14:paraId="023C6671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END;</w:t>
      </w:r>
    </w:p>
    <w:p w14:paraId="6232AC67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MEMBER PROCEDURE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SETANTICIPO(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ANTICIPO NUMBER)</w:t>
      </w:r>
    </w:p>
    <w:p w14:paraId="4D0CE3D4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IS</w:t>
      </w:r>
    </w:p>
    <w:p w14:paraId="028D28E4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BEGIN</w:t>
      </w:r>
    </w:p>
    <w:p w14:paraId="7C666361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   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SELF.ANTICIPO:=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ANTICIPO;</w:t>
      </w:r>
    </w:p>
    <w:p w14:paraId="7EFF750D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END;</w:t>
      </w:r>
    </w:p>
    <w:p w14:paraId="293A6B63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>END;</w:t>
      </w:r>
    </w:p>
    <w:p w14:paraId="74C6BB3A" w14:textId="41366B96" w:rsid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lastRenderedPageBreak/>
        <w:t>/</w:t>
      </w:r>
    </w:p>
    <w:p w14:paraId="06DE0769" w14:textId="77777777" w:rsidR="000272BB" w:rsidRDefault="000272B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ECEFF92" w14:textId="77777777" w:rsidR="000272BB" w:rsidRDefault="000272B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62F2EE6" w14:textId="77777777" w:rsidR="000272BB" w:rsidRDefault="000272B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B27037F" w14:textId="77777777" w:rsidR="000272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Crear una tabla empleados de tipo empleado.</w:t>
      </w:r>
    </w:p>
    <w:p w14:paraId="32BE0617" w14:textId="77777777" w:rsidR="000272BB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6D845A00" w14:textId="77777777" w:rsidR="008C53C1" w:rsidRDefault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3FF87674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39E51B54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>DROP TABLE EMPLEADOS2:</w:t>
      </w:r>
    </w:p>
    <w:p w14:paraId="25564188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>CREATE TABLE EMPLEADOS2 OF EMPLEADO;</w:t>
      </w:r>
    </w:p>
    <w:p w14:paraId="3EFC69DC" w14:textId="77777777" w:rsidR="000272BB" w:rsidRDefault="000272B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475FE07" w14:textId="77777777" w:rsidR="000272BB" w:rsidRDefault="000272B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D9F3BF7" w14:textId="77777777" w:rsidR="000272BB" w:rsidRDefault="000272B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0CC6274" w14:textId="77777777" w:rsidR="000272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Insertar dos o tres empleados, con estos datos.</w:t>
      </w:r>
    </w:p>
    <w:p w14:paraId="0BE9A907" w14:textId="77777777" w:rsidR="000272B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3BFECE14" wp14:editId="3934B9E5">
            <wp:extent cx="5400040" cy="148386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061D74" w14:textId="77777777" w:rsidR="000272BB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6CC3B7CA" w14:textId="77777777" w:rsidR="008C53C1" w:rsidRDefault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2D45FEE1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INSERT INTO EMPLEADOS2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VALUES(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'1', '</w:t>
      </w:r>
      <w:proofErr w:type="spellStart"/>
      <w:r w:rsidRPr="008C53C1">
        <w:rPr>
          <w:rFonts w:ascii="Arial" w:eastAsia="Arial" w:hAnsi="Arial" w:cs="Arial"/>
          <w:b/>
          <w:sz w:val="24"/>
          <w:szCs w:val="24"/>
        </w:rPr>
        <w:t>Pepa','DIRECTORA',SYSDATE</w:t>
      </w:r>
      <w:proofErr w:type="spellEnd"/>
      <w:r w:rsidRPr="008C53C1">
        <w:rPr>
          <w:rFonts w:ascii="Arial" w:eastAsia="Arial" w:hAnsi="Arial" w:cs="Arial"/>
          <w:b/>
          <w:sz w:val="24"/>
          <w:szCs w:val="24"/>
        </w:rPr>
        <w:t>, 2000,500, 0);</w:t>
      </w:r>
    </w:p>
    <w:p w14:paraId="714FC272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INSERT INTO EMPLEADOS2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VALUES(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'2', '</w:t>
      </w:r>
      <w:proofErr w:type="spellStart"/>
      <w:r w:rsidRPr="008C53C1">
        <w:rPr>
          <w:rFonts w:ascii="Arial" w:eastAsia="Arial" w:hAnsi="Arial" w:cs="Arial"/>
          <w:b/>
          <w:sz w:val="24"/>
          <w:szCs w:val="24"/>
        </w:rPr>
        <w:t>Juana','COMERCIAL',SYSDATE</w:t>
      </w:r>
      <w:proofErr w:type="spellEnd"/>
      <w:r w:rsidRPr="008C53C1">
        <w:rPr>
          <w:rFonts w:ascii="Arial" w:eastAsia="Arial" w:hAnsi="Arial" w:cs="Arial"/>
          <w:b/>
          <w:sz w:val="24"/>
          <w:szCs w:val="24"/>
        </w:rPr>
        <w:t>, 1000,800, 0);</w:t>
      </w:r>
    </w:p>
    <w:p w14:paraId="1BE37EE9" w14:textId="77777777" w:rsid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INSERT INTO EMPLEADOS2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VALUES(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'3', '</w:t>
      </w:r>
      <w:proofErr w:type="spellStart"/>
      <w:r w:rsidRPr="008C53C1">
        <w:rPr>
          <w:rFonts w:ascii="Arial" w:eastAsia="Arial" w:hAnsi="Arial" w:cs="Arial"/>
          <w:b/>
          <w:sz w:val="24"/>
          <w:szCs w:val="24"/>
        </w:rPr>
        <w:t>Rosa','COMERCIAL',SYSDATE</w:t>
      </w:r>
      <w:proofErr w:type="spellEnd"/>
      <w:r w:rsidRPr="008C53C1">
        <w:rPr>
          <w:rFonts w:ascii="Arial" w:eastAsia="Arial" w:hAnsi="Arial" w:cs="Arial"/>
          <w:b/>
          <w:sz w:val="24"/>
          <w:szCs w:val="24"/>
        </w:rPr>
        <w:t>, 1000,800, 0);</w:t>
      </w:r>
    </w:p>
    <w:p w14:paraId="4E1C4313" w14:textId="77777777" w:rsidR="008C53C1" w:rsidRDefault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7FB7D851" w14:textId="77777777" w:rsidR="008C53C1" w:rsidRDefault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6BA4AF8C" w14:textId="77777777" w:rsidR="000272BB" w:rsidRDefault="000272B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7EF87D8" w14:textId="77777777" w:rsidR="000272BB" w:rsidRDefault="000272B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B3B3838" w14:textId="77777777" w:rsidR="000272BB" w:rsidRDefault="000272B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9E89284" w14:textId="77777777" w:rsidR="000272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Crear un bloque PL/SQL para listar el sueldo </w:t>
      </w:r>
      <w:r>
        <w:rPr>
          <w:rFonts w:ascii="Arial" w:eastAsia="Arial" w:hAnsi="Arial" w:cs="Arial"/>
          <w:sz w:val="24"/>
          <w:szCs w:val="24"/>
        </w:rPr>
        <w:t>líquido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del empleado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</w:t>
      </w:r>
      <w:r>
        <w:rPr>
          <w:rFonts w:ascii="Arial" w:eastAsia="Arial" w:hAnsi="Arial" w:cs="Arial"/>
          <w:sz w:val="24"/>
          <w:szCs w:val="24"/>
        </w:rPr>
        <w:t xml:space="preserve">1. </w:t>
      </w:r>
      <w:r>
        <w:rPr>
          <w:rFonts w:ascii="Arial" w:eastAsia="Arial" w:hAnsi="Arial" w:cs="Arial"/>
          <w:color w:val="000000"/>
          <w:sz w:val="24"/>
          <w:szCs w:val="24"/>
        </w:rPr>
        <w:t>Aumentarle el sueldo con 400 euros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</w:rPr>
        <w:t>Listar el sueldo aumentado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La salida será como </w:t>
      </w:r>
      <w:r>
        <w:rPr>
          <w:rFonts w:ascii="Arial" w:eastAsia="Arial" w:hAnsi="Arial" w:cs="Arial"/>
          <w:sz w:val="24"/>
          <w:szCs w:val="24"/>
        </w:rPr>
        <w:t>sigue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0A498116" w14:textId="77777777" w:rsidR="000272B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36CC5DDC" wp14:editId="59398854">
            <wp:extent cx="3857625" cy="2857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E9E622" w14:textId="77777777" w:rsidR="000272BB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682E8895" w14:textId="77777777" w:rsidR="000272BB" w:rsidRDefault="000272B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C3A9AFD" w14:textId="77777777" w:rsidR="000272BB" w:rsidRDefault="000272B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F58B41A" w14:textId="77777777" w:rsidR="000272BB" w:rsidRDefault="000272B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9021B45" w14:textId="77777777" w:rsidR="000272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Persistir en la tabla empleados el sueldo aumentado</w:t>
      </w:r>
    </w:p>
    <w:p w14:paraId="00DCE709" w14:textId="77777777" w:rsidR="000272B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0F2FDC54" wp14:editId="3A2445E0">
            <wp:extent cx="5400040" cy="164211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97E3E4" w14:textId="77777777" w:rsidR="000272BB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1F0E6E55" w14:textId="77777777" w:rsidR="000272BB" w:rsidRDefault="000272BB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7AB8348" w14:textId="77777777" w:rsidR="000272BB" w:rsidRDefault="000272BB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59D810CF" w14:textId="77777777" w:rsidR="000272BB" w:rsidRDefault="000272BB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5109C31E" w14:textId="77777777" w:rsidR="000272BB" w:rsidRDefault="00000000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Sacar los sueldos y sus sueldos líquidos de todos los empleados. OJO: poner alias en las funciones dentro de cursores.</w:t>
      </w:r>
    </w:p>
    <w:p w14:paraId="7E8F41A4" w14:textId="77777777" w:rsidR="000272BB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46667DC5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>DECLARE</w:t>
      </w:r>
    </w:p>
    <w:p w14:paraId="64F3DA50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EMP EMPLEADO;</w:t>
      </w:r>
    </w:p>
    <w:p w14:paraId="7A0B108A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>BEGIN</w:t>
      </w:r>
    </w:p>
    <w:p w14:paraId="15868A67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SELECT VALUE(E) INTO EMP FROM EMPLEADOS2 E WEHRE E.RUT='1';</w:t>
      </w:r>
    </w:p>
    <w:p w14:paraId="65784617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DBMS_OUTPUT.PUT_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LINE(</w:t>
      </w:r>
      <w:proofErr w:type="gramEnd"/>
    </w:p>
    <w:p w14:paraId="5225D4CB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    EMP.NOMBRE||' '||EMP.CARGO||' SUELDO: '||EMP.SUELDO||' SUELDO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LIQUIDO :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'||EMP.SUELDO_LIQUIDO());</w:t>
      </w:r>
    </w:p>
    <w:p w14:paraId="106153EE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EMP.AUMENTO_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SUELDO(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400);</w:t>
      </w:r>
    </w:p>
    <w:p w14:paraId="00DD7F52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DBMS_OUTPUT.PUT_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LINE(</w:t>
      </w:r>
      <w:proofErr w:type="gramEnd"/>
    </w:p>
    <w:p w14:paraId="4C6A268F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    EMP.NOMBRE||' '||EMP.CARGO||' SUELDO: '||EMP.SUELDO||' SUELDO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LIQUIDO :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'||EMP.SUELDO_LIQUIDO());</w:t>
      </w:r>
    </w:p>
    <w:p w14:paraId="1F561784" w14:textId="77777777" w:rsidR="008C53C1" w:rsidRPr="008C53C1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>END;</w:t>
      </w:r>
    </w:p>
    <w:p w14:paraId="58D6386C" w14:textId="44D0E08B" w:rsidR="000272BB" w:rsidRDefault="008C53C1" w:rsidP="008C53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>/</w:t>
      </w:r>
    </w:p>
    <w:p w14:paraId="2D3F6D37" w14:textId="77777777" w:rsidR="000272BB" w:rsidRDefault="000272BB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754D929F" w14:textId="77777777" w:rsidR="000272BB" w:rsidRDefault="000272BB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sectPr w:rsidR="000272BB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90F56"/>
    <w:multiLevelType w:val="multilevel"/>
    <w:tmpl w:val="0060A612"/>
    <w:lvl w:ilvl="0">
      <w:start w:val="1"/>
      <w:numFmt w:val="decimal"/>
      <w:lvlText w:val="%1."/>
      <w:lvlJc w:val="left"/>
      <w:pPr>
        <w:ind w:left="425" w:hanging="42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5999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2BB"/>
    <w:rsid w:val="000272BB"/>
    <w:rsid w:val="008C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D248C"/>
  <w15:docId w15:val="{6D4E4009-0DDB-44E9-930D-43B34449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0IoKv20M0qSx9Jag/zD4HilTkA==">CgMxLjAyCGguZ2pkZ3hzOAByITE2TTRaLS1zOGV6Y1ZtZHJlcm5fem5EU0p1M3dMdUc1Mg==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512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Castillo</dc:creator>
  <cp:lastModifiedBy>alejandro castillo</cp:lastModifiedBy>
  <cp:revision>2</cp:revision>
  <dcterms:created xsi:type="dcterms:W3CDTF">2023-11-30T16:22:00Z</dcterms:created>
  <dcterms:modified xsi:type="dcterms:W3CDTF">2023-11-30T16:22:00Z</dcterms:modified>
</cp:coreProperties>
</file>