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1D26" w14:textId="77777777" w:rsidR="00465219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3CB7E943" w14:textId="77777777" w:rsidR="00465219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767C7A7D" w14:textId="77777777" w:rsidR="00465219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 2-Práctica 1: Tipos objeto y tablas de objeto.</w:t>
      </w:r>
    </w:p>
    <w:p w14:paraId="207414BC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04C2593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44A3180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D59BEB6" w14:textId="77777777" w:rsidR="00465219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Dirección con los atributos calle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25), ciudad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(20),  y </w:t>
      </w:r>
      <w:proofErr w:type="spellStart"/>
      <w:r>
        <w:rPr>
          <w:rFonts w:ascii="Arial" w:eastAsia="Arial" w:hAnsi="Arial" w:cs="Arial"/>
          <w:sz w:val="24"/>
          <w:szCs w:val="24"/>
        </w:rPr>
        <w:t>código_post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(5).</w:t>
      </w:r>
    </w:p>
    <w:p w14:paraId="06F62356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944EE86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C2D6203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create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or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replace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type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direccion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as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object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(</w:t>
      </w:r>
    </w:p>
    <w:p w14:paraId="1415C058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 xml:space="preserve">calle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varchar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25),</w:t>
      </w:r>
    </w:p>
    <w:p w14:paraId="2180ACBD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 xml:space="preserve">ciudad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varchar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20),</w:t>
      </w:r>
    </w:p>
    <w:p w14:paraId="606F8E0C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codigo_post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number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5)); </w:t>
      </w:r>
    </w:p>
    <w:p w14:paraId="2BB65E34" w14:textId="32A955D3" w:rsidR="00465219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/</w:t>
      </w:r>
    </w:p>
    <w:p w14:paraId="0E48C111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8236A4B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1B16CCE" w14:textId="77777777" w:rsidR="00465219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Persona con los atributos: Código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35), </w:t>
      </w:r>
      <w:proofErr w:type="spellStart"/>
      <w:r>
        <w:rPr>
          <w:rFonts w:ascii="Arial" w:eastAsia="Arial" w:hAnsi="Arial" w:cs="Arial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>
        <w:rPr>
          <w:rFonts w:ascii="Arial" w:eastAsia="Arial" w:hAnsi="Arial" w:cs="Arial"/>
          <w:sz w:val="24"/>
          <w:szCs w:val="24"/>
        </w:rPr>
        <w:t>Direccion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fecha_nac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date.</w:t>
      </w:r>
    </w:p>
    <w:p w14:paraId="2EA7DF19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F97F00F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97C52AA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create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or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replace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type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persona as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object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gramEnd"/>
    </w:p>
    <w:p w14:paraId="017BF2D1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codigo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number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, </w:t>
      </w:r>
    </w:p>
    <w:p w14:paraId="0B1EF21A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 xml:space="preserve">nombre varchar2(35), </w:t>
      </w:r>
    </w:p>
    <w:p w14:paraId="3D3A8F70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direc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direccion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, </w:t>
      </w:r>
    </w:p>
    <w:p w14:paraId="0A9D7F50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fecha_nac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date); </w:t>
      </w:r>
    </w:p>
    <w:p w14:paraId="792687C3" w14:textId="5729E419" w:rsidR="00465219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/</w:t>
      </w:r>
    </w:p>
    <w:p w14:paraId="56334132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758F0A9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A154088" w14:textId="77777777" w:rsidR="00465219" w:rsidRPr="00B84E74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Inicializar los objetos declarados en un bloque PL como este:</w:t>
      </w:r>
    </w:p>
    <w:p w14:paraId="386240B2" w14:textId="77777777" w:rsidR="00B84E74" w:rsidRPr="00B84E74" w:rsidRDefault="00B84E74" w:rsidP="00B84E74">
      <w:pPr>
        <w:spacing w:after="0"/>
        <w:ind w:left="283"/>
        <w:jc w:val="both"/>
        <w:rPr>
          <w:sz w:val="24"/>
          <w:szCs w:val="24"/>
        </w:rPr>
      </w:pPr>
    </w:p>
    <w:p w14:paraId="285E75BA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 xml:space="preserve">DECLARE </w:t>
      </w:r>
    </w:p>
    <w:p w14:paraId="4AD73A8F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r w:rsidRPr="00B84E74">
        <w:rPr>
          <w:sz w:val="24"/>
          <w:szCs w:val="24"/>
        </w:rPr>
        <w:t>dir</w:t>
      </w:r>
      <w:proofErr w:type="spellEnd"/>
      <w:r w:rsidRPr="00B84E74">
        <w:rPr>
          <w:sz w:val="24"/>
          <w:szCs w:val="24"/>
        </w:rPr>
        <w:t xml:space="preserve"> </w:t>
      </w:r>
      <w:proofErr w:type="spellStart"/>
      <w:proofErr w:type="gramStart"/>
      <w:r w:rsidRPr="00B84E74">
        <w:rPr>
          <w:sz w:val="24"/>
          <w:szCs w:val="24"/>
        </w:rPr>
        <w:t>direccion</w:t>
      </w:r>
      <w:proofErr w:type="spellEnd"/>
      <w:r w:rsidRPr="00B84E74">
        <w:rPr>
          <w:sz w:val="24"/>
          <w:szCs w:val="24"/>
        </w:rPr>
        <w:t>:=</w:t>
      </w:r>
      <w:proofErr w:type="gramEnd"/>
      <w:r w:rsidRPr="00B84E74">
        <w:rPr>
          <w:sz w:val="24"/>
          <w:szCs w:val="24"/>
        </w:rPr>
        <w:t xml:space="preserve"> </w:t>
      </w:r>
      <w:proofErr w:type="spellStart"/>
      <w:r w:rsidRPr="00B84E74">
        <w:rPr>
          <w:sz w:val="24"/>
          <w:szCs w:val="24"/>
        </w:rPr>
        <w:t>direccion</w:t>
      </w:r>
      <w:proofErr w:type="spellEnd"/>
      <w:r w:rsidRPr="00B84E74">
        <w:rPr>
          <w:sz w:val="24"/>
          <w:szCs w:val="24"/>
        </w:rPr>
        <w:t xml:space="preserve">(NULL, NULL, NULL); </w:t>
      </w:r>
    </w:p>
    <w:p w14:paraId="3DEE5F8F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  <w:t xml:space="preserve">p </w:t>
      </w:r>
      <w:proofErr w:type="gramStart"/>
      <w:r w:rsidRPr="00B84E74">
        <w:rPr>
          <w:sz w:val="24"/>
          <w:szCs w:val="24"/>
        </w:rPr>
        <w:t>persona :</w:t>
      </w:r>
      <w:proofErr w:type="gramEnd"/>
      <w:r w:rsidRPr="00B84E74">
        <w:rPr>
          <w:sz w:val="24"/>
          <w:szCs w:val="24"/>
        </w:rPr>
        <w:t>= persona (NULL, NULL, NULL, NULL);</w:t>
      </w:r>
    </w:p>
    <w:p w14:paraId="7CD4C218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>BEGIN</w:t>
      </w:r>
    </w:p>
    <w:p w14:paraId="0927080F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dir.calle</w:t>
      </w:r>
      <w:proofErr w:type="spellEnd"/>
      <w:proofErr w:type="gramEnd"/>
      <w:r w:rsidRPr="00B84E74">
        <w:rPr>
          <w:sz w:val="24"/>
          <w:szCs w:val="24"/>
        </w:rPr>
        <w:t xml:space="preserve">:= 'La Mina,3'; </w:t>
      </w:r>
    </w:p>
    <w:p w14:paraId="396CEC4F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dir.ciudad</w:t>
      </w:r>
      <w:proofErr w:type="spellEnd"/>
      <w:proofErr w:type="gramEnd"/>
      <w:r w:rsidRPr="00B84E74">
        <w:rPr>
          <w:sz w:val="24"/>
          <w:szCs w:val="24"/>
        </w:rPr>
        <w:t xml:space="preserve">:='GUADALAJARA'; </w:t>
      </w:r>
    </w:p>
    <w:p w14:paraId="22B269C5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dir.codigo</w:t>
      </w:r>
      <w:proofErr w:type="gramEnd"/>
      <w:r w:rsidRPr="00B84E74">
        <w:rPr>
          <w:sz w:val="24"/>
          <w:szCs w:val="24"/>
        </w:rPr>
        <w:t>_post</w:t>
      </w:r>
      <w:proofErr w:type="spellEnd"/>
      <w:r w:rsidRPr="00B84E74">
        <w:rPr>
          <w:sz w:val="24"/>
          <w:szCs w:val="24"/>
        </w:rPr>
        <w:t xml:space="preserve">:=19001; </w:t>
      </w:r>
    </w:p>
    <w:p w14:paraId="31906097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p.codigo</w:t>
      </w:r>
      <w:proofErr w:type="spellEnd"/>
      <w:proofErr w:type="gramEnd"/>
      <w:r w:rsidRPr="00B84E74">
        <w:rPr>
          <w:sz w:val="24"/>
          <w:szCs w:val="24"/>
        </w:rPr>
        <w:t xml:space="preserve">:=1; </w:t>
      </w:r>
    </w:p>
    <w:p w14:paraId="0AD65946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p.nombre</w:t>
      </w:r>
      <w:proofErr w:type="spellEnd"/>
      <w:proofErr w:type="gramEnd"/>
      <w:r w:rsidRPr="00B84E74">
        <w:rPr>
          <w:sz w:val="24"/>
          <w:szCs w:val="24"/>
        </w:rPr>
        <w:t xml:space="preserve">:='JUAN'; </w:t>
      </w:r>
    </w:p>
    <w:p w14:paraId="5C2B92CB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ab/>
      </w:r>
      <w:proofErr w:type="spellStart"/>
      <w:proofErr w:type="gramStart"/>
      <w:r w:rsidRPr="00B84E74">
        <w:rPr>
          <w:sz w:val="24"/>
          <w:szCs w:val="24"/>
        </w:rPr>
        <w:t>p.direc</w:t>
      </w:r>
      <w:proofErr w:type="spellEnd"/>
      <w:proofErr w:type="gramEnd"/>
      <w:r w:rsidRPr="00B84E74">
        <w:rPr>
          <w:sz w:val="24"/>
          <w:szCs w:val="24"/>
        </w:rPr>
        <w:t>:=</w:t>
      </w:r>
      <w:proofErr w:type="spellStart"/>
      <w:r w:rsidRPr="00B84E74">
        <w:rPr>
          <w:sz w:val="24"/>
          <w:szCs w:val="24"/>
        </w:rPr>
        <w:t>dir</w:t>
      </w:r>
      <w:proofErr w:type="spellEnd"/>
      <w:r w:rsidRPr="00B84E74">
        <w:rPr>
          <w:sz w:val="24"/>
          <w:szCs w:val="24"/>
        </w:rPr>
        <w:t xml:space="preserve">; </w:t>
      </w:r>
    </w:p>
    <w:p w14:paraId="0EAB50B6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lastRenderedPageBreak/>
        <w:tab/>
      </w:r>
      <w:proofErr w:type="spellStart"/>
      <w:proofErr w:type="gramStart"/>
      <w:r w:rsidRPr="00B84E74">
        <w:rPr>
          <w:sz w:val="24"/>
          <w:szCs w:val="24"/>
        </w:rPr>
        <w:t>p.fecha</w:t>
      </w:r>
      <w:proofErr w:type="gramEnd"/>
      <w:r w:rsidRPr="00B84E74">
        <w:rPr>
          <w:sz w:val="24"/>
          <w:szCs w:val="24"/>
        </w:rPr>
        <w:t>_nac</w:t>
      </w:r>
      <w:proofErr w:type="spellEnd"/>
      <w:r w:rsidRPr="00B84E74">
        <w:rPr>
          <w:sz w:val="24"/>
          <w:szCs w:val="24"/>
        </w:rPr>
        <w:t xml:space="preserve">:='10/11/1988'; </w:t>
      </w:r>
    </w:p>
    <w:p w14:paraId="5D441D39" w14:textId="77777777" w:rsidR="00B84E74" w:rsidRPr="00B84E74" w:rsidRDefault="00B84E74" w:rsidP="00B84E74">
      <w:pPr>
        <w:spacing w:after="0"/>
        <w:jc w:val="both"/>
        <w:rPr>
          <w:sz w:val="24"/>
          <w:szCs w:val="24"/>
        </w:rPr>
      </w:pPr>
      <w:proofErr w:type="spellStart"/>
      <w:r w:rsidRPr="00B84E74">
        <w:rPr>
          <w:sz w:val="24"/>
          <w:szCs w:val="24"/>
        </w:rPr>
        <w:t>end</w:t>
      </w:r>
      <w:proofErr w:type="spellEnd"/>
      <w:r w:rsidRPr="00B84E74">
        <w:rPr>
          <w:sz w:val="24"/>
          <w:szCs w:val="24"/>
        </w:rPr>
        <w:t xml:space="preserve">; </w:t>
      </w:r>
    </w:p>
    <w:p w14:paraId="7CB634A6" w14:textId="1921FC03" w:rsidR="00B84E74" w:rsidRDefault="00B84E74" w:rsidP="00B84E74">
      <w:pPr>
        <w:spacing w:after="0"/>
        <w:jc w:val="both"/>
        <w:rPr>
          <w:sz w:val="24"/>
          <w:szCs w:val="24"/>
        </w:rPr>
      </w:pPr>
      <w:r w:rsidRPr="00B84E74">
        <w:rPr>
          <w:sz w:val="24"/>
          <w:szCs w:val="24"/>
        </w:rPr>
        <w:t>/</w:t>
      </w:r>
    </w:p>
    <w:p w14:paraId="625CF036" w14:textId="77777777" w:rsidR="00B84E74" w:rsidRDefault="00B84E74" w:rsidP="00B84E74">
      <w:pPr>
        <w:spacing w:after="0"/>
        <w:jc w:val="both"/>
        <w:rPr>
          <w:sz w:val="24"/>
          <w:szCs w:val="24"/>
        </w:rPr>
      </w:pPr>
    </w:p>
    <w:p w14:paraId="1C59AA01" w14:textId="2278208F" w:rsidR="00465219" w:rsidRDefault="0046521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6DBA0EF" w14:textId="77777777" w:rsidR="00465219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2B9CFFC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D6CC43F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0B18C96" w14:textId="77777777" w:rsidR="00465219" w:rsidRDefault="00465219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66B3F52" w14:textId="77777777" w:rsidR="004652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alumnos de tipo persona</w:t>
      </w:r>
      <w:r>
        <w:rPr>
          <w:rFonts w:ascii="Arial" w:eastAsia="Arial" w:hAnsi="Arial" w:cs="Arial"/>
          <w:sz w:val="24"/>
          <w:szCs w:val="24"/>
        </w:rPr>
        <w:t>, y en ella:</w:t>
      </w:r>
    </w:p>
    <w:p w14:paraId="2B68E4B0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alumnos.</w:t>
      </w:r>
    </w:p>
    <w:p w14:paraId="7219FABE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104FF42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F6261FF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 xml:space="preserve">DECLARE </w:t>
      </w:r>
    </w:p>
    <w:p w14:paraId="6C564B6A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direccion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:=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direccion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(NULL, NULL, NULL); </w:t>
      </w:r>
    </w:p>
    <w:p w14:paraId="4598068C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 xml:space="preserve">p </w:t>
      </w:r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persona :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= persona (NULL, NULL, NULL, NULL);</w:t>
      </w:r>
    </w:p>
    <w:p w14:paraId="744013C7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BEGIN</w:t>
      </w:r>
    </w:p>
    <w:p w14:paraId="5943C136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dir.calle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:= 'La Mina,3'; </w:t>
      </w:r>
    </w:p>
    <w:p w14:paraId="175821A4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dir.ciudad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:='GUADALAJARA'; </w:t>
      </w:r>
    </w:p>
    <w:p w14:paraId="2B0F4F12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dir.codigo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_post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:=19001; </w:t>
      </w:r>
    </w:p>
    <w:p w14:paraId="05592BC0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p.codigo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:=1; </w:t>
      </w:r>
    </w:p>
    <w:p w14:paraId="48F01FCB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p.nombre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:='JUAN'; </w:t>
      </w:r>
    </w:p>
    <w:p w14:paraId="3F008DAE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p.direc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:=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dir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; </w:t>
      </w:r>
    </w:p>
    <w:p w14:paraId="13482B5F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p.fecha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_nac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:='10/11/1988'; </w:t>
      </w:r>
    </w:p>
    <w:p w14:paraId="52B4A936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end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; </w:t>
      </w:r>
    </w:p>
    <w:p w14:paraId="69B53DD0" w14:textId="77CC6451" w:rsidR="00465219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/</w:t>
      </w:r>
    </w:p>
    <w:p w14:paraId="691138E4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54C064FC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3EEEF6F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Seleccionar las filas cuya ciudad sea Guadalajara.</w:t>
      </w:r>
    </w:p>
    <w:p w14:paraId="30647800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51F64F6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DC944D6" w14:textId="36503A7F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 xml:space="preserve">SELECT *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alumnos a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where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a.direc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.ciudad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='GUADALAJARA';</w:t>
      </w:r>
    </w:p>
    <w:p w14:paraId="195C6973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9462544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31055ED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4BD5618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Seleccionar código,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columna de tipo objeto) de los alumnos.</w:t>
      </w:r>
    </w:p>
    <w:p w14:paraId="6E9C86E5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ABF4DD2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266090F" w14:textId="5A2A2632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 xml:space="preserve">SELECT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a.codigo</w:t>
      </w:r>
      <w:proofErr w:type="spellEnd"/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a.direc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alumnos a;</w:t>
      </w:r>
    </w:p>
    <w:p w14:paraId="05EFF788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1F7C517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950F565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31E30F11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Modificar las filas cuya ciudad sea Guadalajara y convertir la ciudad a minúscula.</w:t>
      </w:r>
    </w:p>
    <w:p w14:paraId="7489BD9E" w14:textId="189B6FDD" w:rsidR="00B84E74" w:rsidRDefault="00000000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</w:t>
      </w:r>
      <w:r w:rsidR="00B84E74">
        <w:rPr>
          <w:rFonts w:ascii="Arial" w:eastAsia="Arial" w:hAnsi="Arial" w:cs="Arial"/>
          <w:b/>
          <w:sz w:val="24"/>
          <w:szCs w:val="24"/>
        </w:rPr>
        <w:t>:</w:t>
      </w:r>
    </w:p>
    <w:p w14:paraId="2D534D2F" w14:textId="0446F6D1" w:rsid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lastRenderedPageBreak/>
        <w:t xml:space="preserve">update alumnos a set </w:t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a.direc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.ciudad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=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lower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a.direc.ciudad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)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where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a.direc.ciudad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= 'GUADALAJARA';</w:t>
      </w:r>
    </w:p>
    <w:p w14:paraId="3312AEF1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ECE2898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5F82F46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4D3A8B89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 que muestre el nombre y la calle de los alumnos.</w:t>
      </w:r>
    </w:p>
    <w:p w14:paraId="5A07F164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CA3FA20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E71D5B3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DECLARE</w:t>
      </w:r>
    </w:p>
    <w:p w14:paraId="401FE867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 xml:space="preserve">cursor c1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is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select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*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from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alumnos;</w:t>
      </w:r>
    </w:p>
    <w:p w14:paraId="23238FFC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BEGIN</w:t>
      </w:r>
    </w:p>
    <w:p w14:paraId="265784D9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for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i in c1 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loop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6904B8F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</w:r>
      <w:r w:rsidRPr="00B84E74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db,s_ouput.put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_line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i.nombre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||'CALLE: '||</w:t>
      </w:r>
      <w:proofErr w:type="spellStart"/>
      <w:r w:rsidRPr="00B84E74">
        <w:rPr>
          <w:rFonts w:ascii="Arial" w:eastAsia="Arial" w:hAnsi="Arial" w:cs="Arial"/>
          <w:b/>
          <w:sz w:val="24"/>
          <w:szCs w:val="24"/>
        </w:rPr>
        <w:t>i.direc.calle</w:t>
      </w:r>
      <w:proofErr w:type="spellEnd"/>
      <w:r w:rsidRPr="00B84E74">
        <w:rPr>
          <w:rFonts w:ascii="Arial" w:eastAsia="Arial" w:hAnsi="Arial" w:cs="Arial"/>
          <w:b/>
          <w:sz w:val="24"/>
          <w:szCs w:val="24"/>
        </w:rPr>
        <w:t>);</w:t>
      </w:r>
    </w:p>
    <w:p w14:paraId="68AF4E71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ab/>
        <w:t>END LOOP;</w:t>
      </w:r>
    </w:p>
    <w:p w14:paraId="2861264F" w14:textId="77777777" w:rsidR="00B84E74" w:rsidRPr="00B84E74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END;</w:t>
      </w:r>
    </w:p>
    <w:p w14:paraId="7DC4755F" w14:textId="320775B3" w:rsidR="00465219" w:rsidRDefault="00B84E74" w:rsidP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>/</w:t>
      </w:r>
    </w:p>
    <w:p w14:paraId="74D7BADD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328AC25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A60C4A9" w14:textId="77777777" w:rsidR="0046521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aquellas filas cuya ciudad sea Guadalajara.</w:t>
      </w:r>
    </w:p>
    <w:p w14:paraId="0D654A3C" w14:textId="77777777" w:rsidR="00465219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0FECFF3" w14:textId="77777777" w:rsidR="00B84E74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1DD942D" w14:textId="5BE85B8B" w:rsidR="00465219" w:rsidRDefault="00B84E7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 w:rsidRPr="00B84E74">
        <w:rPr>
          <w:rFonts w:ascii="Arial" w:eastAsia="Arial" w:hAnsi="Arial" w:cs="Arial"/>
          <w:b/>
          <w:sz w:val="24"/>
          <w:szCs w:val="24"/>
        </w:rPr>
        <w:t xml:space="preserve">DELETE ALUMNOS A WHERE </w:t>
      </w:r>
      <w:proofErr w:type="gramStart"/>
      <w:r w:rsidRPr="00B84E74">
        <w:rPr>
          <w:rFonts w:ascii="Arial" w:eastAsia="Arial" w:hAnsi="Arial" w:cs="Arial"/>
          <w:b/>
          <w:sz w:val="24"/>
          <w:szCs w:val="24"/>
        </w:rPr>
        <w:t>A.DIREC.CIUDAD</w:t>
      </w:r>
      <w:proofErr w:type="gramEnd"/>
      <w:r w:rsidRPr="00B84E74">
        <w:rPr>
          <w:rFonts w:ascii="Arial" w:eastAsia="Arial" w:hAnsi="Arial" w:cs="Arial"/>
          <w:b/>
          <w:sz w:val="24"/>
          <w:szCs w:val="24"/>
        </w:rPr>
        <w:t>='GUADALAJARA';</w:t>
      </w:r>
    </w:p>
    <w:p w14:paraId="2C8A348D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4D0ED386" w14:textId="77777777" w:rsidR="00465219" w:rsidRDefault="00465219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465219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18DE"/>
    <w:multiLevelType w:val="multilevel"/>
    <w:tmpl w:val="51D8523E"/>
    <w:lvl w:ilvl="0">
      <w:start w:val="1"/>
      <w:numFmt w:val="decimal"/>
      <w:lvlText w:val="%1."/>
      <w:lvlJc w:val="left"/>
      <w:pPr>
        <w:ind w:left="283" w:hanging="283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" w:hanging="283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149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219"/>
    <w:rsid w:val="00465219"/>
    <w:rsid w:val="00B84E74"/>
    <w:rsid w:val="00D2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3D82"/>
  <w15:docId w15:val="{778ED443-938B-4C54-AE10-27315A9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2023-11-30T15:56:00Z</dcterms:created>
  <dcterms:modified xsi:type="dcterms:W3CDTF">2023-11-30T15:56:00Z</dcterms:modified>
</cp:coreProperties>
</file>