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Dear {GUEST_NAME},</w:t>
      </w:r>
    </w:p>
    <w:p>
      <w:r>
        <w:t>This is a FormatExcel sample letter.</w:t>
      </w:r>
    </w:p>
    <w:p>
      <w:r>
        <w:t>Folio: {FOLIO}</w:t>
      </w:r>
    </w:p>
    <w:p>
      <w:r>
        <w:t>Account: {CUENTA_ID}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</Relationships>
</file>