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65C95" w:rsidP="145E763F" w:rsidRDefault="006477CA" w14:paraId="5229DFDF" w14:textId="36F4CA9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</w:pPr>
    </w:p>
    <w:p w:rsidR="00865C95" w:rsidP="145E763F" w:rsidRDefault="006477CA" w14:paraId="024A469E" w14:textId="5181AD34">
      <w:pPr>
        <w:spacing w:before="2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</w:pPr>
    </w:p>
    <w:p w:rsidR="00865C95" w:rsidP="145E763F" w:rsidRDefault="006477CA" w14:paraId="0ACB490B" w14:textId="0B487EA1">
      <w:pPr>
        <w:ind w:left="212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</w:pPr>
      <w:r w:rsidR="27F7DE1F">
        <w:drawing>
          <wp:inline wp14:editId="77F189EE" wp14:anchorId="66828360">
            <wp:extent cx="2628900" cy="2524125"/>
            <wp:effectExtent l="0" t="0" r="0" b="0"/>
            <wp:docPr id="1689993053" name="drawing" title="C:\Users\HP\Downloads\WhatsApp Image 2026-04-30 at 17.05.59 (1).jpe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993053" name="Picture 1689993053"/>
                    <pic:cNvPicPr/>
                  </pic:nvPicPr>
                  <pic:blipFill>
                    <a:blip xmlns:r="http://schemas.openxmlformats.org/officeDocument/2006/relationships" r:embed="rId1542475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95" w:rsidP="145E763F" w:rsidRDefault="006477CA" w14:paraId="5BD26B0B" w14:textId="1C966DA7">
      <w:pPr>
        <w:pStyle w:val="Ttulo"/>
        <w:spacing w:before="345"/>
        <w:ind w:right="35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US"/>
        </w:rPr>
      </w:pPr>
      <w:r w:rsidRPr="145E763F" w:rsidR="27F7D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>MANUAL DE INSTALACION</w:t>
      </w:r>
    </w:p>
    <w:p w:rsidR="00865C95" w:rsidP="145E763F" w:rsidRDefault="006477CA" w14:paraId="7D025841" w14:textId="27288E60">
      <w:pPr>
        <w:pStyle w:val="Ttulo"/>
        <w:spacing w:before="195"/>
        <w:ind w:right="35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US"/>
        </w:rPr>
      </w:pPr>
      <w:r w:rsidRPr="145E763F" w:rsidR="27F7D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 xml:space="preserve"> TeleRin</w:t>
      </w:r>
    </w:p>
    <w:p w:rsidR="00865C95" w:rsidP="145E763F" w:rsidRDefault="006477CA" w14:paraId="6DB80A1A" w14:textId="553BB4B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</w:p>
    <w:p w:rsidR="00865C95" w:rsidP="145E763F" w:rsidRDefault="006477CA" w14:paraId="390CDD59" w14:textId="32F0D9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</w:p>
    <w:p w:rsidR="00865C95" w:rsidP="145E763F" w:rsidRDefault="006477CA" w14:paraId="597303BE" w14:textId="26867F6A">
      <w:pPr>
        <w:spacing w:before="13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</w:p>
    <w:p w:rsidR="00865C95" w:rsidP="145E763F" w:rsidRDefault="006477CA" w14:paraId="35E2B6DF" w14:textId="1F5F9EE0">
      <w:pPr>
        <w:pStyle w:val="Ttulo2"/>
        <w:ind w:left="0" w:right="351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  <w:r w:rsidRPr="145E763F" w:rsidR="27F7DE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EQUIPO DE DESARROLLO</w:t>
      </w:r>
    </w:p>
    <w:p w:rsidR="00865C95" w:rsidP="145E763F" w:rsidRDefault="006477CA" w14:paraId="7E9181C1" w14:textId="66555CE5">
      <w:pPr>
        <w:pStyle w:val="Prrafodelista"/>
        <w:tabs>
          <w:tab w:val="left" w:leader="none" w:pos="4521"/>
        </w:tabs>
        <w:spacing w:before="189" w:after="0" w:line="240" w:lineRule="auto"/>
        <w:ind w:left="359" w:right="0" w:hanging="35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  <w:r w:rsidRPr="145E763F" w:rsidR="27F7DE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Alejandro Ducuara Satizabal</w:t>
      </w:r>
    </w:p>
    <w:p w:rsidR="00865C95" w:rsidP="145E763F" w:rsidRDefault="006477CA" w14:paraId="759DA097" w14:textId="54B5764C">
      <w:pPr>
        <w:pStyle w:val="Prrafodelista"/>
        <w:tabs>
          <w:tab w:val="left" w:leader="none" w:pos="4476"/>
        </w:tabs>
        <w:spacing w:before="28" w:after="0" w:line="240" w:lineRule="auto"/>
        <w:ind w:left="359" w:right="0" w:hanging="35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  <w:r w:rsidRPr="145E763F" w:rsidR="27F7DE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Juan David Cadena Banguera</w:t>
      </w:r>
    </w:p>
    <w:p w:rsidR="00865C95" w:rsidP="145E763F" w:rsidRDefault="006477CA" w14:paraId="7CF5149F" w14:textId="7A8E89B9">
      <w:pPr>
        <w:pStyle w:val="Prrafodelista"/>
        <w:tabs>
          <w:tab w:val="left" w:leader="none" w:pos="4661"/>
        </w:tabs>
        <w:spacing w:before="23" w:after="0" w:line="240" w:lineRule="auto"/>
        <w:ind w:left="359" w:right="0" w:hanging="35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  <w:r w:rsidRPr="145E763F" w:rsidR="27F7DE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Juan Felipe Muñoz Bernal</w:t>
      </w:r>
    </w:p>
    <w:p w:rsidR="00865C95" w:rsidP="145E763F" w:rsidRDefault="006477CA" w14:paraId="66B4F80D" w14:textId="3AE8A502">
      <w:pPr>
        <w:pStyle w:val="Prrafodelista"/>
        <w:tabs>
          <w:tab w:val="left" w:leader="none" w:pos="4461"/>
        </w:tabs>
        <w:spacing w:before="28" w:after="0" w:line="240" w:lineRule="auto"/>
        <w:ind w:left="359" w:right="0" w:hanging="35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US"/>
        </w:rPr>
      </w:pPr>
      <w:r w:rsidRPr="145E763F" w:rsidR="27F7DE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Isaac Abdiel Contreras Lovich</w:t>
      </w:r>
    </w:p>
    <w:p w:rsidR="00865C95" w:rsidP="145E763F" w:rsidRDefault="006477CA" w14:paraId="0D0AECE6" w14:textId="1FC121AB">
      <w:pPr>
        <w:rPr>
          <w:b w:val="1"/>
          <w:bCs w:val="1"/>
          <w:sz w:val="28"/>
          <w:szCs w:val="28"/>
        </w:rPr>
      </w:pPr>
    </w:p>
    <w:p w:rsidR="00865C95" w:rsidRDefault="006477CA" w14:paraId="5FCF48F5" w14:textId="78E884DE">
      <w:r>
        <w:br w:type="page"/>
      </w:r>
    </w:p>
    <w:p w:rsidR="00865C95" w:rsidP="145E763F" w:rsidRDefault="006477CA" w14:paraId="3D71D383" w14:textId="117DDA4C">
      <w:pPr>
        <w:pStyle w:val="Normal"/>
        <w:rPr>
          <w:b w:val="1"/>
          <w:bCs w:val="1"/>
          <w:sz w:val="28"/>
          <w:szCs w:val="28"/>
        </w:rPr>
      </w:pPr>
      <w:r w:rsidRPr="145E763F" w:rsidR="670DF514">
        <w:rPr>
          <w:b w:val="1"/>
          <w:bCs w:val="1"/>
          <w:sz w:val="28"/>
          <w:szCs w:val="28"/>
        </w:rPr>
        <w:t>Introducción:</w:t>
      </w:r>
    </w:p>
    <w:p w:rsidR="006477CA" w:rsidRDefault="006477CA" w14:paraId="128DF39D" w14:textId="6933946E">
      <w:r>
        <w:t>Este documento t</w:t>
      </w:r>
      <w:r w:rsidR="004000B7">
        <w:t xml:space="preserve">ipifica los requisitos necesarios para el </w:t>
      </w:r>
      <w:r w:rsidR="00280884">
        <w:t>despliegue y continuar con el</w:t>
      </w:r>
      <w:r w:rsidR="00543835">
        <w:t xml:space="preserve"> </w:t>
      </w:r>
      <w:r w:rsidR="00280884">
        <w:t>des</w:t>
      </w:r>
      <w:r w:rsidR="00294F6F">
        <w:t>arrollo del aplicativo.</w:t>
      </w:r>
    </w:p>
    <w:p w:rsidR="00395D53" w:rsidRDefault="00395D53" w14:paraId="60C58D09" w14:textId="77777777"/>
    <w:p w:rsidR="00395D53" w:rsidP="145E763F" w:rsidRDefault="00A61EF9" w14:paraId="156A1888" w14:textId="11FC6AAE">
      <w:pPr>
        <w:rPr>
          <w:b w:val="1"/>
          <w:bCs w:val="1"/>
          <w:sz w:val="28"/>
          <w:szCs w:val="28"/>
        </w:rPr>
      </w:pPr>
      <w:r w:rsidRPr="145E763F" w:rsidR="04C88CE9">
        <w:rPr>
          <w:b w:val="1"/>
          <w:bCs w:val="1"/>
          <w:sz w:val="28"/>
          <w:szCs w:val="28"/>
        </w:rPr>
        <w:t>Requisitos previos:</w:t>
      </w:r>
    </w:p>
    <w:p w:rsidR="00A61EF9" w:rsidP="00A61EF9" w:rsidRDefault="00A61EF9" w14:paraId="494EB6E5" w14:textId="204881CB">
      <w:pPr>
        <w:pStyle w:val="Prrafodelista"/>
        <w:numPr>
          <w:ilvl w:val="0"/>
          <w:numId w:val="1"/>
        </w:numPr>
      </w:pPr>
      <w:r>
        <w:t xml:space="preserve">Python </w:t>
      </w:r>
      <w:r w:rsidR="001A6029">
        <w:t>3.13.12</w:t>
      </w:r>
    </w:p>
    <w:p w:rsidR="00CB5F8A" w:rsidP="00CB5F8A" w:rsidRDefault="001A6029" w14:paraId="5113BFA0" w14:textId="39FC88FD">
      <w:pPr>
        <w:pStyle w:val="Prrafodelista"/>
        <w:numPr>
          <w:ilvl w:val="0"/>
          <w:numId w:val="1"/>
        </w:numPr>
      </w:pPr>
      <w:proofErr w:type="spellStart"/>
      <w:r>
        <w:t>Docker</w:t>
      </w:r>
      <w:proofErr w:type="spellEnd"/>
    </w:p>
    <w:p w:rsidR="00CB5F8A" w:rsidP="00CB5F8A" w:rsidRDefault="00CB5F8A" w14:paraId="76FE821D" w14:textId="29FB39D8">
      <w:pPr>
        <w:pStyle w:val="Prrafodelista"/>
        <w:numPr>
          <w:ilvl w:val="0"/>
          <w:numId w:val="1"/>
        </w:numPr>
      </w:pPr>
      <w:r>
        <w:t xml:space="preserve">Linux sub </w:t>
      </w:r>
      <w:proofErr w:type="spellStart"/>
      <w:r>
        <w:t>sistem</w:t>
      </w:r>
      <w:proofErr w:type="spellEnd"/>
      <w:r>
        <w:t xml:space="preserve"> Windows </w:t>
      </w:r>
    </w:p>
    <w:p w:rsidR="00024238" w:rsidP="00024238" w:rsidRDefault="00024238" w14:paraId="376D3B4B" w14:textId="251DCBC6">
      <w:pPr>
        <w:pStyle w:val="Prrafodelista"/>
        <w:numPr>
          <w:ilvl w:val="0"/>
          <w:numId w:val="1"/>
        </w:numPr>
      </w:pPr>
      <w:proofErr w:type="spellStart"/>
      <w:r>
        <w:t>Node</w:t>
      </w:r>
      <w:proofErr w:type="spellEnd"/>
      <w:r>
        <w:t xml:space="preserve"> </w:t>
      </w:r>
      <w:proofErr w:type="spellStart"/>
      <w:r w:rsidR="00AD2B58">
        <w:t>js</w:t>
      </w:r>
      <w:proofErr w:type="spellEnd"/>
    </w:p>
    <w:p w:rsidR="00AD2B58" w:rsidP="00024238" w:rsidRDefault="000074DD" w14:paraId="5E06349F" w14:textId="4191BE42">
      <w:pPr>
        <w:pStyle w:val="Prrafodelista"/>
        <w:numPr>
          <w:ilvl w:val="0"/>
          <w:numId w:val="1"/>
        </w:numPr>
      </w:pPr>
      <w:proofErr w:type="spellStart"/>
      <w:r>
        <w:t>React</w:t>
      </w:r>
      <w:proofErr w:type="spellEnd"/>
    </w:p>
    <w:p w:rsidR="00FC2A92" w:rsidP="00E40180" w:rsidRDefault="000074DD" w14:paraId="709657D5" w14:textId="5B611709">
      <w:pPr>
        <w:pStyle w:val="Prrafodelista"/>
        <w:numPr>
          <w:ilvl w:val="0"/>
          <w:numId w:val="1"/>
        </w:numPr>
      </w:pPr>
      <w:r>
        <w:t>Windows</w:t>
      </w:r>
      <w:r w:rsidR="00232138">
        <w:t xml:space="preserve"> </w:t>
      </w:r>
      <w:r w:rsidR="0074517A">
        <w:t>(7,8,10</w:t>
      </w:r>
      <w:r w:rsidR="00D113D0">
        <w:t>,</w:t>
      </w:r>
      <w:r w:rsidR="0074517A">
        <w:t>11)</w:t>
      </w:r>
    </w:p>
    <w:p w:rsidR="006A4ECA" w:rsidP="006A4ECA" w:rsidRDefault="006A4ECA" w14:paraId="2A061F23" w14:textId="77777777">
      <w:pPr>
        <w:ind w:left="360"/>
      </w:pPr>
    </w:p>
    <w:p w:rsidR="006A4ECA" w:rsidP="145E763F" w:rsidRDefault="00405E6D" w14:paraId="5773D4C8" w14:textId="21FA2106">
      <w:pPr>
        <w:ind w:left="0"/>
        <w:rPr>
          <w:b w:val="1"/>
          <w:bCs w:val="1"/>
        </w:rPr>
      </w:pPr>
      <w:r w:rsidRPr="145E763F" w:rsidR="6023E6B3">
        <w:rPr>
          <w:b w:val="1"/>
          <w:bCs w:val="1"/>
        </w:rPr>
        <w:t xml:space="preserve">Pasos para </w:t>
      </w:r>
      <w:r w:rsidRPr="145E763F" w:rsidR="3038EBF6">
        <w:rPr>
          <w:b w:val="1"/>
          <w:bCs w:val="1"/>
        </w:rPr>
        <w:t>realizar la descarga</w:t>
      </w:r>
      <w:r w:rsidRPr="145E763F" w:rsidR="2479EE9A">
        <w:rPr>
          <w:b w:val="1"/>
          <w:bCs w:val="1"/>
        </w:rPr>
        <w:t xml:space="preserve"> y un despliegue local</w:t>
      </w:r>
      <w:r w:rsidRPr="145E763F" w:rsidR="7EC27163">
        <w:rPr>
          <w:b w:val="1"/>
          <w:bCs w:val="1"/>
        </w:rPr>
        <w:t>:</w:t>
      </w:r>
    </w:p>
    <w:p w:rsidR="00E04C7F" w:rsidP="145E763F" w:rsidRDefault="008D2552" w14:paraId="41E6B038" w14:textId="4F0398C0">
      <w:pPr>
        <w:pStyle w:val="Prrafodelista"/>
        <w:numPr>
          <w:ilvl w:val="0"/>
          <w:numId w:val="6"/>
        </w:numPr>
        <w:ind/>
        <w:rPr/>
      </w:pPr>
      <w:r w:rsidR="7EC27163">
        <w:rPr/>
        <w:t xml:space="preserve">Descargar </w:t>
      </w:r>
      <w:r w:rsidR="60150B9A">
        <w:rPr/>
        <w:t>el</w:t>
      </w:r>
      <w:r w:rsidR="45CB9653">
        <w:rPr/>
        <w:t xml:space="preserve"> repositorio de </w:t>
      </w:r>
      <w:r w:rsidR="5DA2E844">
        <w:rPr/>
        <w:t>Github</w:t>
      </w:r>
      <w:r w:rsidR="5A2648D5">
        <w:rPr/>
        <w:t xml:space="preserve"> </w:t>
      </w:r>
    </w:p>
    <w:p w:rsidR="00E04C7F" w:rsidP="145E763F" w:rsidRDefault="008D2552" w14:paraId="7F87CC89" w14:textId="71989CFA">
      <w:pPr>
        <w:pStyle w:val="Prrafodelista"/>
        <w:numPr>
          <w:ilvl w:val="0"/>
          <w:numId w:val="6"/>
        </w:numPr>
        <w:ind/>
        <w:rPr/>
      </w:pPr>
      <w:r w:rsidR="5A2648D5">
        <w:rPr/>
        <w:t>A</w:t>
      </w:r>
      <w:r w:rsidR="782658BD">
        <w:rPr/>
        <w:t>brir</w:t>
      </w:r>
      <w:r w:rsidR="782658BD">
        <w:rPr/>
        <w:t xml:space="preserve"> el proyecto en un editor de </w:t>
      </w:r>
      <w:r w:rsidR="730D783F">
        <w:rPr/>
        <w:t>código</w:t>
      </w:r>
      <w:r w:rsidR="782658BD">
        <w:rPr/>
        <w:t>,</w:t>
      </w:r>
      <w:r w:rsidR="5DEB9309">
        <w:rPr/>
        <w:t xml:space="preserve"> ejecutar </w:t>
      </w:r>
      <w:r w:rsidR="69B69FF6">
        <w:rPr/>
        <w:t>“</w:t>
      </w:r>
      <w:r w:rsidR="5D4134B6">
        <w:rPr/>
        <w:t>.\iniciar.ps1</w:t>
      </w:r>
      <w:r w:rsidR="69B69FF6">
        <w:rPr/>
        <w:t xml:space="preserve">” en la terminal </w:t>
      </w:r>
      <w:r w:rsidR="69B69FF6">
        <w:rPr/>
        <w:t>power</w:t>
      </w:r>
      <w:r w:rsidR="4571B3DF">
        <w:rPr/>
        <w:t>shell</w:t>
      </w:r>
      <w:r w:rsidR="4571B3DF">
        <w:rPr/>
        <w:t xml:space="preserve"> </w:t>
      </w:r>
      <w:r w:rsidR="2479EE9A">
        <w:rPr/>
        <w:t xml:space="preserve">para generar el </w:t>
      </w:r>
      <w:r w:rsidR="2479EE9A">
        <w:rPr/>
        <w:t>url</w:t>
      </w:r>
      <w:r w:rsidR="2479EE9A">
        <w:rPr/>
        <w:t xml:space="preserve"> puerto local </w:t>
      </w:r>
      <w:r w:rsidR="0696A4FB">
        <w:rPr/>
        <w:t>del</w:t>
      </w:r>
      <w:r w:rsidR="2479EE9A">
        <w:rPr/>
        <w:t xml:space="preserve"> despliegue </w:t>
      </w:r>
    </w:p>
    <w:p w:rsidR="00177C5F" w:rsidP="145E763F" w:rsidRDefault="00177C5F" w14:paraId="48111BE8" w14:textId="1DE148A2">
      <w:pPr>
        <w:rPr>
          <w:b w:val="1"/>
          <w:bCs w:val="1"/>
        </w:rPr>
      </w:pPr>
      <w:r w:rsidRPr="145E763F" w:rsidR="2479EE9A">
        <w:rPr>
          <w:b w:val="1"/>
          <w:bCs w:val="1"/>
        </w:rPr>
        <w:t>Despliegue en servidor</w:t>
      </w:r>
      <w:r w:rsidRPr="145E763F" w:rsidR="20C38D55">
        <w:rPr>
          <w:b w:val="1"/>
          <w:bCs w:val="1"/>
        </w:rPr>
        <w:t>:</w:t>
      </w:r>
    </w:p>
    <w:p w:rsidR="00177C5F" w:rsidP="145E763F" w:rsidRDefault="00177C5F" w14:paraId="15549E22" w14:textId="58F63DFF">
      <w:pPr>
        <w:ind w:left="708"/>
        <w:rPr>
          <w:b w:val="1"/>
          <w:bCs w:val="1"/>
        </w:rPr>
      </w:pPr>
      <w:r w:rsidRPr="145E763F" w:rsidR="16142078">
        <w:rPr>
          <w:b w:val="1"/>
          <w:bCs w:val="1"/>
        </w:rPr>
        <w:t>Requisitos del servidor:</w:t>
      </w:r>
    </w:p>
    <w:p w:rsidR="00177C5F" w:rsidP="00663560" w:rsidRDefault="00177C5F" w14:paraId="6A4332F3" w14:textId="77777777">
      <w:r>
        <w:t>Para garantizar el correcto funcionamiento, despliegue y mantenimiento del aplicativo, el servidor o equipo anfitrión debe cumplir con las siguientes características mínimas:</w:t>
      </w:r>
    </w:p>
    <w:p w:rsidR="00177C5F" w:rsidP="00663560" w:rsidRDefault="00177C5F" w14:paraId="2F0681C0" w14:textId="77777777">
      <w:r>
        <w:t>• Sistema operativo: Windows 7, 8, 10, 11 o servidor Linux compatible</w:t>
      </w:r>
    </w:p>
    <w:p w:rsidR="00177C5F" w:rsidP="00663560" w:rsidRDefault="00177C5F" w14:paraId="27AC64B0" w14:textId="77777777">
      <w:r>
        <w:t xml:space="preserve">• Procesador: Intel Core i3 / AMD </w:t>
      </w:r>
      <w:proofErr w:type="spellStart"/>
      <w:r>
        <w:t>Ryzen</w:t>
      </w:r>
      <w:proofErr w:type="spellEnd"/>
      <w:r>
        <w:t xml:space="preserve"> 3 o superior</w:t>
      </w:r>
    </w:p>
    <w:p w:rsidR="00177C5F" w:rsidP="00663560" w:rsidRDefault="00177C5F" w14:paraId="1B9F87C9" w14:textId="77777777">
      <w:r>
        <w:t>• Memoria RAM: 8 GB mínimo (16 GB recomendado para mejor rendimiento)</w:t>
      </w:r>
    </w:p>
    <w:p w:rsidR="00177C5F" w:rsidP="00663560" w:rsidRDefault="00177C5F" w14:paraId="5228E74F" w14:textId="77777777">
      <w:r>
        <w:t>• Espacio en disco: 20 GB libres mínimo</w:t>
      </w:r>
    </w:p>
    <w:p w:rsidR="00177C5F" w:rsidP="00663560" w:rsidRDefault="00177C5F" w14:paraId="063EB1DF" w14:textId="77777777">
      <w:r>
        <w:t>• Conexión a internet: Estable para descarga de dependencias, contenedores y actualizaciones</w:t>
      </w:r>
    </w:p>
    <w:p w:rsidR="00177C5F" w:rsidP="00663560" w:rsidRDefault="00177C5F" w14:paraId="2E3A6844" w14:textId="77777777">
      <w:r>
        <w:t xml:space="preserve">• Acceso administrativo: Permisos de administrador o </w:t>
      </w:r>
      <w:proofErr w:type="spellStart"/>
      <w:r>
        <w:t>root</w:t>
      </w:r>
      <w:proofErr w:type="spellEnd"/>
    </w:p>
    <w:p w:rsidR="00177C5F" w:rsidP="00663560" w:rsidRDefault="00177C5F" w14:paraId="11BED1A5" w14:textId="77777777">
      <w:r>
        <w:t xml:space="preserve">• Virtualización habilitada: Requerida para </w:t>
      </w:r>
      <w:proofErr w:type="spellStart"/>
      <w:r>
        <w:t>Docker</w:t>
      </w:r>
      <w:proofErr w:type="spellEnd"/>
      <w:r>
        <w:t xml:space="preserve"> Desktop y WSL</w:t>
      </w:r>
    </w:p>
    <w:p w:rsidR="00AC4C7E" w:rsidP="145E763F" w:rsidRDefault="00AC4C7E" w14:paraId="787AD14E" w14:textId="77777777">
      <w:pPr>
        <w:rPr>
          <w:b w:val="1"/>
          <w:bCs w:val="1"/>
          <w:sz w:val="28"/>
          <w:szCs w:val="28"/>
        </w:rPr>
      </w:pPr>
      <w:r w:rsidRPr="145E763F" w:rsidR="6A70EFDD">
        <w:rPr>
          <w:b w:val="1"/>
          <w:bCs w:val="1"/>
          <w:sz w:val="28"/>
          <w:szCs w:val="28"/>
        </w:rPr>
        <w:t>Configuración inicial del servidor:</w:t>
      </w:r>
    </w:p>
    <w:p w:rsidR="00AC4C7E" w:rsidP="145E763F" w:rsidRDefault="00AC4C7E" w14:paraId="1ABC8CD5" w14:textId="77777777">
      <w:pPr>
        <w:pStyle w:val="Prrafodelista"/>
        <w:numPr>
          <w:ilvl w:val="0"/>
          <w:numId w:val="11"/>
        </w:numPr>
        <w:rPr>
          <w:b w:val="0"/>
          <w:bCs w:val="0"/>
        </w:rPr>
      </w:pPr>
      <w:r w:rsidR="6A70EFDD">
        <w:rPr>
          <w:b w:val="0"/>
          <w:bCs w:val="0"/>
        </w:rPr>
        <w:t>Instalar WSL (solo para Windows):</w:t>
      </w:r>
    </w:p>
    <w:p w:rsidR="00AC4C7E" w:rsidP="145E763F" w:rsidRDefault="00AC4C7E" w14:paraId="4E7385A5" w14:textId="77777777">
      <w:pPr>
        <w:pStyle w:val="Prrafodelista"/>
        <w:numPr>
          <w:ilvl w:val="1"/>
          <w:numId w:val="11"/>
        </w:numPr>
        <w:rPr/>
      </w:pPr>
      <w:r w:rsidR="6A70EFDD">
        <w:rPr/>
        <w:t xml:space="preserve">Ejecutar en </w:t>
      </w:r>
      <w:r w:rsidR="6A70EFDD">
        <w:rPr/>
        <w:t>PowerShell</w:t>
      </w:r>
      <w:r w:rsidR="6A70EFDD">
        <w:rPr/>
        <w:t xml:space="preserve"> como administrador:</w:t>
      </w:r>
    </w:p>
    <w:p w:rsidR="00AC4C7E" w:rsidP="145E763F" w:rsidRDefault="00AC4C7E" w14:paraId="40DAE29C" w14:textId="77777777">
      <w:pPr>
        <w:pStyle w:val="Prrafodelista"/>
        <w:numPr>
          <w:ilvl w:val="1"/>
          <w:numId w:val="11"/>
        </w:numPr>
        <w:rPr/>
      </w:pPr>
      <w:r w:rsidR="6A70EFDD">
        <w:rPr/>
        <w:t>PowerShell</w:t>
      </w:r>
    </w:p>
    <w:p w:rsidR="00AC4C7E" w:rsidP="145E763F" w:rsidRDefault="00AC4C7E" w14:paraId="28344215" w14:textId="2D48C3C4">
      <w:pPr>
        <w:pStyle w:val="Prrafodelista"/>
        <w:numPr>
          <w:ilvl w:val="1"/>
          <w:numId w:val="11"/>
        </w:numPr>
        <w:rPr/>
      </w:pPr>
      <w:r w:rsidR="6A70EFDD">
        <w:rPr/>
        <w:t>Wsl</w:t>
      </w:r>
      <w:r w:rsidR="6A70EFDD">
        <w:rPr/>
        <w:t xml:space="preserve"> –</w:t>
      </w:r>
      <w:r w:rsidR="6A70EFDD">
        <w:rPr/>
        <w:t>install</w:t>
      </w:r>
    </w:p>
    <w:p w:rsidR="00AC4C7E" w:rsidP="145E763F" w:rsidRDefault="00AC4C7E" w14:paraId="77D7D713" w14:textId="77777777">
      <w:pPr>
        <w:pStyle w:val="Prrafodelista"/>
        <w:numPr>
          <w:ilvl w:val="0"/>
          <w:numId w:val="11"/>
        </w:numPr>
        <w:rPr/>
      </w:pPr>
      <w:r w:rsidR="6A70EFDD">
        <w:rPr/>
        <w:t xml:space="preserve">Instalar </w:t>
      </w:r>
      <w:r w:rsidR="6A70EFDD">
        <w:rPr/>
        <w:t>Docker</w:t>
      </w:r>
      <w:r w:rsidR="6A70EFDD">
        <w:rPr/>
        <w:t xml:space="preserve"> Desktop:</w:t>
      </w:r>
    </w:p>
    <w:p w:rsidR="00AC4C7E" w:rsidP="145E763F" w:rsidRDefault="00AC4C7E" w14:paraId="2E62DDA1" w14:textId="4B197DAF">
      <w:pPr>
        <w:pStyle w:val="Prrafodelista"/>
        <w:numPr>
          <w:ilvl w:val="1"/>
          <w:numId w:val="11"/>
        </w:numPr>
        <w:rPr/>
      </w:pPr>
      <w:r w:rsidR="6A70EFDD">
        <w:rPr/>
        <w:t>Descargar e instalar desde el sitio oficial y habilitar integración con WSL2.</w:t>
      </w:r>
    </w:p>
    <w:p w:rsidR="00AC4C7E" w:rsidP="145E763F" w:rsidRDefault="00AC4C7E" w14:paraId="21DD285B" w14:textId="77777777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="6A70EFDD">
        <w:rPr/>
        <w:t xml:space="preserve">Instalar </w:t>
      </w:r>
      <w:r w:rsidR="6A70EFDD">
        <w:rPr/>
        <w:t>Node.js</w:t>
      </w:r>
      <w:r w:rsidR="6A70EFDD">
        <w:rPr/>
        <w:t>:</w:t>
      </w:r>
    </w:p>
    <w:p w:rsidR="00AC4C7E" w:rsidP="145E763F" w:rsidRDefault="00AC4C7E" w14:paraId="168269A2" w14:textId="723E13E5">
      <w:pPr>
        <w:pStyle w:val="Prrafodelista"/>
        <w:numPr>
          <w:ilvl w:val="0"/>
          <w:numId w:val="11"/>
        </w:numPr>
        <w:rPr/>
      </w:pPr>
      <w:proofErr w:type="spellStart"/>
      <w:r w:rsidR="6A70EFDD">
        <w:rPr/>
        <w:t>Verificar instalación:</w:t>
      </w:r>
      <w:proofErr w:type="spellEnd"/>
    </w:p>
    <w:p w:rsidR="00AC4C7E" w:rsidP="145E763F" w:rsidRDefault="00AC4C7E" w14:paraId="61176C5C" w14:textId="72EF3989">
      <w:pPr>
        <w:pStyle w:val="Prrafodelista"/>
        <w:numPr>
          <w:ilvl w:val="1"/>
          <w:numId w:val="11"/>
        </w:numPr>
        <w:rPr/>
      </w:pPr>
      <w:r w:rsidR="34FF1283">
        <w:rPr/>
        <w:t xml:space="preserve"> </w:t>
      </w:r>
      <w:r w:rsidR="65DD61E5">
        <w:rPr/>
        <w:t xml:space="preserve">Ejecutar en </w:t>
      </w:r>
      <w:r w:rsidR="6A70EFDD">
        <w:rPr/>
        <w:t>Bash</w:t>
      </w:r>
      <w:r w:rsidR="54F5E5CC">
        <w:rPr/>
        <w:t>:</w:t>
      </w:r>
    </w:p>
    <w:p w:rsidR="00AC4C7E" w:rsidP="145E763F" w:rsidRDefault="00AC4C7E" w14:paraId="2704633F" w14:textId="28E2AA4A">
      <w:pPr>
        <w:pStyle w:val="Prrafodelista"/>
        <w:numPr>
          <w:ilvl w:val="2"/>
          <w:numId w:val="11"/>
        </w:numPr>
        <w:rPr/>
      </w:pPr>
      <w:r w:rsidR="54F5E5CC">
        <w:rPr/>
        <w:t xml:space="preserve"> </w:t>
      </w:r>
      <w:r w:rsidR="6A70EFDD">
        <w:rPr/>
        <w:t>Node</w:t>
      </w:r>
      <w:r w:rsidR="6A70EFDD">
        <w:rPr/>
        <w:t xml:space="preserve"> -v</w:t>
      </w:r>
    </w:p>
    <w:p w:rsidR="00AC4C7E" w:rsidP="145E763F" w:rsidRDefault="00AC4C7E" w14:paraId="6E60356F" w14:textId="2FD5BF65">
      <w:pPr>
        <w:pStyle w:val="Prrafodelista"/>
        <w:numPr>
          <w:ilvl w:val="2"/>
          <w:numId w:val="11"/>
        </w:numPr>
        <w:rPr/>
      </w:pPr>
      <w:r w:rsidR="6A70EFDD">
        <w:rPr/>
        <w:t>Npm</w:t>
      </w:r>
      <w:r w:rsidR="6A70EFDD">
        <w:rPr/>
        <w:t xml:space="preserve"> -v</w:t>
      </w:r>
    </w:p>
    <w:p w:rsidR="00AC4C7E" w:rsidP="145E763F" w:rsidRDefault="00AC4C7E" w14:paraId="7BEEE373" w14:textId="77777777">
      <w:pPr>
        <w:pStyle w:val="Prrafodelista"/>
        <w:numPr>
          <w:ilvl w:val="0"/>
          <w:numId w:val="11"/>
        </w:numPr>
        <w:rPr/>
      </w:pPr>
      <w:r w:rsidR="6A70EFDD">
        <w:rPr/>
        <w:t>Instalar Python:</w:t>
      </w:r>
    </w:p>
    <w:p w:rsidR="00AC4C7E" w:rsidP="145E763F" w:rsidRDefault="00AC4C7E" w14:paraId="78D2730D" w14:textId="6AAE4914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="6A70EFDD">
        <w:rPr/>
        <w:t>Verificar instalación:</w:t>
      </w:r>
      <w:r w:rsidR="545D0920">
        <w:rPr/>
        <w:t xml:space="preserve"> en una terminal </w:t>
      </w:r>
      <w:r w:rsidR="545D0920">
        <w:rPr/>
        <w:t>bash</w:t>
      </w:r>
      <w:r w:rsidR="545D0920">
        <w:rPr/>
        <w:t xml:space="preserve"> eje</w:t>
      </w:r>
      <w:r w:rsidR="7EC5046C">
        <w:rPr/>
        <w:t>cutar los siguientes comandos</w:t>
      </w:r>
      <w:r w:rsidR="43C1A35E">
        <w:rPr/>
        <w:t>.</w:t>
      </w:r>
    </w:p>
    <w:p w:rsidR="00AC4C7E" w:rsidP="145E763F" w:rsidRDefault="00AC4C7E" w14:paraId="3C94B4E8" w14:textId="4E672485">
      <w:pPr>
        <w:pStyle w:val="Prrafodelista"/>
        <w:numPr>
          <w:ilvl w:val="2"/>
          <w:numId w:val="11"/>
        </w:numPr>
        <w:rPr/>
      </w:pPr>
      <w:r w:rsidR="6A70EFDD">
        <w:rPr/>
        <w:t>Python –</w:t>
      </w:r>
      <w:r w:rsidR="6A70EFDD">
        <w:rPr/>
        <w:t>version</w:t>
      </w:r>
    </w:p>
    <w:p w:rsidR="003C6283" w:rsidP="145E763F" w:rsidRDefault="00EA0569" w14:paraId="58595120" w14:textId="0EBEAF83">
      <w:pPr>
        <w:pStyle w:val="Prrafodelista"/>
        <w:numPr>
          <w:ilvl w:val="0"/>
          <w:numId w:val="11"/>
        </w:numPr>
        <w:rPr/>
      </w:pPr>
      <w:r w:rsidR="66B08564">
        <w:rPr/>
        <w:t xml:space="preserve">Posteriormente </w:t>
      </w:r>
      <w:r w:rsidR="719630AC">
        <w:rPr/>
        <w:t xml:space="preserve">se debe de </w:t>
      </w:r>
      <w:r w:rsidR="6A70EFDD">
        <w:rPr/>
        <w:t xml:space="preserve">Instalar </w:t>
      </w:r>
      <w:r w:rsidR="6A70EFDD">
        <w:rPr/>
        <w:t>Git</w:t>
      </w:r>
      <w:r w:rsidR="3A8EF994">
        <w:rPr/>
        <w:t xml:space="preserve"> desde la página oficial o en Linux con el comando:</w:t>
      </w:r>
    </w:p>
    <w:p w:rsidRPr="00D61E1C" w:rsidR="00451985" w:rsidP="145E763F" w:rsidRDefault="00451985" w14:paraId="3ABFEDDF" w14:textId="77777777">
      <w:pPr>
        <w:pStyle w:val="Prrafodelista"/>
        <w:numPr>
          <w:ilvl w:val="1"/>
          <w:numId w:val="11"/>
        </w:numPr>
        <w:rPr>
          <w:rStyle w:val="CdigoHTML"/>
          <w:rFonts w:ascii="Calibri" w:hAnsi="Calibri" w:cs="" w:asciiTheme="minorAscii" w:hAnsiTheme="minorAscii" w:cstheme="minorBidi"/>
          <w:sz w:val="24"/>
          <w:szCs w:val="24"/>
        </w:rPr>
      </w:pP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sudo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dnf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install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git-all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 en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Fedora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/RHEL</w:t>
      </w:r>
    </w:p>
    <w:p w:rsidRPr="00D61E1C" w:rsidR="00BF1C34" w:rsidP="145E763F" w:rsidRDefault="00451985" w14:paraId="2E1A4891" w14:textId="7D016D02">
      <w:pPr>
        <w:pStyle w:val="Prrafodelista"/>
        <w:numPr>
          <w:ilvl w:val="1"/>
          <w:numId w:val="11"/>
        </w:numPr>
        <w:rPr>
          <w:rStyle w:val="CdigoHTML"/>
          <w:rFonts w:ascii="Calibri" w:hAnsi="Calibri" w:asciiTheme="minorAscii" w:hAnsiTheme="minorAscii"/>
          <w:sz w:val="21"/>
          <w:szCs w:val="21"/>
        </w:rPr>
      </w:pP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sudo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apt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install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 xml:space="preserve"> </w:t>
      </w:r>
      <w:r w:rsidRPr="145E763F" w:rsidR="33AD0FA9">
        <w:rPr>
          <w:rStyle w:val="CdigoHTML"/>
          <w:rFonts w:ascii="Calibri" w:hAnsi="Calibri" w:asciiTheme="minorAscii" w:hAnsiTheme="minorAscii"/>
          <w:sz w:val="21"/>
          <w:szCs w:val="21"/>
        </w:rPr>
        <w:t>git</w:t>
      </w:r>
    </w:p>
    <w:p w:rsidR="00AC4C7E" w:rsidP="145E763F" w:rsidRDefault="00AC4C7E" w14:paraId="3043CA48" w14:textId="77777777">
      <w:pPr>
        <w:pStyle w:val="Prrafodelista"/>
        <w:numPr>
          <w:ilvl w:val="0"/>
          <w:numId w:val="11"/>
        </w:numPr>
        <w:rPr/>
      </w:pPr>
      <w:r w:rsidR="6A70EFDD">
        <w:rPr/>
        <w:t>Verificar instalación:</w:t>
      </w:r>
    </w:p>
    <w:p w:rsidR="00AC4C7E" w:rsidP="145E763F" w:rsidRDefault="00AC4C7E" w14:paraId="33B407A5" w14:textId="73D4838F">
      <w:pPr>
        <w:pStyle w:val="Prrafodelista"/>
        <w:numPr>
          <w:ilvl w:val="1"/>
          <w:numId w:val="11"/>
        </w:numPr>
        <w:rPr/>
      </w:pPr>
      <w:r w:rsidR="69575FFA">
        <w:rPr/>
        <w:t xml:space="preserve">Ejecutar en </w:t>
      </w:r>
      <w:r w:rsidR="6A70EFDD">
        <w:rPr/>
        <w:t>Bash</w:t>
      </w:r>
    </w:p>
    <w:p w:rsidR="00AC4C7E" w:rsidP="145E763F" w:rsidRDefault="00AC4C7E" w14:paraId="1C961677" w14:textId="31FCFEA2">
      <w:pPr>
        <w:pStyle w:val="Prrafodelista"/>
        <w:numPr>
          <w:ilvl w:val="2"/>
          <w:numId w:val="11"/>
        </w:numPr>
        <w:rPr/>
      </w:pPr>
      <w:r w:rsidR="6A70EFDD">
        <w:rPr/>
        <w:t>Git</w:t>
      </w:r>
      <w:r w:rsidR="6A70EFDD">
        <w:rPr/>
        <w:t xml:space="preserve"> –</w:t>
      </w:r>
      <w:r w:rsidR="6A70EFDD">
        <w:rPr/>
        <w:t>version</w:t>
      </w:r>
    </w:p>
    <w:p w:rsidR="00AC4C7E" w:rsidP="145E763F" w:rsidRDefault="00AC4C7E" w14:paraId="44E89EAF" w14:textId="77777777">
      <w:pPr>
        <w:pStyle w:val="Prrafodelista"/>
        <w:numPr>
          <w:ilvl w:val="0"/>
          <w:numId w:val="11"/>
        </w:numPr>
        <w:rPr/>
      </w:pPr>
      <w:r w:rsidR="6A70EFDD">
        <w:rPr/>
        <w:t>Configuración de variables y permisos:</w:t>
      </w:r>
    </w:p>
    <w:p w:rsidR="00AC4C7E" w:rsidP="145E763F" w:rsidRDefault="00AC4C7E" w14:paraId="7DE94EFF" w14:textId="6C2AFCA2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="6A70EFDD">
        <w:rPr/>
        <w:t xml:space="preserve"> Verificar permisos de ejecución en </w:t>
      </w:r>
      <w:r w:rsidR="6A70EFDD">
        <w:rPr/>
        <w:t>PowerShell</w:t>
      </w:r>
      <w:r w:rsidR="6A70EFDD">
        <w:rPr/>
        <w:t>:</w:t>
      </w:r>
    </w:p>
    <w:p w:rsidR="001B733B" w:rsidP="145E763F" w:rsidRDefault="00AC4C7E" w14:paraId="6A1BBD33" w14:textId="18E02463">
      <w:pPr>
        <w:pStyle w:val="Prrafodelista"/>
        <w:numPr>
          <w:ilvl w:val="2"/>
          <w:numId w:val="11"/>
        </w:numPr>
        <w:rPr/>
      </w:pPr>
      <w:r w:rsidR="6A70EFDD">
        <w:rPr/>
        <w:t>Set-</w:t>
      </w:r>
      <w:r w:rsidR="6A70EFDD">
        <w:rPr/>
        <w:t>ExecutionPolicy</w:t>
      </w:r>
      <w:r w:rsidR="6A70EFDD">
        <w:rPr/>
        <w:t xml:space="preserve"> </w:t>
      </w:r>
      <w:r w:rsidR="6A70EFDD">
        <w:rPr/>
        <w:t>RemoteSigned</w:t>
      </w:r>
    </w:p>
    <w:p w:rsidR="004D0434" w:rsidP="145E763F" w:rsidRDefault="004D0434" w14:paraId="6A523AB8" w14:textId="09671B93">
      <w:pPr>
        <w:pStyle w:val="Prrafodelista"/>
        <w:numPr>
          <w:ilvl w:val="0"/>
          <w:numId w:val="11"/>
        </w:numPr>
        <w:rPr/>
      </w:pPr>
      <w:r w:rsidR="27D9D91D">
        <w:rPr/>
        <w:t>Descarga del proyecto:</w:t>
      </w:r>
    </w:p>
    <w:p w:rsidR="00136280" w:rsidP="145E763F" w:rsidRDefault="00136280" w14:paraId="13DC4BA9" w14:textId="29CE7B1F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="77C068D5">
        <w:rPr/>
        <w:t>Descargar el repositorio desde GitHub</w:t>
      </w:r>
      <w:r w:rsidR="0411C203">
        <w:rPr/>
        <w:t xml:space="preserve"> ejecutando el siguiente comando</w:t>
      </w:r>
      <w:r w:rsidR="77C068D5">
        <w:rPr/>
        <w:t>:</w:t>
      </w:r>
    </w:p>
    <w:p w:rsidR="00136280" w:rsidP="145E763F" w:rsidRDefault="00136280" w14:paraId="054F572F" w14:textId="29EA6EB4">
      <w:pPr>
        <w:pStyle w:val="Prrafodelista"/>
        <w:numPr>
          <w:ilvl w:val="2"/>
          <w:numId w:val="11"/>
        </w:numPr>
        <w:rPr/>
      </w:pPr>
      <w:r w:rsidR="77C068D5">
        <w:rPr/>
        <w:t>Git</w:t>
      </w:r>
      <w:r w:rsidR="77C068D5">
        <w:rPr/>
        <w:t xml:space="preserve"> clone URL_DEL_REPOSITORIO</w:t>
      </w:r>
    </w:p>
    <w:p w:rsidR="00136280" w:rsidP="145E763F" w:rsidRDefault="00136280" w14:paraId="059298B6" w14:textId="68A98492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="77C068D5">
        <w:rPr/>
        <w:t>Ingresar a la carpeta del proyecto</w:t>
      </w:r>
      <w:r w:rsidR="4E4C4AD3">
        <w:rPr/>
        <w:t xml:space="preserve"> eje</w:t>
      </w:r>
      <w:r w:rsidR="4D58C84A">
        <w:rPr/>
        <w:t xml:space="preserve">cutando el siguiente código en </w:t>
      </w:r>
      <w:r w:rsidR="4D58C84A">
        <w:rPr/>
        <w:t>bash</w:t>
      </w:r>
      <w:r w:rsidR="77C068D5">
        <w:rPr/>
        <w:t>:</w:t>
      </w:r>
    </w:p>
    <w:p w:rsidR="00136280" w:rsidP="145E763F" w:rsidRDefault="00136280" w14:paraId="63F92FCB" w14:textId="6F3438F7">
      <w:pPr>
        <w:pStyle w:val="Prrafodelista"/>
        <w:numPr>
          <w:ilvl w:val="1"/>
          <w:numId w:val="11"/>
        </w:numPr>
        <w:rPr/>
      </w:pPr>
      <w:r w:rsidR="77C068D5">
        <w:rPr/>
        <w:t>Cd nombre-del-proyecto</w:t>
      </w:r>
    </w:p>
    <w:p w:rsidR="003B5DDB" w:rsidP="145E763F" w:rsidRDefault="00136280" w14:paraId="7729CA7E" w14:textId="76A3DDD7">
      <w:pPr>
        <w:pStyle w:val="Prrafodelista"/>
        <w:numPr>
          <w:ilvl w:val="0"/>
          <w:numId w:val="11"/>
        </w:numPr>
        <w:rPr/>
      </w:pPr>
      <w:r w:rsidR="77C068D5">
        <w:rPr/>
        <w:t>Abrir el proyecto</w:t>
      </w:r>
      <w:r w:rsidR="3741BDC3">
        <w:rPr/>
        <w:t xml:space="preserve"> con cd</w:t>
      </w:r>
    </w:p>
    <w:p w:rsidR="00053D52" w:rsidP="145E763F" w:rsidRDefault="00053D52" w14:paraId="34B304EE" w14:textId="0D99283E">
      <w:pPr>
        <w:pStyle w:val="Prrafodelista"/>
        <w:numPr>
          <w:ilvl w:val="0"/>
          <w:numId w:val="11"/>
        </w:numPr>
        <w:rPr/>
      </w:pPr>
      <w:r w:rsidR="59B548D1">
        <w:rPr/>
        <w:t>Configuración del proyecto:</w:t>
      </w:r>
    </w:p>
    <w:p w:rsidR="00086741" w:rsidP="145E763F" w:rsidRDefault="00086741" w14:paraId="119C78D1" w14:textId="617CA89A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="6496B123">
        <w:rPr/>
        <w:t>Se ins</w:t>
      </w:r>
      <w:r w:rsidR="0D7032DC">
        <w:rPr/>
        <w:t xml:space="preserve">talan las dependencias del </w:t>
      </w:r>
      <w:r w:rsidR="0D7032DC">
        <w:rPr/>
        <w:t>frontend</w:t>
      </w:r>
      <w:r w:rsidR="0D7032DC">
        <w:rPr/>
        <w:t xml:space="preserve"> como del </w:t>
      </w:r>
      <w:r w:rsidR="0D7032DC">
        <w:rPr/>
        <w:t>backend</w:t>
      </w:r>
      <w:r w:rsidR="0D7032DC">
        <w:rPr/>
        <w:t xml:space="preserve"> con los siguientes comandos</w:t>
      </w:r>
      <w:r w:rsidR="1CD2D554">
        <w:rPr/>
        <w:t>:</w:t>
      </w:r>
    </w:p>
    <w:p w:rsidR="008F722E" w:rsidP="145E763F" w:rsidRDefault="00FA6896" w14:paraId="37F1CA52" w14:textId="6C6EA6B5">
      <w:pPr>
        <w:pStyle w:val="Prrafodelista"/>
        <w:numPr>
          <w:ilvl w:val="2"/>
          <w:numId w:val="11"/>
        </w:numPr>
        <w:rPr/>
      </w:pPr>
      <w:r w:rsidR="26CC3773">
        <w:rPr/>
        <w:t>npm</w:t>
      </w:r>
      <w:r w:rsidR="229E2A91">
        <w:rPr/>
        <w:t xml:space="preserve"> </w:t>
      </w:r>
      <w:r w:rsidR="229E2A91">
        <w:rPr/>
        <w:t>instal</w:t>
      </w:r>
      <w:r w:rsidR="26CC3773">
        <w:rPr/>
        <w:t>l</w:t>
      </w:r>
    </w:p>
    <w:p w:rsidR="00053D52" w:rsidP="145E763F" w:rsidRDefault="00FA6896" w14:paraId="4D5E417B" w14:textId="17795E8E">
      <w:pPr>
        <w:pStyle w:val="Prrafodelista"/>
        <w:numPr>
          <w:ilvl w:val="2"/>
          <w:numId w:val="11"/>
        </w:numPr>
        <w:rPr/>
      </w:pPr>
      <w:r w:rsidR="26CC3773">
        <w:rPr/>
        <w:t>pip</w:t>
      </w:r>
      <w:r w:rsidR="26CC3773">
        <w:rPr/>
        <w:t xml:space="preserve"> </w:t>
      </w:r>
      <w:r w:rsidR="26CC3773">
        <w:rPr/>
        <w:t>install</w:t>
      </w:r>
      <w:r w:rsidR="26CC3773">
        <w:rPr/>
        <w:t xml:space="preserve"> -r requirements.txt</w:t>
      </w:r>
    </w:p>
    <w:p w:rsidR="00FA6896" w:rsidP="145E763F" w:rsidRDefault="003C0E1C" w14:paraId="3011A9AE" w14:textId="628C24EE">
      <w:pPr>
        <w:pStyle w:val="Prrafodelista"/>
        <w:numPr>
          <w:ilvl w:val="2"/>
          <w:numId w:val="11"/>
        </w:numPr>
        <w:rPr/>
      </w:pPr>
      <w:r w:rsidR="00F87821">
        <w:rPr/>
        <w:t xml:space="preserve">Se </w:t>
      </w:r>
      <w:r w:rsidR="00F87821">
        <w:rPr/>
        <w:t>despliegua</w:t>
      </w:r>
      <w:r w:rsidR="00F87821">
        <w:rPr/>
        <w:t xml:space="preserve"> el contenedor del aplicativo </w:t>
      </w:r>
      <w:r w:rsidR="18ECC464">
        <w:rPr/>
        <w:t>con el comando:</w:t>
      </w:r>
    </w:p>
    <w:p w:rsidR="008A4413" w:rsidP="145E763F" w:rsidRDefault="008A4413" w14:paraId="62FAC77C" w14:textId="0A9CCA0B">
      <w:pPr>
        <w:pStyle w:val="Prrafodelista"/>
        <w:numPr>
          <w:ilvl w:val="2"/>
          <w:numId w:val="11"/>
        </w:numPr>
        <w:rPr/>
      </w:pPr>
      <w:r w:rsidR="18ECC464">
        <w:rPr/>
        <w:t>Docker</w:t>
      </w:r>
      <w:r w:rsidR="18ECC464">
        <w:rPr/>
        <w:t xml:space="preserve"> </w:t>
      </w:r>
      <w:r w:rsidR="18ECC464">
        <w:rPr/>
        <w:t>compose</w:t>
      </w:r>
      <w:r w:rsidR="18ECC464">
        <w:rPr/>
        <w:t xml:space="preserve"> up –</w:t>
      </w:r>
      <w:r w:rsidR="18ECC464">
        <w:rPr/>
        <w:t>build</w:t>
      </w:r>
      <w:r w:rsidR="18ECC464">
        <w:rPr/>
        <w:t xml:space="preserve"> -d</w:t>
      </w:r>
    </w:p>
    <w:p w:rsidR="007A0260" w:rsidP="145E763F" w:rsidRDefault="007A0260" w14:paraId="7425C972" w14:textId="0F065B4E">
      <w:pPr>
        <w:pStyle w:val="Prrafodelista"/>
        <w:numPr>
          <w:ilvl w:val="0"/>
          <w:numId w:val="11"/>
        </w:numPr>
        <w:rPr/>
      </w:pPr>
      <w:r w:rsidR="37411457">
        <w:rPr/>
        <w:t>Configuración del dominio:</w:t>
      </w:r>
    </w:p>
    <w:p w:rsidR="007A0260" w:rsidP="145E763F" w:rsidRDefault="00270369" w14:paraId="7317878C" w14:textId="1F3FF495">
      <w:pPr>
        <w:pStyle w:val="Prrafodelista"/>
        <w:numPr>
          <w:ilvl w:val="1"/>
          <w:numId w:val="11"/>
        </w:numPr>
        <w:rPr/>
      </w:pPr>
      <w:r w:rsidR="54C87DCD">
        <w:rPr/>
        <w:t>En el panel de configuración del dominio ejecutar:</w:t>
      </w:r>
    </w:p>
    <w:p w:rsidR="00270369" w:rsidP="145E763F" w:rsidRDefault="00270369" w14:paraId="3FEAA13B" w14:textId="77777777">
      <w:pPr>
        <w:pStyle w:val="Prrafodelista"/>
        <w:numPr>
          <w:ilvl w:val="2"/>
          <w:numId w:val="11"/>
        </w:numPr>
        <w:rPr/>
      </w:pPr>
      <w:r w:rsidR="54C87DCD">
        <w:rPr/>
        <w:t>Tipo A:</w:t>
      </w:r>
    </w:p>
    <w:p w:rsidR="00270369" w:rsidP="145E763F" w:rsidRDefault="00270369" w14:paraId="27383DB6" w14:textId="77777777">
      <w:pPr>
        <w:pStyle w:val="Prrafodelista"/>
        <w:numPr>
          <w:ilvl w:val="2"/>
          <w:numId w:val="11"/>
        </w:numPr>
        <w:rPr/>
      </w:pPr>
      <w:r w:rsidR="54C87DCD">
        <w:rPr/>
        <w:t>@      → IP_DEL_SERVIDOR</w:t>
      </w:r>
    </w:p>
    <w:p w:rsidR="00F92770" w:rsidP="145E763F" w:rsidRDefault="00270369" w14:paraId="4DB9B34A" w14:textId="19A86A3D">
      <w:pPr>
        <w:pStyle w:val="Prrafodelista"/>
        <w:numPr>
          <w:ilvl w:val="2"/>
          <w:numId w:val="11"/>
        </w:numPr>
        <w:rPr/>
      </w:pPr>
      <w:r w:rsidR="54C87DCD">
        <w:rPr/>
        <w:t>www    → IP_DEL_SERVIDOR</w:t>
      </w:r>
    </w:p>
    <w:p w:rsidR="0051469C" w:rsidP="145E763F" w:rsidRDefault="0051469C" w14:paraId="45A0442A" w14:textId="17AB97A5">
      <w:pPr>
        <w:pStyle w:val="Prrafodelista"/>
        <w:numPr>
          <w:ilvl w:val="2"/>
          <w:numId w:val="11"/>
        </w:numPr>
        <w:rPr/>
      </w:pPr>
      <w:r w:rsidR="1A32B2EB">
        <w:rPr/>
        <w:t>Crear configuración del servidor web :</w:t>
      </w:r>
    </w:p>
    <w:p w:rsidR="0051469C" w:rsidP="145E763F" w:rsidRDefault="00A84647" w14:paraId="766DBC21" w14:textId="29F1BB64">
      <w:pPr>
        <w:pStyle w:val="Prrafodelista"/>
        <w:numPr>
          <w:ilvl w:val="2"/>
          <w:numId w:val="11"/>
        </w:numPr>
        <w:rPr/>
      </w:pPr>
      <w:r w:rsidR="12B982D2">
        <w:rPr/>
        <w:t>Sudo nano /</w:t>
      </w:r>
      <w:r w:rsidR="12B982D2">
        <w:rPr/>
        <w:t>etc</w:t>
      </w:r>
      <w:r w:rsidR="12B982D2">
        <w:rPr/>
        <w:t>/</w:t>
      </w:r>
      <w:r w:rsidR="12B982D2">
        <w:rPr/>
        <w:t>nginx</w:t>
      </w:r>
      <w:r w:rsidR="12B982D2">
        <w:rPr/>
        <w:t>/</w:t>
      </w:r>
      <w:r w:rsidR="12B982D2">
        <w:rPr/>
        <w:t>sites-available</w:t>
      </w:r>
      <w:r w:rsidR="12B982D2">
        <w:rPr/>
        <w:t>/tudominio.com</w:t>
      </w:r>
    </w:p>
    <w:p w:rsidR="00A84647" w:rsidP="145E763F" w:rsidRDefault="00D213D1" w14:paraId="4E19FEFF" w14:textId="257786B3">
      <w:pPr>
        <w:pStyle w:val="Prrafodelista"/>
        <w:numPr>
          <w:ilvl w:val="2"/>
          <w:numId w:val="11"/>
        </w:numPr>
        <w:rPr/>
      </w:pPr>
      <w:r w:rsidR="24E3B3AC">
        <w:rPr/>
        <w:t>Y se agregan las configuraciones:</w:t>
      </w:r>
    </w:p>
    <w:p w:rsidR="00A60CD5" w:rsidP="145E763F" w:rsidRDefault="00A60CD5" w14:paraId="30A255A5" w14:textId="2FC01D20">
      <w:pPr>
        <w:pStyle w:val="Prrafodelista"/>
        <w:numPr>
          <w:ilvl w:val="2"/>
          <w:numId w:val="11"/>
        </w:numPr>
        <w:ind/>
        <w:rPr/>
      </w:pPr>
      <w:r w:rsidR="01E58EE6">
        <w:rPr/>
        <w:t>Server {</w:t>
      </w:r>
    </w:p>
    <w:p w:rsidR="00A60CD5" w:rsidP="145E763F" w:rsidRDefault="00A60CD5" w14:paraId="5EBC6B57" w14:textId="00CD5061">
      <w:pPr>
        <w:pStyle w:val="Prrafodelista"/>
        <w:numPr>
          <w:ilvl w:val="2"/>
          <w:numId w:val="11"/>
        </w:numPr>
        <w:ind/>
        <w:rPr/>
      </w:pPr>
      <w:r w:rsidR="01E58EE6">
        <w:rPr/>
        <w:t xml:space="preserve">    Listen 80;</w:t>
      </w:r>
    </w:p>
    <w:p w:rsidR="00A60CD5" w:rsidP="145E763F" w:rsidRDefault="00A60CD5" w14:paraId="7D6EBE9F" w14:textId="78D2659D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</w:t>
      </w:r>
      <w:r w:rsidR="01E58EE6">
        <w:rPr/>
        <w:t>Server_name</w:t>
      </w:r>
      <w:r w:rsidR="01E58EE6">
        <w:rPr/>
        <w:t xml:space="preserve"> tudominio.com </w:t>
      </w:r>
      <w:hyperlink r:id="R7f357396e28a422b">
        <w:r w:rsidRPr="145E763F" w:rsidR="01E58EE6">
          <w:rPr>
            <w:rStyle w:val="Hipervnculo"/>
          </w:rPr>
          <w:t>www.tudominio.com</w:t>
        </w:r>
      </w:hyperlink>
      <w:r w:rsidR="01E58EE6">
        <w:rPr/>
        <w:t>;</w:t>
      </w:r>
    </w:p>
    <w:p w:rsidR="00A60CD5" w:rsidP="145E763F" w:rsidRDefault="00A60CD5" w14:paraId="1C93C7AF" w14:textId="77777777">
      <w:pPr>
        <w:ind w:left="1416"/>
      </w:pPr>
    </w:p>
    <w:p w:rsidR="00A60CD5" w:rsidP="145E763F" w:rsidRDefault="00A60CD5" w14:paraId="6C604A08" w14:textId="6FC2B25B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</w:t>
      </w:r>
      <w:r w:rsidR="01E58EE6">
        <w:rPr/>
        <w:t>Location</w:t>
      </w:r>
      <w:r w:rsidR="01E58EE6">
        <w:rPr/>
        <w:t xml:space="preserve"> / {</w:t>
      </w:r>
    </w:p>
    <w:p w:rsidR="00A60CD5" w:rsidP="145E763F" w:rsidRDefault="00A60CD5" w14:paraId="4504FD5B" w14:textId="0CAC2A44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    </w:t>
      </w:r>
      <w:r w:rsidR="01E58EE6">
        <w:rPr/>
        <w:t>Proxy_pass</w:t>
      </w:r>
      <w:r w:rsidR="01E58EE6">
        <w:rPr/>
        <w:t xml:space="preserve"> </w:t>
      </w:r>
      <w:hyperlink r:id="R5388faa99b234201">
        <w:r w:rsidRPr="145E763F" w:rsidR="01E58EE6">
          <w:rPr>
            <w:rStyle w:val="Hipervnculo"/>
          </w:rPr>
          <w:t>http://localhost:3000</w:t>
        </w:r>
      </w:hyperlink>
      <w:r w:rsidR="01E58EE6">
        <w:rPr/>
        <w:t>;</w:t>
      </w:r>
    </w:p>
    <w:p w:rsidR="00A60CD5" w:rsidP="145E763F" w:rsidRDefault="00A60CD5" w14:paraId="6B786DD6" w14:textId="3C154843">
      <w:pPr>
        <w:pStyle w:val="Prrafodelista"/>
        <w:numPr>
          <w:ilvl w:val="2"/>
          <w:numId w:val="11"/>
        </w:numPr>
        <w:ind/>
        <w:rPr/>
      </w:pPr>
      <w:r w:rsidR="01E58EE6">
        <w:rPr/>
        <w:t xml:space="preserve">        </w:t>
      </w:r>
      <w:r w:rsidR="01E58EE6">
        <w:rPr/>
        <w:t>Proxy_http_version</w:t>
      </w:r>
      <w:r w:rsidR="01E58EE6">
        <w:rPr/>
        <w:t xml:space="preserve"> 1.1;</w:t>
      </w:r>
    </w:p>
    <w:p w:rsidR="00A60CD5" w:rsidP="145E763F" w:rsidRDefault="00A60CD5" w14:paraId="061AAC86" w14:textId="7450846A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    </w:t>
      </w:r>
      <w:r w:rsidR="01E58EE6">
        <w:rPr/>
        <w:t>Proxy_set_header</w:t>
      </w:r>
      <w:r w:rsidR="01E58EE6">
        <w:rPr/>
        <w:t xml:space="preserve"> </w:t>
      </w:r>
      <w:r w:rsidR="01E58EE6">
        <w:rPr/>
        <w:t>Upgrade</w:t>
      </w:r>
      <w:r w:rsidR="01E58EE6">
        <w:rPr/>
        <w:t xml:space="preserve"> $</w:t>
      </w:r>
      <w:r w:rsidR="01E58EE6">
        <w:rPr/>
        <w:t>http_upgrade</w:t>
      </w:r>
      <w:r w:rsidR="01E58EE6">
        <w:rPr/>
        <w:t>;</w:t>
      </w:r>
    </w:p>
    <w:p w:rsidR="00A60CD5" w:rsidP="145E763F" w:rsidRDefault="00A60CD5" w14:paraId="485934DF" w14:textId="7B573E78">
      <w:pPr>
        <w:pStyle w:val="Prrafodelista"/>
        <w:numPr>
          <w:ilvl w:val="2"/>
          <w:numId w:val="11"/>
        </w:numPr>
        <w:ind/>
        <w:rPr/>
      </w:pPr>
      <w:r w:rsidR="01E58EE6">
        <w:rPr/>
        <w:t xml:space="preserve">        </w:t>
      </w:r>
      <w:r w:rsidR="01E58EE6">
        <w:rPr/>
        <w:t>Proxy_set_header</w:t>
      </w:r>
      <w:r w:rsidR="01E58EE6">
        <w:rPr/>
        <w:t xml:space="preserve"> Host $host;</w:t>
      </w:r>
    </w:p>
    <w:p w:rsidR="00A60CD5" w:rsidP="145E763F" w:rsidRDefault="00A60CD5" w14:paraId="214E1E96" w14:textId="1061A761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    </w:t>
      </w:r>
      <w:r w:rsidR="01E58EE6">
        <w:rPr/>
        <w:t>Proxy_cache_bypass</w:t>
      </w:r>
      <w:r w:rsidR="01E58EE6">
        <w:rPr/>
        <w:t xml:space="preserve"> $</w:t>
      </w:r>
      <w:r w:rsidR="01E58EE6">
        <w:rPr/>
        <w:t>http_upgrade</w:t>
      </w:r>
      <w:r w:rsidR="01E58EE6">
        <w:rPr/>
        <w:t>;</w:t>
      </w:r>
    </w:p>
    <w:p w:rsidR="00A60CD5" w:rsidP="145E763F" w:rsidRDefault="00A60CD5" w14:paraId="4CF83696" w14:textId="77777777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 xml:space="preserve">    }</w:t>
      </w:r>
    </w:p>
    <w:p w:rsidR="00A60CD5" w:rsidP="145E763F" w:rsidRDefault="00A60CD5" w14:paraId="6952E704" w14:textId="77777777">
      <w:pPr>
        <w:pStyle w:val="Prrafodelista"/>
        <w:numPr>
          <w:ilvl w:val="2"/>
          <w:numId w:val="11"/>
        </w:numPr>
        <w:ind/>
        <w:rPr>
          <w:sz w:val="24"/>
          <w:szCs w:val="24"/>
        </w:rPr>
      </w:pPr>
      <w:r w:rsidR="01E58EE6">
        <w:rPr/>
        <w:t>}</w:t>
      </w:r>
    </w:p>
    <w:p w:rsidR="00312246" w:rsidP="00312246" w:rsidRDefault="00312246" w14:paraId="5FE6D33D" w14:textId="77777777"/>
    <w:p w:rsidR="00D213D1" w:rsidP="145E763F" w:rsidRDefault="002A2909" w14:paraId="7C39A719" w14:textId="39046A8E">
      <w:pPr>
        <w:pStyle w:val="Prrafodelista"/>
        <w:numPr>
          <w:ilvl w:val="0"/>
          <w:numId w:val="11"/>
        </w:numPr>
        <w:rPr/>
      </w:pPr>
      <w:r w:rsidR="5784F5FE">
        <w:rPr/>
        <w:t xml:space="preserve">Se activan las </w:t>
      </w:r>
      <w:r w:rsidR="5784F5FE">
        <w:rPr/>
        <w:t>configuraciónes</w:t>
      </w:r>
      <w:r w:rsidR="5784F5FE">
        <w:rPr/>
        <w:t xml:space="preserve"> con el comando:</w:t>
      </w:r>
    </w:p>
    <w:p w:rsidR="002A1968" w:rsidP="145E763F" w:rsidRDefault="002A1968" w14:paraId="6CB6A74F" w14:textId="208BC5B7">
      <w:pPr>
        <w:pStyle w:val="Prrafodelista"/>
        <w:numPr>
          <w:ilvl w:val="1"/>
          <w:numId w:val="11"/>
        </w:numPr>
        <w:ind/>
        <w:rPr>
          <w:sz w:val="24"/>
          <w:szCs w:val="24"/>
        </w:rPr>
      </w:pPr>
      <w:r w:rsidR="6713FB28">
        <w:rPr/>
        <w:t xml:space="preserve">Sudo </w:t>
      </w:r>
      <w:r w:rsidR="6713FB28">
        <w:rPr/>
        <w:t>ln</w:t>
      </w:r>
      <w:r w:rsidR="6713FB28">
        <w:rPr/>
        <w:t xml:space="preserve"> -s /</w:t>
      </w:r>
      <w:r w:rsidR="6713FB28">
        <w:rPr/>
        <w:t>etc</w:t>
      </w:r>
      <w:r w:rsidR="6713FB28">
        <w:rPr/>
        <w:t>/</w:t>
      </w:r>
      <w:r w:rsidR="6713FB28">
        <w:rPr/>
        <w:t>nginx</w:t>
      </w:r>
      <w:r w:rsidR="6713FB28">
        <w:rPr/>
        <w:t>/</w:t>
      </w:r>
      <w:r w:rsidR="6713FB28">
        <w:rPr/>
        <w:t>sit</w:t>
      </w:r>
      <w:r w:rsidR="6713FB28">
        <w:rPr/>
        <w:t>es-available</w:t>
      </w:r>
      <w:r w:rsidR="6713FB28">
        <w:rPr/>
        <w:t>/tudominio.com /</w:t>
      </w:r>
      <w:r w:rsidR="6713FB28">
        <w:rPr/>
        <w:t>etc</w:t>
      </w:r>
      <w:r w:rsidR="6713FB28">
        <w:rPr/>
        <w:t>/</w:t>
      </w:r>
      <w:r w:rsidR="6713FB28">
        <w:rPr/>
        <w:t>nginx</w:t>
      </w:r>
      <w:r w:rsidR="6713FB28">
        <w:rPr/>
        <w:t>/</w:t>
      </w:r>
      <w:r w:rsidR="6713FB28">
        <w:rPr/>
        <w:t>sites-enabled</w:t>
      </w:r>
      <w:r w:rsidR="6713FB28">
        <w:rPr/>
        <w:t>/</w:t>
      </w:r>
    </w:p>
    <w:p w:rsidR="002A1968" w:rsidP="145E763F" w:rsidRDefault="002A1968" w14:paraId="363D69C7" w14:textId="27B58B5B">
      <w:pPr>
        <w:pStyle w:val="Prrafodelista"/>
        <w:numPr>
          <w:ilvl w:val="1"/>
          <w:numId w:val="11"/>
        </w:numPr>
        <w:ind/>
        <w:rPr/>
      </w:pPr>
      <w:r w:rsidR="6713FB28">
        <w:rPr/>
        <w:t xml:space="preserve">Sudo </w:t>
      </w:r>
      <w:r w:rsidR="6713FB28">
        <w:rPr/>
        <w:t>nginx</w:t>
      </w:r>
      <w:r w:rsidR="6713FB28">
        <w:rPr/>
        <w:t xml:space="preserve"> -t</w:t>
      </w:r>
    </w:p>
    <w:p w:rsidR="002A1968" w:rsidP="145E763F" w:rsidRDefault="002A1968" w14:paraId="6D0FB64E" w14:textId="4BEF5D45">
      <w:pPr>
        <w:pStyle w:val="Prrafodelista"/>
        <w:numPr>
          <w:ilvl w:val="1"/>
          <w:numId w:val="11"/>
        </w:numPr>
        <w:ind/>
        <w:rPr/>
      </w:pPr>
      <w:r w:rsidR="6713FB28">
        <w:rPr/>
        <w:t xml:space="preserve">Sudo </w:t>
      </w:r>
      <w:r w:rsidR="6713FB28">
        <w:rPr/>
        <w:t>systemctl</w:t>
      </w:r>
      <w:r w:rsidR="6713FB28">
        <w:rPr/>
        <w:t xml:space="preserve"> </w:t>
      </w:r>
      <w:r w:rsidR="6713FB28">
        <w:rPr/>
        <w:t>restart</w:t>
      </w:r>
      <w:r w:rsidR="6713FB28">
        <w:rPr/>
        <w:t xml:space="preserve"> </w:t>
      </w:r>
      <w:r w:rsidR="6713FB28">
        <w:rPr/>
        <w:t>nginx</w:t>
      </w:r>
    </w:p>
    <w:p w:rsidR="002A1968" w:rsidP="002A1968" w:rsidRDefault="002A1968" w14:paraId="1E5D7F0F" w14:textId="77777777"/>
    <w:p w:rsidR="002A2909" w:rsidP="145E763F" w:rsidRDefault="00471A4F" w14:paraId="2053EA1D" w14:textId="145BC3CE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="1E90F356">
        <w:rPr/>
        <w:t>Se configura el certificado https</w:t>
      </w:r>
      <w:r w:rsidR="24CA736A">
        <w:rPr/>
        <w:t>:</w:t>
      </w:r>
    </w:p>
    <w:p w:rsidR="00821023" w:rsidP="145E763F" w:rsidRDefault="00533B16" w14:paraId="2C64D3AA" w14:textId="6C42AE75">
      <w:pPr>
        <w:pStyle w:val="Prrafodelista"/>
        <w:numPr>
          <w:ilvl w:val="1"/>
          <w:numId w:val="11"/>
        </w:numPr>
        <w:rPr/>
      </w:pPr>
      <w:r w:rsidR="2E2F0177">
        <w:rPr/>
        <w:t>Se ejecuta el comando:</w:t>
      </w:r>
    </w:p>
    <w:p w:rsidR="00533B16" w:rsidP="145E763F" w:rsidRDefault="00533B16" w14:paraId="0926442E" w14:textId="35587323">
      <w:pPr>
        <w:pStyle w:val="Prrafodelista"/>
        <w:numPr>
          <w:ilvl w:val="2"/>
          <w:numId w:val="11"/>
        </w:numPr>
        <w:ind/>
        <w:rPr/>
      </w:pPr>
      <w:r w:rsidR="2E2F0177">
        <w:rPr/>
        <w:t xml:space="preserve">Sudo </w:t>
      </w:r>
      <w:r w:rsidR="2E2F0177">
        <w:rPr/>
        <w:t>apt</w:t>
      </w:r>
      <w:r w:rsidR="2E2F0177">
        <w:rPr/>
        <w:t xml:space="preserve"> </w:t>
      </w:r>
      <w:r w:rsidR="2E2F0177">
        <w:rPr/>
        <w:t>install</w:t>
      </w:r>
      <w:r w:rsidR="2E2F0177">
        <w:rPr/>
        <w:t xml:space="preserve"> </w:t>
      </w:r>
      <w:r w:rsidR="2E2F0177">
        <w:rPr/>
        <w:t>certbot</w:t>
      </w:r>
      <w:r w:rsidR="2E2F0177">
        <w:rPr/>
        <w:t xml:space="preserve"> python3-certbot-nginx -y</w:t>
      </w:r>
    </w:p>
    <w:p w:rsidR="00EA1C6F" w:rsidP="145E763F" w:rsidRDefault="00BD407F" w14:paraId="21A9E2F0" w14:textId="7609F233">
      <w:pPr>
        <w:pStyle w:val="Prrafodelista"/>
        <w:numPr>
          <w:ilvl w:val="0"/>
          <w:numId w:val="11"/>
        </w:numPr>
        <w:rPr/>
      </w:pPr>
      <w:r w:rsidR="3FAEC51C">
        <w:rPr/>
        <w:t>Y se genera el certificado con el siguiente comando:</w:t>
      </w:r>
    </w:p>
    <w:p w:rsidR="00282BE7" w:rsidP="145E763F" w:rsidRDefault="00D76EEA" w14:paraId="15A4F849" w14:textId="26C42792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="2E8948E1">
        <w:rPr/>
        <w:t xml:space="preserve">Sudo </w:t>
      </w:r>
      <w:r w:rsidR="2E8948E1">
        <w:rPr/>
        <w:t>certbot</w:t>
      </w:r>
      <w:r w:rsidR="2E8948E1">
        <w:rPr/>
        <w:t xml:space="preserve"> –</w:t>
      </w:r>
      <w:r w:rsidR="2E8948E1">
        <w:rPr/>
        <w:t>nginx</w:t>
      </w:r>
      <w:r w:rsidR="2E8948E1">
        <w:rPr/>
        <w:t xml:space="preserve"> -d tudominio.com -d </w:t>
      </w:r>
      <w:hyperlink r:id="R9879905d3b614684">
        <w:r w:rsidRPr="145E763F" w:rsidR="2E8948E1">
          <w:rPr>
            <w:rStyle w:val="Hipervnculo"/>
          </w:rPr>
          <w:t>www.tudominio.com</w:t>
        </w:r>
      </w:hyperlink>
    </w:p>
    <w:sectPr w:rsidR="00282BE7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2492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522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5e89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4cffa7c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2eaacd9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2747b3e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5503b9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714fc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a1e19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9d4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4214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506a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7F1FA5"/>
    <w:multiLevelType w:val="hybridMultilevel"/>
    <w:tmpl w:val="2EE8C05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62D65"/>
    <w:multiLevelType w:val="hybridMultilevel"/>
    <w:tmpl w:val="B0C4E2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25078"/>
    <w:multiLevelType w:val="hybridMultilevel"/>
    <w:tmpl w:val="B5FAB99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B2924CF"/>
    <w:multiLevelType w:val="hybridMultilevel"/>
    <w:tmpl w:val="C302CC9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D02C50"/>
    <w:multiLevelType w:val="hybridMultilevel"/>
    <w:tmpl w:val="7412602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782503927">
    <w:abstractNumId w:val="2"/>
  </w:num>
  <w:num w:numId="2" w16cid:durableId="879824412">
    <w:abstractNumId w:val="0"/>
  </w:num>
  <w:num w:numId="3" w16cid:durableId="2323349">
    <w:abstractNumId w:val="4"/>
  </w:num>
  <w:num w:numId="4" w16cid:durableId="563419537">
    <w:abstractNumId w:val="1"/>
  </w:num>
  <w:num w:numId="5" w16cid:durableId="1287665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95"/>
    <w:rsid w:val="000074DD"/>
    <w:rsid w:val="00012289"/>
    <w:rsid w:val="00024238"/>
    <w:rsid w:val="00044363"/>
    <w:rsid w:val="00053D52"/>
    <w:rsid w:val="00062109"/>
    <w:rsid w:val="00086741"/>
    <w:rsid w:val="0012674F"/>
    <w:rsid w:val="00135F36"/>
    <w:rsid w:val="00136280"/>
    <w:rsid w:val="00165E23"/>
    <w:rsid w:val="00177C5F"/>
    <w:rsid w:val="001A6029"/>
    <w:rsid w:val="001A73E2"/>
    <w:rsid w:val="001B733B"/>
    <w:rsid w:val="00205E9C"/>
    <w:rsid w:val="00232138"/>
    <w:rsid w:val="00270369"/>
    <w:rsid w:val="00280884"/>
    <w:rsid w:val="00282BE7"/>
    <w:rsid w:val="00294F6F"/>
    <w:rsid w:val="002A1968"/>
    <w:rsid w:val="002A2909"/>
    <w:rsid w:val="00300492"/>
    <w:rsid w:val="00312246"/>
    <w:rsid w:val="003263C2"/>
    <w:rsid w:val="00395D53"/>
    <w:rsid w:val="003B57C1"/>
    <w:rsid w:val="003B5DDB"/>
    <w:rsid w:val="003C0E1C"/>
    <w:rsid w:val="003C6283"/>
    <w:rsid w:val="003D14B9"/>
    <w:rsid w:val="004000B7"/>
    <w:rsid w:val="00405E6D"/>
    <w:rsid w:val="00451985"/>
    <w:rsid w:val="00471A4F"/>
    <w:rsid w:val="00472016"/>
    <w:rsid w:val="004AA349"/>
    <w:rsid w:val="004C4CEA"/>
    <w:rsid w:val="004D0434"/>
    <w:rsid w:val="004F7AC5"/>
    <w:rsid w:val="0051469C"/>
    <w:rsid w:val="00533B16"/>
    <w:rsid w:val="00543835"/>
    <w:rsid w:val="005F3A14"/>
    <w:rsid w:val="006477CA"/>
    <w:rsid w:val="00663560"/>
    <w:rsid w:val="006A4ECA"/>
    <w:rsid w:val="00706FC7"/>
    <w:rsid w:val="007431E5"/>
    <w:rsid w:val="0074517A"/>
    <w:rsid w:val="00793C94"/>
    <w:rsid w:val="007A0260"/>
    <w:rsid w:val="00821023"/>
    <w:rsid w:val="00831C55"/>
    <w:rsid w:val="00865C95"/>
    <w:rsid w:val="008A4413"/>
    <w:rsid w:val="008D2552"/>
    <w:rsid w:val="008D58E8"/>
    <w:rsid w:val="008F722E"/>
    <w:rsid w:val="00942F1F"/>
    <w:rsid w:val="009B3EAA"/>
    <w:rsid w:val="00A55B66"/>
    <w:rsid w:val="00A60CD5"/>
    <w:rsid w:val="00A61EF9"/>
    <w:rsid w:val="00A84647"/>
    <w:rsid w:val="00AC4C7E"/>
    <w:rsid w:val="00AD2B58"/>
    <w:rsid w:val="00AD7A87"/>
    <w:rsid w:val="00AE7FC3"/>
    <w:rsid w:val="00BD407F"/>
    <w:rsid w:val="00BF1C34"/>
    <w:rsid w:val="00C4416B"/>
    <w:rsid w:val="00C60B2C"/>
    <w:rsid w:val="00CB5F8A"/>
    <w:rsid w:val="00CE7FCD"/>
    <w:rsid w:val="00D113D0"/>
    <w:rsid w:val="00D213D1"/>
    <w:rsid w:val="00D61E1C"/>
    <w:rsid w:val="00D76EEA"/>
    <w:rsid w:val="00DD3E46"/>
    <w:rsid w:val="00DF0988"/>
    <w:rsid w:val="00E04C7F"/>
    <w:rsid w:val="00E3662F"/>
    <w:rsid w:val="00E40180"/>
    <w:rsid w:val="00EA0569"/>
    <w:rsid w:val="00EA1C6F"/>
    <w:rsid w:val="00EC6C10"/>
    <w:rsid w:val="00ED5E6E"/>
    <w:rsid w:val="00F40667"/>
    <w:rsid w:val="00F742CF"/>
    <w:rsid w:val="00F87821"/>
    <w:rsid w:val="00F92770"/>
    <w:rsid w:val="00FA6896"/>
    <w:rsid w:val="00FC2A92"/>
    <w:rsid w:val="01CA2CCD"/>
    <w:rsid w:val="01E58EE6"/>
    <w:rsid w:val="037DA405"/>
    <w:rsid w:val="0411C203"/>
    <w:rsid w:val="04C88CE9"/>
    <w:rsid w:val="0696A4FB"/>
    <w:rsid w:val="0C27D817"/>
    <w:rsid w:val="0D7032DC"/>
    <w:rsid w:val="0DBD7D54"/>
    <w:rsid w:val="12B982D2"/>
    <w:rsid w:val="145E763F"/>
    <w:rsid w:val="14A77251"/>
    <w:rsid w:val="1589D5CD"/>
    <w:rsid w:val="15DC8D37"/>
    <w:rsid w:val="16142078"/>
    <w:rsid w:val="18ECC464"/>
    <w:rsid w:val="1A32B2EB"/>
    <w:rsid w:val="1CD2D554"/>
    <w:rsid w:val="1E90F356"/>
    <w:rsid w:val="20C38D55"/>
    <w:rsid w:val="229E2A91"/>
    <w:rsid w:val="23174928"/>
    <w:rsid w:val="2479EE9A"/>
    <w:rsid w:val="24CA736A"/>
    <w:rsid w:val="24E3B3AC"/>
    <w:rsid w:val="26CC3773"/>
    <w:rsid w:val="27D9D91D"/>
    <w:rsid w:val="27F7DE1F"/>
    <w:rsid w:val="288AC201"/>
    <w:rsid w:val="2E2F0177"/>
    <w:rsid w:val="2E8948E1"/>
    <w:rsid w:val="2FCCCC9F"/>
    <w:rsid w:val="3038EBF6"/>
    <w:rsid w:val="30CB2280"/>
    <w:rsid w:val="318CEF5B"/>
    <w:rsid w:val="32383EAD"/>
    <w:rsid w:val="33AD0FA9"/>
    <w:rsid w:val="343C6062"/>
    <w:rsid w:val="34FF1283"/>
    <w:rsid w:val="37411457"/>
    <w:rsid w:val="3741BDC3"/>
    <w:rsid w:val="37D3C298"/>
    <w:rsid w:val="3A8EF994"/>
    <w:rsid w:val="3C3A33F6"/>
    <w:rsid w:val="3FAEC51C"/>
    <w:rsid w:val="43C1A35E"/>
    <w:rsid w:val="4571B3DF"/>
    <w:rsid w:val="45CB9653"/>
    <w:rsid w:val="45EF745C"/>
    <w:rsid w:val="49EF6AEF"/>
    <w:rsid w:val="4D58C84A"/>
    <w:rsid w:val="4E4C4AD3"/>
    <w:rsid w:val="4EFA4E25"/>
    <w:rsid w:val="4F1B5017"/>
    <w:rsid w:val="545D0920"/>
    <w:rsid w:val="54C87DCD"/>
    <w:rsid w:val="54F5E5CC"/>
    <w:rsid w:val="55746312"/>
    <w:rsid w:val="5784F5FE"/>
    <w:rsid w:val="59B548D1"/>
    <w:rsid w:val="5A2648D5"/>
    <w:rsid w:val="5A64D81D"/>
    <w:rsid w:val="5BAA46E4"/>
    <w:rsid w:val="5C9C85C2"/>
    <w:rsid w:val="5D4134B6"/>
    <w:rsid w:val="5D8682A8"/>
    <w:rsid w:val="5DA2E844"/>
    <w:rsid w:val="5DEB9309"/>
    <w:rsid w:val="5DFE1308"/>
    <w:rsid w:val="60150B9A"/>
    <w:rsid w:val="6023E6B3"/>
    <w:rsid w:val="6496B123"/>
    <w:rsid w:val="65DD61E5"/>
    <w:rsid w:val="66B08564"/>
    <w:rsid w:val="670DF514"/>
    <w:rsid w:val="6713FB28"/>
    <w:rsid w:val="693CE884"/>
    <w:rsid w:val="69575FFA"/>
    <w:rsid w:val="69B69FF6"/>
    <w:rsid w:val="6A70EFDD"/>
    <w:rsid w:val="6C55E04F"/>
    <w:rsid w:val="6E00B188"/>
    <w:rsid w:val="719630AC"/>
    <w:rsid w:val="730D783F"/>
    <w:rsid w:val="7393BEF6"/>
    <w:rsid w:val="77C068D5"/>
    <w:rsid w:val="782658BD"/>
    <w:rsid w:val="78C6C281"/>
    <w:rsid w:val="7A9D692E"/>
    <w:rsid w:val="7AD7A7BF"/>
    <w:rsid w:val="7EC27163"/>
    <w:rsid w:val="7EC5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C6C02"/>
  <w15:chartTrackingRefBased/>
  <w15:docId w15:val="{42172CD2-F8DD-2340-BC3A-FF58D276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C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C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65C9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65C9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65C9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65C95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65C95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65C9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65C9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65C9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65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C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65C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6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C9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65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C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C9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65C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C95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1A73E2"/>
    <w:rPr>
      <w:rFonts w:ascii="Courier New" w:hAnsi="Courier New" w:cs="Courier New" w:eastAsiaTheme="minorEastAsia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60C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0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542475856" /><Relationship Type="http://schemas.openxmlformats.org/officeDocument/2006/relationships/hyperlink" Target="http://www.tudominio.com" TargetMode="External" Id="R7f357396e28a422b" /><Relationship Type="http://schemas.openxmlformats.org/officeDocument/2006/relationships/hyperlink" Target="http://localhost:3000" TargetMode="External" Id="R5388faa99b234201" /><Relationship Type="http://schemas.openxmlformats.org/officeDocument/2006/relationships/hyperlink" Target="http://www.tudominio.com" TargetMode="External" Id="R9879905d3b61468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</dc:creator>
  <keywords/>
  <dc:description/>
  <lastModifiedBy>Juan Cadena</lastModifiedBy>
  <revision>3</revision>
  <dcterms:created xsi:type="dcterms:W3CDTF">2026-05-21T19:04:00.0000000Z</dcterms:created>
  <dcterms:modified xsi:type="dcterms:W3CDTF">2026-05-21T20:08:31.8155718Z</dcterms:modified>
</coreProperties>
</file>