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69CE" w:rsidRDefault="0038126B">
      <w:proofErr w:type="spellStart"/>
      <w:r>
        <w:t>Norm</w:t>
      </w:r>
      <w:bookmarkStart w:id="0" w:name="_GoBack"/>
      <w:bookmarkEnd w:id="0"/>
      <w:r>
        <w:t>alizacion</w:t>
      </w:r>
      <w:proofErr w:type="spellEnd"/>
      <w:r>
        <w:t xml:space="preserve"> </w:t>
      </w:r>
      <w:proofErr w:type="spellStart"/>
      <w:r>
        <w:t>Ordenanzas</w:t>
      </w:r>
      <w:proofErr w:type="spellEnd"/>
    </w:p>
    <w:p w:rsidR="0038126B" w:rsidRDefault="0038126B">
      <w:r>
        <w:t xml:space="preserve">El </w:t>
      </w:r>
      <w:proofErr w:type="spellStart"/>
      <w:r>
        <w:t>presente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</w:p>
    <w:sectPr w:rsidR="0038126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126B"/>
    <w:rsid w:val="00012272"/>
    <w:rsid w:val="00163BBC"/>
    <w:rsid w:val="00184A08"/>
    <w:rsid w:val="0038126B"/>
    <w:rsid w:val="00414BA9"/>
    <w:rsid w:val="00551417"/>
    <w:rsid w:val="006E69CE"/>
    <w:rsid w:val="008656E5"/>
    <w:rsid w:val="00BA761F"/>
    <w:rsid w:val="00DF79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4E6BB76-99A7-4845-9F54-C5352F3479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CERRAR" wne:name="Project.Normalizar.Cerrar" wne:bEncrypt="00" wne:cmg="56"/>
    <wne:mcd wne:macroName="PROJECT.NORMALIZAR.ACOMODARPARRAFOS" wne:name="Project.Normalizar.AcomodarParrafos" wne:bEncrypt="00" wne:cmg="56"/>
    <wne:mcd wne:macroName="PROJECT.NORMALIZAR.LIMPIARFECHAORDENANZA" wne:name="Project.Normalizar.LimpiarFechaOrdenanza" wne:bEncrypt="00" wne:cmg="56"/>
    <wne:mcd wne:macroName="PROJECT.NORMALIZAR.NORMALIZARABREVIATURAS" wne:name="Project.Normalizar.NormalizarAbreviaturas" wne:bEncrypt="00" wne:cmg="56"/>
    <wne:mcd wne:macroName="PROJECT.NORMALIZAR.LIMPIARORTOGRAFIA" wne:name="Project.Normalizar.LimpiarOrtografia" wne:bEncrypt="00" wne:cmg="56"/>
    <wne:mcd wne:macroName="PROJECT.NORMALIZAR.LIMPIARESPACIOS" wne:name="Project.Normalizar.LimpiarEspacios" wne:bEncrypt="00" wne:cmg="56"/>
    <wne:mcd wne:macroName="PROJECT.NORMALIZAR.LIMPIARPUNTUACION" wne:name="Project.Normalizar.LimpiarPuntuacion" wne:bEncrypt="00" wne:cmg="56"/>
    <wne:mcd wne:macroName="PROJECT.NORMALIZAR.LIMPIARVISTOCONSIDERANDO" wne:name="Project.Normalizar.LimpiarVistoConsiderando" wne:bEncrypt="00" wne:cmg="56"/>
    <wne:mcd wne:macroName="PROJECT.NORMALIZAR.LIMPIARSUBTITULO" wne:name="Project.Normalizar.LimpiarSubtitul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LIMPIARPARRAFOSVACIOS" wne:name="Project.Normalizar.LimpiarParrafosVacios" wne:bEncrypt="00" wne:cmg="56"/>
    <wne:mcd wne:macroName="PROJECT.NORMALIZAR.LIMPIARSUBRAYADO" wne:name="Project.Normalizar.LimpiarSubrayado" wne:bEncrypt="00" wne:cmg="56"/>
    <wne:mcd wne:macroName="PROJECT.NORMALIZAR.SELECCIONARPARRAFO" wne:name="Project.Normalizar.SeleccionarParrafo" wne:bEncrypt="00" wne:cmg="56"/>
    <wne:mcd wne:macroName="PROJECT.NORMALIZAR.C" wne:name="Project.Normalizar.C" wne:bEncrypt="00" wne:cmg="56"/>
    <wne:mcd wne:macroName="PROJECT.NORMALIZAR.NORMALIZARARTICULOS" wne:name="Project.Normalizar.NormalizarArticulos" wne:bEncrypt="00" wne:cmg="56"/>
    <wne:mcd wne:macroName="PROJECT.NORMALIZAR.CONTINUAR" wne:name="Project.Normalizar.Continuar" wne:bEncrypt="00" wne:cmg="56"/>
    <wne:mcd wne:macroName="PROJECT.NORMALIZAR.NORMALIZARSUBRAYADO" wne:name="Project.Normalizar.NormalizarSubrayado" wne:bEncrypt="00" wne:cmg="56"/>
    <wne:mcd wne:macroName="PROJECT.NORMALIZAR.NORMALIZARDOSPUNTOS" wne:name="Project.Normalizar.NormalizarDosPuntos" wne:bEncrypt="00" wne:cmg="56"/>
    <wne:mcd wne:macroName="PROJECT.NORMALIZAR.SACARMARCAAGUA" wne:name="Project.Normalizar.SacarMarcaAgua" wne:bEncrypt="00" wne:cmg="56"/>
    <wne:mcd wne:macroName="PROJECT.NORMALIZAR.PONERMARCAAGUA" wne:name="Project.Normalizar.PonerMarcaAgua" wne:bEncrypt="00" wne:cmg="56"/>
    <wne:mcd wne:macroName="PROJECT.NORMALIZAR.SACARPIEPAGINA" wne:name="Project.Normalizar.SacarPiePagina" wne:bEncrypt="00" wne:cmg="56"/>
    <wne:mcd wne:macroName="PROJECT.NORMALIZAR.GENERARTODO" wne:name="Project.Normalizar.GenerarTodo" wne:bEncrypt="00" wne:cmg="56"/>
    <wne:mcd wne:macroName="PROJECT.NORMALIZAR.REEMPLAZARENSELECCION" wne:name="Project.Normalizar.ReemplazarEnSeleccion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ACOMODAR_PRESUPUESO" wne:name="Project.Normalizar.Acomodar_Presupueso" wne:bEncrypt="00" wne:cmg="56"/>
    <wne:mcd wne:macroName="PROJECT.NORMALIZAR.AAA" wne:name="Project.Normalizar.aaa" wne:bEncrypt="00" wne:cmg="56"/>
    <wne:mcd wne:macroName="PROJECT.NORMALIZAR.X" wne:name="Project.Normalizar.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Usuario de Windows</cp:lastModifiedBy>
  <cp:revision>11</cp:revision>
  <dcterms:created xsi:type="dcterms:W3CDTF">2018-06-19T15:55:00Z</dcterms:created>
  <dcterms:modified xsi:type="dcterms:W3CDTF">2018-07-04T13:23:00Z</dcterms:modified>
</cp:coreProperties>
</file>