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1428" w:rsidRPr="00291428" w:rsidRDefault="00291428" w:rsidP="00291428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291428">
        <w:rPr>
          <w:rFonts w:ascii="Book Antiqua" w:hAnsi="Book Antiqua" w:cs="Times New Roman"/>
          <w:sz w:val="24"/>
          <w:szCs w:val="24"/>
        </w:rPr>
        <w:t>Yerba Buena, 06 de Marzo de 1984</w:t>
      </w:r>
    </w:p>
    <w:p w:rsidR="00291428" w:rsidRPr="00247100" w:rsidRDefault="00291428" w:rsidP="00291428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247100">
        <w:rPr>
          <w:rFonts w:ascii="Book Antiqua" w:hAnsi="Book Antiqua" w:cs="Times New Roman"/>
          <w:b/>
          <w:sz w:val="24"/>
          <w:szCs w:val="24"/>
        </w:rPr>
        <w:t>ORDENANZA Nº 28</w:t>
      </w:r>
    </w:p>
    <w:p w:rsidR="00291428" w:rsidRPr="00247100" w:rsidRDefault="00291428" w:rsidP="00291428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47100">
        <w:rPr>
          <w:rFonts w:ascii="Book Antiqua" w:hAnsi="Book Antiqua" w:cs="Times New Roman"/>
          <w:b/>
          <w:sz w:val="24"/>
          <w:szCs w:val="24"/>
        </w:rPr>
        <w:t>VISTO:</w:t>
      </w:r>
    </w:p>
    <w:p w:rsidR="00534274" w:rsidRPr="00247100" w:rsidRDefault="00FD3614" w:rsidP="0029142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47100">
        <w:rPr>
          <w:rFonts w:ascii="Book Antiqua" w:hAnsi="Book Antiqua" w:cs="Times New Roman"/>
          <w:sz w:val="24"/>
          <w:szCs w:val="24"/>
        </w:rPr>
        <w:t>Que las calles de nuestra Ciudad se encuentran en su casi totalidad en mal estado como consecuencia de las continuas</w:t>
      </w:r>
      <w:r w:rsidR="008A0B1B" w:rsidRPr="00247100">
        <w:rPr>
          <w:rFonts w:ascii="Book Antiqua" w:hAnsi="Book Antiqua" w:cs="Times New Roman"/>
          <w:sz w:val="24"/>
          <w:szCs w:val="24"/>
        </w:rPr>
        <w:t xml:space="preserve"> lluvias de la temporada estival</w:t>
      </w:r>
      <w:r w:rsidR="00291428" w:rsidRPr="00247100">
        <w:rPr>
          <w:rFonts w:ascii="Book Antiqua" w:hAnsi="Book Antiqua" w:cs="Times New Roman"/>
          <w:sz w:val="24"/>
          <w:szCs w:val="24"/>
        </w:rPr>
        <w:t xml:space="preserve">, </w:t>
      </w:r>
      <w:r w:rsidR="008A0B1B" w:rsidRPr="00247100">
        <w:rPr>
          <w:rFonts w:ascii="Book Antiqua" w:hAnsi="Book Antiqua" w:cs="Times New Roman"/>
          <w:sz w:val="24"/>
          <w:szCs w:val="24"/>
        </w:rPr>
        <w:t>y</w:t>
      </w:r>
    </w:p>
    <w:p w:rsidR="00291428" w:rsidRPr="00247100" w:rsidRDefault="00291428" w:rsidP="00291428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4710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343F5B" w:rsidRPr="00247100" w:rsidRDefault="00534274" w:rsidP="0029142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47100">
        <w:rPr>
          <w:rFonts w:ascii="Book Antiqua" w:hAnsi="Book Antiqua" w:cs="Times New Roman"/>
          <w:sz w:val="24"/>
          <w:szCs w:val="24"/>
        </w:rPr>
        <w:t xml:space="preserve">Que </w:t>
      </w:r>
      <w:r w:rsidR="008A0B1B" w:rsidRPr="00247100">
        <w:rPr>
          <w:rFonts w:ascii="Book Antiqua" w:hAnsi="Book Antiqua" w:cs="Times New Roman"/>
          <w:sz w:val="24"/>
          <w:szCs w:val="24"/>
        </w:rPr>
        <w:t>esto ocasiona serios inconvenientes para el normal desplazamiento de los vehículos de la zona</w:t>
      </w:r>
      <w:r w:rsidR="00291428" w:rsidRPr="00247100">
        <w:rPr>
          <w:rFonts w:ascii="Book Antiqua" w:hAnsi="Book Antiqua" w:cs="Times New Roman"/>
          <w:sz w:val="24"/>
          <w:szCs w:val="24"/>
        </w:rPr>
        <w:t xml:space="preserve">, </w:t>
      </w:r>
      <w:r w:rsidR="008A0B1B" w:rsidRPr="00247100">
        <w:rPr>
          <w:rFonts w:ascii="Book Antiqua" w:hAnsi="Book Antiqua" w:cs="Times New Roman"/>
          <w:sz w:val="24"/>
          <w:szCs w:val="24"/>
        </w:rPr>
        <w:t>y como así también de los peatones</w:t>
      </w:r>
      <w:r w:rsidR="00291428" w:rsidRPr="00247100">
        <w:rPr>
          <w:rFonts w:ascii="Book Antiqua" w:hAnsi="Book Antiqua" w:cs="Times New Roman"/>
          <w:sz w:val="24"/>
          <w:szCs w:val="24"/>
        </w:rPr>
        <w:t>;</w:t>
      </w:r>
    </w:p>
    <w:p w:rsidR="004463BE" w:rsidRPr="00247100" w:rsidRDefault="00296E12" w:rsidP="00296E1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24710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343F5B" w:rsidRPr="00247100" w:rsidRDefault="00B46C6C" w:rsidP="00B46C6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46C6C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247100">
        <w:rPr>
          <w:rFonts w:ascii="Book Antiqua" w:hAnsi="Book Antiqua" w:cs="Times New Roman"/>
          <w:sz w:val="24"/>
          <w:szCs w:val="24"/>
        </w:rPr>
        <w:t xml:space="preserve"> </w:t>
      </w:r>
      <w:r w:rsidR="008A0B1B" w:rsidRPr="00247100">
        <w:rPr>
          <w:rFonts w:ascii="Book Antiqua" w:hAnsi="Book Antiqua" w:cs="Times New Roman"/>
          <w:sz w:val="24"/>
          <w:szCs w:val="24"/>
        </w:rPr>
        <w:t>Facultase al Departamento Ejecutivo</w:t>
      </w:r>
      <w:r w:rsidR="00291428" w:rsidRPr="00247100">
        <w:rPr>
          <w:rFonts w:ascii="Book Antiqua" w:hAnsi="Book Antiqua" w:cs="Times New Roman"/>
          <w:sz w:val="24"/>
          <w:szCs w:val="24"/>
        </w:rPr>
        <w:t xml:space="preserve">, </w:t>
      </w:r>
      <w:r w:rsidR="008A0B1B" w:rsidRPr="00247100">
        <w:rPr>
          <w:rFonts w:ascii="Book Antiqua" w:hAnsi="Book Antiqua" w:cs="Times New Roman"/>
          <w:sz w:val="24"/>
          <w:szCs w:val="24"/>
        </w:rPr>
        <w:t>implante la recolección de Residuos en nuestro Municipio en Horario de 18hs a 24hs</w:t>
      </w:r>
      <w:r w:rsidR="00291428" w:rsidRPr="00247100">
        <w:rPr>
          <w:rFonts w:ascii="Book Antiqua" w:hAnsi="Book Antiqua" w:cs="Times New Roman"/>
          <w:sz w:val="24"/>
          <w:szCs w:val="24"/>
        </w:rPr>
        <w:t>.</w:t>
      </w:r>
    </w:p>
    <w:p w:rsidR="00343F5B" w:rsidRPr="00247100" w:rsidRDefault="00B46C6C" w:rsidP="00B46C6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46C6C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247100">
        <w:rPr>
          <w:rFonts w:ascii="Book Antiqua" w:hAnsi="Book Antiqua" w:cs="Times New Roman"/>
          <w:sz w:val="24"/>
          <w:szCs w:val="24"/>
        </w:rPr>
        <w:t xml:space="preserve"> </w:t>
      </w:r>
      <w:r w:rsidR="008A0B1B" w:rsidRPr="00247100">
        <w:rPr>
          <w:rFonts w:ascii="Book Antiqua" w:hAnsi="Book Antiqua" w:cs="Times New Roman"/>
          <w:sz w:val="24"/>
          <w:szCs w:val="24"/>
        </w:rPr>
        <w:t>Así mismo los vehículos afectados a la recolección de residuos en el horario matutino</w:t>
      </w:r>
      <w:r w:rsidR="00291428" w:rsidRPr="00247100">
        <w:rPr>
          <w:rFonts w:ascii="Book Antiqua" w:hAnsi="Book Antiqua" w:cs="Times New Roman"/>
          <w:sz w:val="24"/>
          <w:szCs w:val="24"/>
        </w:rPr>
        <w:t xml:space="preserve">, </w:t>
      </w:r>
      <w:r w:rsidR="008A0B1B" w:rsidRPr="00247100">
        <w:rPr>
          <w:rFonts w:ascii="Book Antiqua" w:hAnsi="Book Antiqua" w:cs="Times New Roman"/>
          <w:sz w:val="24"/>
          <w:szCs w:val="24"/>
        </w:rPr>
        <w:t>se afectarán para el enripiado de las calles del Municipio</w:t>
      </w:r>
      <w:r w:rsidR="00291428" w:rsidRPr="00247100">
        <w:rPr>
          <w:rFonts w:ascii="Book Antiqua" w:hAnsi="Book Antiqua" w:cs="Times New Roman"/>
          <w:sz w:val="24"/>
          <w:szCs w:val="24"/>
        </w:rPr>
        <w:t>.</w:t>
      </w:r>
    </w:p>
    <w:p w:rsidR="00343F5B" w:rsidRPr="00247100" w:rsidRDefault="00B46C6C" w:rsidP="00B46C6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46C6C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247100">
        <w:rPr>
          <w:rFonts w:ascii="Book Antiqua" w:hAnsi="Book Antiqua" w:cs="Times New Roman"/>
          <w:sz w:val="24"/>
          <w:szCs w:val="24"/>
        </w:rPr>
        <w:t xml:space="preserve"> </w:t>
      </w:r>
      <w:r w:rsidR="00121229" w:rsidRPr="00247100">
        <w:rPr>
          <w:rFonts w:ascii="Book Antiqua" w:hAnsi="Book Antiqua" w:cs="Times New Roman"/>
          <w:sz w:val="24"/>
          <w:szCs w:val="24"/>
        </w:rPr>
        <w:t>COMUNIQUESE COPIESE</w:t>
      </w:r>
      <w:r w:rsidR="00291428" w:rsidRPr="00247100"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247100">
        <w:rPr>
          <w:rFonts w:ascii="Book Antiqua" w:hAnsi="Book Antiqua" w:cs="Times New Roman"/>
          <w:sz w:val="24"/>
          <w:szCs w:val="24"/>
        </w:rPr>
        <w:t>ARCHIVESE</w:t>
      </w:r>
      <w:r w:rsidR="00291428" w:rsidRPr="00247100">
        <w:rPr>
          <w:rFonts w:ascii="Book Antiqua" w:hAnsi="Book Antiqua" w:cs="Times New Roman"/>
          <w:sz w:val="24"/>
          <w:szCs w:val="24"/>
        </w:rPr>
        <w:t>.</w:t>
      </w:r>
    </w:p>
    <w:sectPr w:rsidR="00343F5B" w:rsidRPr="00247100" w:rsidSect="00D97538">
      <w:footerReference w:type="default" r:id="rId6"/>
      <w:pgSz w:w="11906" w:h="16838"/>
      <w:pgMar w:top="1417" w:right="1134" w:bottom="1134" w:left="1701" w:header="709" w:footer="709" w:gutter="0"/>
      <w:pgNumType w:start="1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4156" w:rsidRDefault="00E64156" w:rsidP="00E64156">
      <w:pPr>
        <w:spacing w:after="0" w:line="240" w:lineRule="auto"/>
      </w:pPr>
      <w:r>
        <w:separator/>
      </w:r>
    </w:p>
  </w:endnote>
  <w:endnote w:type="continuationSeparator" w:id="0">
    <w:p w:rsidR="00E64156" w:rsidRDefault="00E64156" w:rsidP="00E64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29CB" w:rsidRPr="00D97538" w:rsidRDefault="00CF29C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4156" w:rsidRDefault="00E64156" w:rsidP="00E64156">
      <w:pPr>
        <w:spacing w:after="0" w:line="240" w:lineRule="auto"/>
      </w:pPr>
      <w:r>
        <w:separator/>
      </w:r>
    </w:p>
  </w:footnote>
  <w:footnote w:type="continuationSeparator" w:id="0">
    <w:p w:rsidR="00E64156" w:rsidRDefault="00E64156" w:rsidP="00E641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/>
  <w:rsids>
    <w:rsidRoot w:val="0065749C"/>
    <w:rsid w:val="00073AC8"/>
    <w:rsid w:val="000C26D3"/>
    <w:rsid w:val="000D688A"/>
    <w:rsid w:val="001142E8"/>
    <w:rsid w:val="00121229"/>
    <w:rsid w:val="001456D8"/>
    <w:rsid w:val="001559A2"/>
    <w:rsid w:val="00183808"/>
    <w:rsid w:val="001E3792"/>
    <w:rsid w:val="00247100"/>
    <w:rsid w:val="00290221"/>
    <w:rsid w:val="00291428"/>
    <w:rsid w:val="00296E12"/>
    <w:rsid w:val="002B6F11"/>
    <w:rsid w:val="002D1E32"/>
    <w:rsid w:val="002F5798"/>
    <w:rsid w:val="00343F5B"/>
    <w:rsid w:val="003A26EC"/>
    <w:rsid w:val="003C67DF"/>
    <w:rsid w:val="004463BE"/>
    <w:rsid w:val="004D1B7F"/>
    <w:rsid w:val="00534274"/>
    <w:rsid w:val="0063202C"/>
    <w:rsid w:val="0065749C"/>
    <w:rsid w:val="00727B5D"/>
    <w:rsid w:val="007741E5"/>
    <w:rsid w:val="00781EA5"/>
    <w:rsid w:val="007A1045"/>
    <w:rsid w:val="007F432C"/>
    <w:rsid w:val="00813479"/>
    <w:rsid w:val="008A0B1B"/>
    <w:rsid w:val="008C18A4"/>
    <w:rsid w:val="008D62B1"/>
    <w:rsid w:val="008E114F"/>
    <w:rsid w:val="00994830"/>
    <w:rsid w:val="009B1C9A"/>
    <w:rsid w:val="00A171AC"/>
    <w:rsid w:val="00A218DB"/>
    <w:rsid w:val="00A22EDC"/>
    <w:rsid w:val="00A3598C"/>
    <w:rsid w:val="00A50536"/>
    <w:rsid w:val="00A51AB5"/>
    <w:rsid w:val="00AA4979"/>
    <w:rsid w:val="00AB104F"/>
    <w:rsid w:val="00B031BC"/>
    <w:rsid w:val="00B03F04"/>
    <w:rsid w:val="00B05124"/>
    <w:rsid w:val="00B05346"/>
    <w:rsid w:val="00B1442D"/>
    <w:rsid w:val="00B4451B"/>
    <w:rsid w:val="00B46C6C"/>
    <w:rsid w:val="00B71F9A"/>
    <w:rsid w:val="00B85A9E"/>
    <w:rsid w:val="00BD344D"/>
    <w:rsid w:val="00BE23D3"/>
    <w:rsid w:val="00C01546"/>
    <w:rsid w:val="00C40B07"/>
    <w:rsid w:val="00CC1487"/>
    <w:rsid w:val="00CC2CC6"/>
    <w:rsid w:val="00CE08B5"/>
    <w:rsid w:val="00CF29CB"/>
    <w:rsid w:val="00D164DD"/>
    <w:rsid w:val="00D328E9"/>
    <w:rsid w:val="00D3731D"/>
    <w:rsid w:val="00D83696"/>
    <w:rsid w:val="00D97538"/>
    <w:rsid w:val="00DB6B9A"/>
    <w:rsid w:val="00DD7949"/>
    <w:rsid w:val="00E3150D"/>
    <w:rsid w:val="00E3578F"/>
    <w:rsid w:val="00E455C3"/>
    <w:rsid w:val="00E64156"/>
    <w:rsid w:val="00E9290D"/>
    <w:rsid w:val="00EB4B29"/>
    <w:rsid w:val="00ED3B1E"/>
    <w:rsid w:val="00F607A7"/>
    <w:rsid w:val="00FD36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641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64156"/>
  </w:style>
  <w:style w:type="paragraph" w:styleId="Piedepgina">
    <w:name w:val="footer"/>
    <w:basedOn w:val="Normal"/>
    <w:link w:val="PiedepginaCar"/>
    <w:uiPriority w:val="99"/>
    <w:semiHidden/>
    <w:unhideWhenUsed/>
    <w:rsid w:val="00E641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6415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118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38</cp:revision>
  <cp:lastPrinted>2017-10-04T15:10:00Z</cp:lastPrinted>
  <dcterms:created xsi:type="dcterms:W3CDTF">2016-12-07T21:50:00Z</dcterms:created>
  <dcterms:modified xsi:type="dcterms:W3CDTF">2017-10-04T15:10:00Z</dcterms:modified>
</cp:coreProperties>
</file>