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0629" w:rsidRPr="009F0629" w:rsidRDefault="009F0629" w:rsidP="009F062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9F0629">
        <w:rPr>
          <w:rFonts w:ascii="Book Antiqua" w:hAnsi="Book Antiqua" w:cs="Times New Roman"/>
          <w:sz w:val="24"/>
        </w:rPr>
        <w:t>Yerba Buena, 10 de Marzo de 1994</w:t>
      </w:r>
    </w:p>
    <w:p w:rsidR="009F0629" w:rsidRPr="00945A73" w:rsidRDefault="009F0629" w:rsidP="009F062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945A73">
        <w:rPr>
          <w:rFonts w:ascii="Book Antiqua" w:hAnsi="Book Antiqua" w:cs="Times New Roman"/>
          <w:b/>
          <w:sz w:val="24"/>
        </w:rPr>
        <w:t>ORDENANZA Nº 618</w:t>
      </w:r>
    </w:p>
    <w:p w:rsidR="00C50C7B" w:rsidRPr="00945A73" w:rsidRDefault="007126FE" w:rsidP="007126F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45A73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7126FE" w:rsidRPr="00945A73" w:rsidRDefault="00AD6A22" w:rsidP="00AD6A2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D6A22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945A73">
        <w:rPr>
          <w:rFonts w:ascii="Book Antiqua" w:hAnsi="Book Antiqua" w:cs="Times New Roman"/>
          <w:sz w:val="24"/>
        </w:rPr>
        <w:t xml:space="preserve"> </w:t>
      </w:r>
      <w:r w:rsidR="006073F0" w:rsidRPr="00945A73">
        <w:rPr>
          <w:rFonts w:ascii="Book Antiqua" w:hAnsi="Book Antiqua" w:cs="Times New Roman"/>
          <w:sz w:val="24"/>
        </w:rPr>
        <w:t>ELIMINASE de la Ordenanza N 571/93</w:t>
      </w:r>
      <w:r w:rsidR="009F0629" w:rsidRPr="00945A73">
        <w:rPr>
          <w:rFonts w:ascii="Book Antiqua" w:hAnsi="Book Antiqua" w:cs="Times New Roman"/>
          <w:sz w:val="24"/>
        </w:rPr>
        <w:t xml:space="preserve">, </w:t>
      </w:r>
      <w:r w:rsidR="006073F0" w:rsidRPr="00945A73">
        <w:rPr>
          <w:rFonts w:ascii="Book Antiqua" w:hAnsi="Book Antiqua" w:cs="Times New Roman"/>
          <w:sz w:val="24"/>
        </w:rPr>
        <w:t>Titulo II</w:t>
      </w:r>
      <w:r w:rsidR="009F0629" w:rsidRPr="00945A73">
        <w:rPr>
          <w:rFonts w:ascii="Book Antiqua" w:hAnsi="Book Antiqua" w:cs="Times New Roman"/>
          <w:sz w:val="24"/>
        </w:rPr>
        <w:t xml:space="preserve">, </w:t>
      </w:r>
      <w:r w:rsidR="006073F0" w:rsidRPr="00945A73">
        <w:rPr>
          <w:rFonts w:ascii="Book Antiqua" w:hAnsi="Book Antiqua" w:cs="Times New Roman"/>
          <w:sz w:val="24"/>
        </w:rPr>
        <w:t>inciso € el punto N1</w:t>
      </w:r>
      <w:r w:rsidR="009F0629" w:rsidRPr="00945A73">
        <w:rPr>
          <w:rFonts w:ascii="Book Antiqua" w:hAnsi="Book Antiqua" w:cs="Times New Roman"/>
          <w:sz w:val="24"/>
        </w:rPr>
        <w:t>.</w:t>
      </w:r>
    </w:p>
    <w:p w:rsidR="006277DE" w:rsidRPr="009F0629" w:rsidRDefault="00AD6A22" w:rsidP="009F062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D6A22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945A73">
        <w:rPr>
          <w:rFonts w:ascii="Book Antiqua" w:hAnsi="Book Antiqua" w:cs="Times New Roman"/>
          <w:sz w:val="24"/>
        </w:rPr>
        <w:t xml:space="preserve"> </w:t>
      </w:r>
      <w:r w:rsidR="006073F0" w:rsidRPr="00945A73">
        <w:rPr>
          <w:rFonts w:ascii="Book Antiqua" w:hAnsi="Book Antiqua" w:cs="Times New Roman"/>
          <w:sz w:val="24"/>
        </w:rPr>
        <w:t>COMUNIQUESE</w:t>
      </w:r>
      <w:r w:rsidR="009F0629" w:rsidRPr="00945A73">
        <w:rPr>
          <w:rFonts w:ascii="Book Antiqua" w:hAnsi="Book Antiqua" w:cs="Times New Roman"/>
          <w:sz w:val="24"/>
        </w:rPr>
        <w:t xml:space="preserve">, </w:t>
      </w:r>
      <w:r w:rsidR="006073F0" w:rsidRPr="00945A73">
        <w:rPr>
          <w:rFonts w:ascii="Book Antiqua" w:hAnsi="Book Antiqua" w:cs="Times New Roman"/>
          <w:sz w:val="24"/>
        </w:rPr>
        <w:t>COPIESE</w:t>
      </w:r>
      <w:r w:rsidR="009F0629" w:rsidRPr="00945A73">
        <w:rPr>
          <w:rFonts w:ascii="Book Antiqua" w:hAnsi="Book Antiqua" w:cs="Times New Roman"/>
          <w:sz w:val="24"/>
        </w:rPr>
        <w:t xml:space="preserve">, </w:t>
      </w:r>
      <w:r w:rsidR="006073F0" w:rsidRPr="00945A73">
        <w:rPr>
          <w:rFonts w:ascii="Book Antiqua" w:hAnsi="Book Antiqua" w:cs="Times New Roman"/>
          <w:sz w:val="24"/>
        </w:rPr>
        <w:t>Y ARCHIVESE</w:t>
      </w:r>
      <w:r w:rsidR="009F0629" w:rsidRPr="00945A73">
        <w:rPr>
          <w:rFonts w:ascii="Book Antiqua" w:hAnsi="Book Antiqua" w:cs="Times New Roman"/>
          <w:sz w:val="24"/>
        </w:rPr>
        <w:t>.</w:t>
      </w:r>
      <w:r w:rsidR="00945A73" w:rsidRPr="009F0629">
        <w:rPr>
          <w:rFonts w:ascii="Book Antiqua" w:hAnsi="Book Antiqua" w:cs="Times New Roman"/>
          <w:sz w:val="24"/>
        </w:rPr>
        <w:t xml:space="preserve"> </w:t>
      </w:r>
    </w:p>
    <w:sectPr w:rsidR="006277DE" w:rsidRPr="009F0629" w:rsidSect="00944FB4">
      <w:footerReference w:type="default" r:id="rId7"/>
      <w:pgSz w:w="11906" w:h="16838"/>
      <w:pgMar w:top="1417" w:right="1134" w:bottom="1134" w:left="1701" w:header="709" w:footer="709" w:gutter="0"/>
      <w:pgNumType w:start="5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70FB6" w:rsidRDefault="00B70FB6" w:rsidP="00B70FB6">
      <w:pPr>
        <w:spacing w:after="0" w:line="240" w:lineRule="auto"/>
      </w:pPr>
      <w:r>
        <w:separator/>
      </w:r>
    </w:p>
  </w:endnote>
  <w:endnote w:type="continuationSeparator" w:id="0">
    <w:p w:rsidR="00B70FB6" w:rsidRDefault="00B70FB6" w:rsidP="00B70F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70FB6" w:rsidRPr="00944FB4" w:rsidRDefault="00B70F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70FB6" w:rsidRDefault="00B70FB6" w:rsidP="00B70FB6">
      <w:pPr>
        <w:spacing w:after="0" w:line="240" w:lineRule="auto"/>
      </w:pPr>
      <w:r>
        <w:separator/>
      </w:r>
    </w:p>
  </w:footnote>
  <w:footnote w:type="continuationSeparator" w:id="0">
    <w:p w:rsidR="00B70FB6" w:rsidRDefault="00B70FB6" w:rsidP="00B70F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522D4"/>
    <w:rsid w:val="000718BA"/>
    <w:rsid w:val="0009694A"/>
    <w:rsid w:val="000E1B84"/>
    <w:rsid w:val="000E2F6A"/>
    <w:rsid w:val="000F3107"/>
    <w:rsid w:val="00135D59"/>
    <w:rsid w:val="001407C9"/>
    <w:rsid w:val="00140B57"/>
    <w:rsid w:val="0014282B"/>
    <w:rsid w:val="00145CC6"/>
    <w:rsid w:val="00146762"/>
    <w:rsid w:val="00147080"/>
    <w:rsid w:val="001811A5"/>
    <w:rsid w:val="001B1091"/>
    <w:rsid w:val="001B304A"/>
    <w:rsid w:val="001D57F6"/>
    <w:rsid w:val="001E2CFA"/>
    <w:rsid w:val="001F111D"/>
    <w:rsid w:val="0021569B"/>
    <w:rsid w:val="00220A4D"/>
    <w:rsid w:val="00226244"/>
    <w:rsid w:val="00245844"/>
    <w:rsid w:val="00260748"/>
    <w:rsid w:val="002A533B"/>
    <w:rsid w:val="002B4F13"/>
    <w:rsid w:val="002F4DAA"/>
    <w:rsid w:val="00306BAF"/>
    <w:rsid w:val="00337622"/>
    <w:rsid w:val="00340C48"/>
    <w:rsid w:val="003506E7"/>
    <w:rsid w:val="003A648B"/>
    <w:rsid w:val="003A7318"/>
    <w:rsid w:val="003D22DD"/>
    <w:rsid w:val="003E259D"/>
    <w:rsid w:val="00424D1E"/>
    <w:rsid w:val="00455C2F"/>
    <w:rsid w:val="00464387"/>
    <w:rsid w:val="00486367"/>
    <w:rsid w:val="00495388"/>
    <w:rsid w:val="004A533D"/>
    <w:rsid w:val="004C6A46"/>
    <w:rsid w:val="004E41E0"/>
    <w:rsid w:val="00502F43"/>
    <w:rsid w:val="0052118C"/>
    <w:rsid w:val="00527834"/>
    <w:rsid w:val="00565C0C"/>
    <w:rsid w:val="005A6E78"/>
    <w:rsid w:val="005D6CFF"/>
    <w:rsid w:val="006073F0"/>
    <w:rsid w:val="006277DE"/>
    <w:rsid w:val="006747A9"/>
    <w:rsid w:val="00682042"/>
    <w:rsid w:val="006925C5"/>
    <w:rsid w:val="006975F3"/>
    <w:rsid w:val="006A3375"/>
    <w:rsid w:val="006F4C7A"/>
    <w:rsid w:val="006F54FE"/>
    <w:rsid w:val="007126FE"/>
    <w:rsid w:val="00774281"/>
    <w:rsid w:val="007A115D"/>
    <w:rsid w:val="007D5585"/>
    <w:rsid w:val="007D6853"/>
    <w:rsid w:val="007E6140"/>
    <w:rsid w:val="007F0D33"/>
    <w:rsid w:val="007F3AAF"/>
    <w:rsid w:val="00823FA4"/>
    <w:rsid w:val="0086562B"/>
    <w:rsid w:val="00890861"/>
    <w:rsid w:val="008C4081"/>
    <w:rsid w:val="008F1A90"/>
    <w:rsid w:val="0091315F"/>
    <w:rsid w:val="009257EE"/>
    <w:rsid w:val="009406F6"/>
    <w:rsid w:val="00944FB4"/>
    <w:rsid w:val="00945A73"/>
    <w:rsid w:val="009B5C8C"/>
    <w:rsid w:val="009D0588"/>
    <w:rsid w:val="009F0629"/>
    <w:rsid w:val="00A63BDE"/>
    <w:rsid w:val="00A81C37"/>
    <w:rsid w:val="00A85A42"/>
    <w:rsid w:val="00A90D3F"/>
    <w:rsid w:val="00AA0C2D"/>
    <w:rsid w:val="00AA5F97"/>
    <w:rsid w:val="00AD6A22"/>
    <w:rsid w:val="00AE4663"/>
    <w:rsid w:val="00AF13E4"/>
    <w:rsid w:val="00B00CEF"/>
    <w:rsid w:val="00B02301"/>
    <w:rsid w:val="00B4696C"/>
    <w:rsid w:val="00B46B43"/>
    <w:rsid w:val="00B53ADC"/>
    <w:rsid w:val="00B70FB6"/>
    <w:rsid w:val="00B93C1A"/>
    <w:rsid w:val="00BA1063"/>
    <w:rsid w:val="00BA61A1"/>
    <w:rsid w:val="00C00317"/>
    <w:rsid w:val="00C046D9"/>
    <w:rsid w:val="00C05C8E"/>
    <w:rsid w:val="00C11C00"/>
    <w:rsid w:val="00C50C7B"/>
    <w:rsid w:val="00C61D95"/>
    <w:rsid w:val="00C76663"/>
    <w:rsid w:val="00C85C2A"/>
    <w:rsid w:val="00CB050B"/>
    <w:rsid w:val="00CC2673"/>
    <w:rsid w:val="00CE2F33"/>
    <w:rsid w:val="00CE6BAA"/>
    <w:rsid w:val="00CF4DC9"/>
    <w:rsid w:val="00D83FE6"/>
    <w:rsid w:val="00D94577"/>
    <w:rsid w:val="00DD544C"/>
    <w:rsid w:val="00DF1503"/>
    <w:rsid w:val="00E12431"/>
    <w:rsid w:val="00E16A4E"/>
    <w:rsid w:val="00E37099"/>
    <w:rsid w:val="00E3753B"/>
    <w:rsid w:val="00E84856"/>
    <w:rsid w:val="00E86D22"/>
    <w:rsid w:val="00EA1744"/>
    <w:rsid w:val="00EF5A84"/>
    <w:rsid w:val="00F64F87"/>
    <w:rsid w:val="00F71180"/>
    <w:rsid w:val="00F731F9"/>
    <w:rsid w:val="00F76EB4"/>
    <w:rsid w:val="00F83022"/>
    <w:rsid w:val="00F83F2F"/>
    <w:rsid w:val="00F85337"/>
    <w:rsid w:val="00F90CBF"/>
    <w:rsid w:val="00F91399"/>
    <w:rsid w:val="00FA0ACB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70F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70FB6"/>
  </w:style>
  <w:style w:type="paragraph" w:styleId="Piedepgina">
    <w:name w:val="footer"/>
    <w:basedOn w:val="Normal"/>
    <w:link w:val="PiedepginaCar"/>
    <w:uiPriority w:val="99"/>
    <w:semiHidden/>
    <w:unhideWhenUsed/>
    <w:rsid w:val="00B70F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70FB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38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2017-10-04T15:12:00Z</cp:lastPrinted>
  <dcterms:created xsi:type="dcterms:W3CDTF">2017-01-17T13:37:00Z</dcterms:created>
  <dcterms:modified xsi:type="dcterms:W3CDTF">2017-10-04T15:12:00Z</dcterms:modified>
</cp:coreProperties>
</file>