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28FE" w:rsidRDefault="00ED28FE" w:rsidP="00ED28FE">
      <w:pPr>
        <w:pStyle w:val="Ttulo"/>
      </w:pPr>
      <w:r>
        <w:t>Digesto Digital</w:t>
      </w:r>
    </w:p>
    <w:p w:rsidR="00ED28FE" w:rsidRDefault="00ED28FE" w:rsidP="00ED28FE"/>
    <w:p w:rsidR="00F955CB" w:rsidRDefault="0038126B" w:rsidP="00ED28FE">
      <w:r>
        <w:t xml:space="preserve">El presente documento </w:t>
      </w:r>
      <w:r w:rsidR="00ED28FE">
        <w:t>sirve para automatizar los procesos de normalización y limpieza de ordenanzas para la generación del Digesto Digital.</w:t>
      </w:r>
    </w:p>
    <w:p w:rsidR="00F955CB" w:rsidRDefault="00F955CB" w:rsidP="00ED28FE"/>
    <w:p w:rsidR="00F955CB" w:rsidRPr="00F955CB" w:rsidRDefault="00F955CB" w:rsidP="00F955CB"/>
    <w:sectPr w:rsidR="00F955CB" w:rsidRPr="00F955CB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2A"/>
    <w:rsid w:val="00012272"/>
    <w:rsid w:val="00040996"/>
    <w:rsid w:val="000433B0"/>
    <w:rsid w:val="00163BBC"/>
    <w:rsid w:val="00172544"/>
    <w:rsid w:val="001831F9"/>
    <w:rsid w:val="00184A08"/>
    <w:rsid w:val="001E4DC3"/>
    <w:rsid w:val="001F7C1A"/>
    <w:rsid w:val="0025099C"/>
    <w:rsid w:val="002577A7"/>
    <w:rsid w:val="002A2823"/>
    <w:rsid w:val="002A7C55"/>
    <w:rsid w:val="00360943"/>
    <w:rsid w:val="0038126B"/>
    <w:rsid w:val="003D386B"/>
    <w:rsid w:val="00414BA9"/>
    <w:rsid w:val="00415EE3"/>
    <w:rsid w:val="00502122"/>
    <w:rsid w:val="00533335"/>
    <w:rsid w:val="00536936"/>
    <w:rsid w:val="00546568"/>
    <w:rsid w:val="00551417"/>
    <w:rsid w:val="00560572"/>
    <w:rsid w:val="0059068B"/>
    <w:rsid w:val="005953B4"/>
    <w:rsid w:val="005B585D"/>
    <w:rsid w:val="005C4A41"/>
    <w:rsid w:val="00616977"/>
    <w:rsid w:val="00653B96"/>
    <w:rsid w:val="00654A38"/>
    <w:rsid w:val="0066298B"/>
    <w:rsid w:val="006873B6"/>
    <w:rsid w:val="006A4F56"/>
    <w:rsid w:val="006C3FF7"/>
    <w:rsid w:val="006C5EA3"/>
    <w:rsid w:val="006E69CE"/>
    <w:rsid w:val="00714504"/>
    <w:rsid w:val="007313B5"/>
    <w:rsid w:val="00746D02"/>
    <w:rsid w:val="00782637"/>
    <w:rsid w:val="007B1AFD"/>
    <w:rsid w:val="00811F02"/>
    <w:rsid w:val="00822998"/>
    <w:rsid w:val="00832AE2"/>
    <w:rsid w:val="008656E5"/>
    <w:rsid w:val="00924D80"/>
    <w:rsid w:val="00934D49"/>
    <w:rsid w:val="00974705"/>
    <w:rsid w:val="009B0A4A"/>
    <w:rsid w:val="009B12C7"/>
    <w:rsid w:val="009C2252"/>
    <w:rsid w:val="009D0630"/>
    <w:rsid w:val="009E3BE2"/>
    <w:rsid w:val="00A65EFC"/>
    <w:rsid w:val="00AA67BE"/>
    <w:rsid w:val="00AF1586"/>
    <w:rsid w:val="00B1374B"/>
    <w:rsid w:val="00B343E6"/>
    <w:rsid w:val="00BA761F"/>
    <w:rsid w:val="00BC5318"/>
    <w:rsid w:val="00BD1F38"/>
    <w:rsid w:val="00C35644"/>
    <w:rsid w:val="00C61C4D"/>
    <w:rsid w:val="00CB06AC"/>
    <w:rsid w:val="00CE2AD2"/>
    <w:rsid w:val="00D24531"/>
    <w:rsid w:val="00D32CF9"/>
    <w:rsid w:val="00DD3017"/>
    <w:rsid w:val="00DF7998"/>
    <w:rsid w:val="00E63D5F"/>
    <w:rsid w:val="00EA1229"/>
    <w:rsid w:val="00EC1E39"/>
    <w:rsid w:val="00ED28FE"/>
    <w:rsid w:val="00EE3733"/>
    <w:rsid w:val="00EE794D"/>
    <w:rsid w:val="00EF4CA3"/>
    <w:rsid w:val="00F15B3B"/>
    <w:rsid w:val="00F17A76"/>
    <w:rsid w:val="00F42CAC"/>
    <w:rsid w:val="00F76219"/>
    <w:rsid w:val="00F955CB"/>
    <w:rsid w:val="00F95A49"/>
    <w:rsid w:val="00FB1CBC"/>
    <w:rsid w:val="00FD2A97"/>
    <w:rsid w:val="00FE138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" wne:name="Project.Normalizar.a" wne:bEncrypt="00" wne:cmg="56"/>
    <wne:mcd wne:macroName="PROJECT.NORMALIZAR.AAA" wne:name="Project.Normalizar.aaa" wne:bEncrypt="00" wne:cmg="56"/>
    <wne:mcd wne:macroName="PROJECT.NORMALIZAR.ACOMODAR_PRESUPUESO" wne:name="Project.Normalizar.Acomodar_Presupueso" wne:bEncrypt="00" wne:cmg="56"/>
    <wne:mcd wne:macroName="PROJECT.NORMALIZAR.ACOMODARPARRAFOS" wne:name="Project.Normalizar.AcomodarParrafos" wne:bEncrypt="00" wne:cmg="56"/>
    <wne:mcd wne:macroName="PROJECT.NORMALIZAR.ANALIZARTODO" wne:name="Project.Normalizar.AnalizarTodo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PARRAFOANTERIOR" wne:name="Project.Normalizar.ParrafoAnterior" wne:bEncrypt="00" wne:cmg="56"/>
    <wne:mcd wne:macroName="PROJECT.NORMALIZAR.AGREGARARTICULOFINAL" wne:name="Project.Normalizar.AgregarArticuloFinal" wne:bEncrypt="00" wne:cmg="56"/>
    <wne:mcd wne:macroName="PROJECT.NORMALIZAR.N1" wne:name="Project.Normalizar.n1" wne:bEncrypt="00" wne:cmg="56"/>
    <wne:mcd wne:macroName="PROJECT.NORMALIZAR.N2" wne:name="Project.Normalizar.n2" wne:bEncrypt="00" wne:cmg="56"/>
    <wne:mcd wne:macroName="PROJECT.NORMALIZAR.ACTIVARRESUMEN" wne:name="Project.Normalizar.ActivarResumen" wne:bEncrypt="00" wne:cmg="56"/>
    <wne:mcd wne:macroName="PROJECT.NORMALIZAR.AGREGARRESUMEN" wne:name="Project.Normalizar.AgregarResum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628</TotalTime>
  <Pages>1</Pages>
  <Words>24</Words>
  <Characters>135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88</cp:revision>
  <dcterms:created xsi:type="dcterms:W3CDTF">2018-06-19T15:55:00Z</dcterms:created>
  <dcterms:modified xsi:type="dcterms:W3CDTF">2018-07-25T18:51:00Z</dcterms:modified>
</cp:coreProperties>
</file>