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3FE" w:rsidRPr="004A13FE" w:rsidRDefault="004A13FE" w:rsidP="004A13F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A13FE">
        <w:rPr>
          <w:rFonts w:ascii="Book Antiqua" w:hAnsi="Book Antiqua" w:cs="Times New Roman"/>
          <w:sz w:val="24"/>
          <w:szCs w:val="24"/>
        </w:rPr>
        <w:t>Yerba Buena, 12 de Agosto de 1992</w:t>
      </w:r>
    </w:p>
    <w:p w:rsidR="004A13FE" w:rsidRPr="004A13FE" w:rsidRDefault="004A13FE" w:rsidP="004A13FE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A13FE">
        <w:rPr>
          <w:rFonts w:ascii="Book Antiqua" w:hAnsi="Book Antiqua" w:cs="Times New Roman"/>
          <w:b/>
          <w:sz w:val="24"/>
          <w:szCs w:val="24"/>
        </w:rPr>
        <w:t>ORDENANZA Nº 488</w:t>
      </w:r>
    </w:p>
    <w:p w:rsidR="004A13FE" w:rsidRPr="004A13FE" w:rsidRDefault="004A13FE" w:rsidP="004A13FE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A13FE">
        <w:rPr>
          <w:rFonts w:ascii="Book Antiqua" w:hAnsi="Book Antiqua" w:cs="Times New Roman"/>
          <w:b/>
          <w:sz w:val="24"/>
          <w:szCs w:val="24"/>
        </w:rPr>
        <w:t>VISTO:</w:t>
      </w:r>
    </w:p>
    <w:p w:rsidR="00863773" w:rsidRPr="004A13FE" w:rsidRDefault="004A13FE" w:rsidP="004A13F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538D7" w:rsidRPr="004A13FE">
        <w:rPr>
          <w:rFonts w:ascii="Book Antiqua" w:hAnsi="Book Antiqua" w:cs="Times New Roman"/>
          <w:sz w:val="24"/>
          <w:szCs w:val="24"/>
        </w:rPr>
        <w:t>El Espíritu del Pueblo Argentino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por otra parte la religión Católica Apostólica y Romana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amparada por nuestra carta fundamental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La Constitución Argentina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y que la población de Yerba Buena es fiel devoto al culto católico y que la Patrona de Nuestro Municipio es la Santísima Virgen del Valle reafirmando nuestro sentimiento católico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538D7" w:rsidRPr="004A13FE">
        <w:rPr>
          <w:rFonts w:ascii="Book Antiqua" w:hAnsi="Book Antiqua" w:cs="Times New Roman"/>
          <w:sz w:val="24"/>
          <w:szCs w:val="24"/>
        </w:rPr>
        <w:t>y</w:t>
      </w:r>
    </w:p>
    <w:p w:rsidR="004A13FE" w:rsidRPr="004A13FE" w:rsidRDefault="004A13FE" w:rsidP="004A13F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A13F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D2436" w:rsidRPr="004A13FE" w:rsidRDefault="004A13FE" w:rsidP="004A13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4A13FE">
        <w:rPr>
          <w:rFonts w:ascii="Book Antiqua" w:hAnsi="Book Antiqua" w:cs="Times New Roman"/>
          <w:sz w:val="24"/>
          <w:szCs w:val="24"/>
        </w:rPr>
        <w:t xml:space="preserve">Que </w:t>
      </w:r>
      <w:r w:rsidR="000538D7" w:rsidRPr="004A13FE">
        <w:rPr>
          <w:rFonts w:ascii="Book Antiqua" w:hAnsi="Book Antiqua" w:cs="Times New Roman"/>
          <w:sz w:val="24"/>
          <w:szCs w:val="24"/>
        </w:rPr>
        <w:t>es la cruz el símbolo de nuestro cristianismo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que fue la cruz la enseña que llevaron las tropas en las guerras Santas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y que un sector de nuestra comunidad ubicada en la zona de calle Bartolomé Hernández y Salas y Valdez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en una total identificación con todo lo expuesto anteriormente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y siendo voluntad implantar una cruz en la intersección de calles Bartolomé Hernández</w:t>
      </w:r>
      <w:r w:rsidR="00863773" w:rsidRPr="004A13FE">
        <w:rPr>
          <w:rFonts w:ascii="Book Antiqua" w:hAnsi="Book Antiqua" w:cs="Times New Roman"/>
          <w:sz w:val="24"/>
          <w:szCs w:val="24"/>
        </w:rPr>
        <w:t xml:space="preserve"> </w:t>
      </w:r>
      <w:r w:rsidR="000538D7" w:rsidRPr="004A13FE">
        <w:rPr>
          <w:rFonts w:ascii="Book Antiqua" w:hAnsi="Book Antiqua" w:cs="Times New Roman"/>
          <w:sz w:val="24"/>
          <w:szCs w:val="24"/>
        </w:rPr>
        <w:t>y Salas y Valdez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de acuerdo a un croquis que se acompaña y siendo un deseo de los vecinos la donación de todos los elementos integrantes de la citada construcción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no así la mano de obra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74ABD" w:rsidRPr="004A13FE" w:rsidRDefault="004A13FE" w:rsidP="004A13F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A13F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D2436" w:rsidRPr="004A13FE" w:rsidRDefault="004A13FE" w:rsidP="004A13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13F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538D7" w:rsidRPr="004A13FE">
        <w:rPr>
          <w:rFonts w:ascii="Book Antiqua" w:hAnsi="Book Antiqua" w:cs="Times New Roman"/>
          <w:sz w:val="24"/>
          <w:szCs w:val="24"/>
        </w:rPr>
        <w:t>FACULTASE al Departamento Ejecutivo Municipal a proceder con la implantación de una cruz de acuerdo al croquis que se adjunta a este proyecto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D2436" w:rsidRPr="004A13FE" w:rsidRDefault="004A13FE" w:rsidP="004A13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13F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538D7" w:rsidRPr="004A13FE">
        <w:rPr>
          <w:rFonts w:ascii="Book Antiqua" w:hAnsi="Book Antiqua" w:cs="Times New Roman"/>
          <w:sz w:val="24"/>
          <w:szCs w:val="24"/>
        </w:rPr>
        <w:t>Facultase al Departamento Ejecutivo Municipal a celebrar un Convenio con los vecinos interesados en este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a efectos de aclarar todo lo atinente al mismo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4A13FE" w:rsidRDefault="004A13FE" w:rsidP="004A13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13F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538D7" w:rsidRPr="004A13F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38D7" w:rsidRPr="004A13F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4A13FE" w:rsidSect="004A13FE">
      <w:footerReference w:type="default" r:id="rId8"/>
      <w:pgSz w:w="11906" w:h="16838"/>
      <w:pgMar w:top="1417" w:right="1134" w:bottom="1134" w:left="1701" w:header="709" w:footer="709" w:gutter="0"/>
      <w:pgNumType w:start="3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1E7" w:rsidRDefault="003021E7" w:rsidP="003021E7">
      <w:pPr>
        <w:spacing w:after="0" w:line="240" w:lineRule="auto"/>
      </w:pPr>
      <w:r>
        <w:separator/>
      </w:r>
    </w:p>
  </w:endnote>
  <w:endnote w:type="continuationSeparator" w:id="0">
    <w:p w:rsidR="003021E7" w:rsidRDefault="003021E7" w:rsidP="00302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1E7" w:rsidRPr="00EC7163" w:rsidRDefault="003021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1E7" w:rsidRDefault="003021E7" w:rsidP="003021E7">
      <w:pPr>
        <w:spacing w:after="0" w:line="240" w:lineRule="auto"/>
      </w:pPr>
      <w:r>
        <w:separator/>
      </w:r>
    </w:p>
  </w:footnote>
  <w:footnote w:type="continuationSeparator" w:id="0">
    <w:p w:rsidR="003021E7" w:rsidRDefault="003021E7" w:rsidP="00302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FE3"/>
    <w:rsid w:val="00031789"/>
    <w:rsid w:val="000324D4"/>
    <w:rsid w:val="000538D7"/>
    <w:rsid w:val="00076C51"/>
    <w:rsid w:val="00081675"/>
    <w:rsid w:val="000831D4"/>
    <w:rsid w:val="00084455"/>
    <w:rsid w:val="00093239"/>
    <w:rsid w:val="000A142D"/>
    <w:rsid w:val="000A365A"/>
    <w:rsid w:val="000B7F2A"/>
    <w:rsid w:val="000C41ED"/>
    <w:rsid w:val="0017500D"/>
    <w:rsid w:val="001A64AB"/>
    <w:rsid w:val="001F6DC8"/>
    <w:rsid w:val="002157FA"/>
    <w:rsid w:val="002730B9"/>
    <w:rsid w:val="002B07F7"/>
    <w:rsid w:val="002B2A7B"/>
    <w:rsid w:val="002B2FF6"/>
    <w:rsid w:val="002C36A6"/>
    <w:rsid w:val="002D0AFE"/>
    <w:rsid w:val="002D2164"/>
    <w:rsid w:val="003021E7"/>
    <w:rsid w:val="00313F47"/>
    <w:rsid w:val="00315B94"/>
    <w:rsid w:val="003A29E7"/>
    <w:rsid w:val="003D2436"/>
    <w:rsid w:val="003F69FB"/>
    <w:rsid w:val="003F6D82"/>
    <w:rsid w:val="00404A66"/>
    <w:rsid w:val="0041286A"/>
    <w:rsid w:val="00421ACC"/>
    <w:rsid w:val="00431291"/>
    <w:rsid w:val="00433331"/>
    <w:rsid w:val="004647D8"/>
    <w:rsid w:val="0047234E"/>
    <w:rsid w:val="004929EF"/>
    <w:rsid w:val="004A13FE"/>
    <w:rsid w:val="004D02EC"/>
    <w:rsid w:val="004D11B4"/>
    <w:rsid w:val="0052386D"/>
    <w:rsid w:val="0054729E"/>
    <w:rsid w:val="00577061"/>
    <w:rsid w:val="00582DC4"/>
    <w:rsid w:val="005B175D"/>
    <w:rsid w:val="005B1863"/>
    <w:rsid w:val="005C0E57"/>
    <w:rsid w:val="0061141E"/>
    <w:rsid w:val="00625207"/>
    <w:rsid w:val="00642770"/>
    <w:rsid w:val="00692F83"/>
    <w:rsid w:val="006B2433"/>
    <w:rsid w:val="006E20DB"/>
    <w:rsid w:val="007027E7"/>
    <w:rsid w:val="00706B32"/>
    <w:rsid w:val="0071778F"/>
    <w:rsid w:val="0073064C"/>
    <w:rsid w:val="0073752F"/>
    <w:rsid w:val="00754240"/>
    <w:rsid w:val="0076467A"/>
    <w:rsid w:val="00774ABD"/>
    <w:rsid w:val="0079354E"/>
    <w:rsid w:val="007C7D1F"/>
    <w:rsid w:val="007E1F06"/>
    <w:rsid w:val="007E31DC"/>
    <w:rsid w:val="0080738D"/>
    <w:rsid w:val="00863773"/>
    <w:rsid w:val="008C14BB"/>
    <w:rsid w:val="008E469C"/>
    <w:rsid w:val="0090799B"/>
    <w:rsid w:val="009100D9"/>
    <w:rsid w:val="00911ECF"/>
    <w:rsid w:val="009207A2"/>
    <w:rsid w:val="00945597"/>
    <w:rsid w:val="00991D9A"/>
    <w:rsid w:val="009F4EE6"/>
    <w:rsid w:val="00A057EB"/>
    <w:rsid w:val="00A42011"/>
    <w:rsid w:val="00AE7D49"/>
    <w:rsid w:val="00AF5BE1"/>
    <w:rsid w:val="00B01DC9"/>
    <w:rsid w:val="00B02648"/>
    <w:rsid w:val="00B07D3E"/>
    <w:rsid w:val="00B10BA7"/>
    <w:rsid w:val="00B5755E"/>
    <w:rsid w:val="00B62867"/>
    <w:rsid w:val="00B96ECD"/>
    <w:rsid w:val="00C3356C"/>
    <w:rsid w:val="00C70300"/>
    <w:rsid w:val="00C7119C"/>
    <w:rsid w:val="00C7363E"/>
    <w:rsid w:val="00C80817"/>
    <w:rsid w:val="00C936F9"/>
    <w:rsid w:val="00CA4882"/>
    <w:rsid w:val="00CD3C14"/>
    <w:rsid w:val="00CE45DF"/>
    <w:rsid w:val="00D61863"/>
    <w:rsid w:val="00D76C80"/>
    <w:rsid w:val="00DC4C94"/>
    <w:rsid w:val="00DD69CA"/>
    <w:rsid w:val="00E0728B"/>
    <w:rsid w:val="00E31E92"/>
    <w:rsid w:val="00E34F46"/>
    <w:rsid w:val="00E66C77"/>
    <w:rsid w:val="00EB1BEE"/>
    <w:rsid w:val="00EB6754"/>
    <w:rsid w:val="00EC7163"/>
    <w:rsid w:val="00EE606E"/>
    <w:rsid w:val="00F46AEB"/>
    <w:rsid w:val="00F6782A"/>
    <w:rsid w:val="00F76EB5"/>
    <w:rsid w:val="00F80444"/>
    <w:rsid w:val="00F9582C"/>
    <w:rsid w:val="00FA515D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5E32C9-62F4-44F6-B43A-0B1347DA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021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21E7"/>
  </w:style>
  <w:style w:type="paragraph" w:styleId="Piedepgina">
    <w:name w:val="footer"/>
    <w:basedOn w:val="Normal"/>
    <w:link w:val="PiedepginaCar"/>
    <w:uiPriority w:val="99"/>
    <w:semiHidden/>
    <w:unhideWhenUsed/>
    <w:rsid w:val="003021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2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3F1F0F-D127-41C4-94B0-3DBCA592F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2017-01-18T21:34:00Z</dcterms:created>
  <dcterms:modified xsi:type="dcterms:W3CDTF">2018-07-06T12:16:00Z</dcterms:modified>
</cp:coreProperties>
</file>