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E69CE" w:rsidRDefault="0038126B">
      <w:proofErr w:type="spellStart"/>
      <w:r>
        <w:t>Normalizacion</w:t>
      </w:r>
      <w:proofErr w:type="spellEnd"/>
      <w:r>
        <w:t xml:space="preserve"> </w:t>
      </w:r>
      <w:proofErr w:type="spellStart"/>
      <w:r>
        <w:t>Ordenanzas</w:t>
      </w:r>
      <w:proofErr w:type="spellEnd"/>
    </w:p>
    <w:p w:rsidR="0038126B" w:rsidRDefault="0038126B">
      <w:r>
        <w:t xml:space="preserve">El </w:t>
      </w:r>
      <w:proofErr w:type="spellStart"/>
      <w:r>
        <w:t>presente</w:t>
      </w:r>
      <w:proofErr w:type="spellEnd"/>
      <w:r>
        <w:t xml:space="preserve"> </w:t>
      </w:r>
      <w:proofErr w:type="spellStart"/>
      <w:r>
        <w:t>documento</w:t>
      </w:r>
      <w:proofErr w:type="spellEnd"/>
      <w:r>
        <w:t xml:space="preserve"> </w:t>
      </w:r>
      <w:bookmarkStart w:id="0" w:name="_GoBack"/>
      <w:bookmarkEnd w:id="0"/>
    </w:p>
    <w:sectPr w:rsidR="0038126B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72"/>
    <w:rsid w:val="000433B0"/>
    <w:rsid w:val="00163BBC"/>
    <w:rsid w:val="00172544"/>
    <w:rsid w:val="00184A08"/>
    <w:rsid w:val="001F7C1A"/>
    <w:rsid w:val="002A2823"/>
    <w:rsid w:val="002A7C55"/>
    <w:rsid w:val="0038126B"/>
    <w:rsid w:val="00414BA9"/>
    <w:rsid w:val="00415EE3"/>
    <w:rsid w:val="00533335"/>
    <w:rsid w:val="00536936"/>
    <w:rsid w:val="00546568"/>
    <w:rsid w:val="00551417"/>
    <w:rsid w:val="005B585D"/>
    <w:rsid w:val="006873B6"/>
    <w:rsid w:val="006E69CE"/>
    <w:rsid w:val="007313B5"/>
    <w:rsid w:val="00746D02"/>
    <w:rsid w:val="00811F02"/>
    <w:rsid w:val="00822998"/>
    <w:rsid w:val="008656E5"/>
    <w:rsid w:val="009D0630"/>
    <w:rsid w:val="00A65EFC"/>
    <w:rsid w:val="00AF1586"/>
    <w:rsid w:val="00B343E6"/>
    <w:rsid w:val="00BA761F"/>
    <w:rsid w:val="00C61C4D"/>
    <w:rsid w:val="00D32CF9"/>
    <w:rsid w:val="00DF7998"/>
    <w:rsid w:val="00EF4CA3"/>
    <w:rsid w:val="00F15B3B"/>
    <w:rsid w:val="00F42CA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72544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ORMALIZAR.A" wne:name="Project.Normalizar.a" wne:bEncrypt="00" wne:cmg="56"/>
    <wne:mcd wne:macroName="PROJECT.NORMALIZAR.AAA" wne:name="Project.Normalizar.aaa" wne:bEncrypt="00" wne:cmg="56"/>
    <wne:mcd wne:macroName="PROJECT.NORMALIZAR.ACOMODAR_PRESUPUESO" wne:name="Project.Normalizar.Acomodar_Presupueso" wne:bEncrypt="00" wne:cmg="56"/>
    <wne:mcd wne:macroName="PROJECT.NORMALIZAR.ACOMODARPARRAFOS" wne:name="Project.Normalizar.AcomodarParrafos" wne:bEncrypt="00" wne:cmg="56"/>
    <wne:mcd wne:macroName="PROJECT.NORMALIZAR.ANALIZARTODO" wne:name="Project.Normalizar.AnalizarTodo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" wne:name="Project.Normalizar.C" wne:bEncrypt="00" wne:cmg="56"/>
    <wne:mcd wne:macroName="PROJECT.NORMALIZAR.CERRAR" wne:name="Project.Normalizar.Cerrar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X" wne:name="Project.Normalizar.x" wne:bEncrypt="00" wne:cmg="56"/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154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36</cp:revision>
  <dcterms:created xsi:type="dcterms:W3CDTF">2018-06-19T15:55:00Z</dcterms:created>
  <dcterms:modified xsi:type="dcterms:W3CDTF">2018-07-10T18:18:00Z</dcterms:modified>
</cp:coreProperties>
</file>