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F955C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F955CB" w:rsidRDefault="00F955CB" w:rsidP="00ED28FE"/>
    <w:p w:rsidR="00F955CB" w:rsidRPr="00F955CB" w:rsidRDefault="00F955CB" w:rsidP="00F955CB"/>
    <w:sectPr w:rsidR="00F955CB" w:rsidRPr="00F955CB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72"/>
    <w:rsid w:val="00040996"/>
    <w:rsid w:val="000433B0"/>
    <w:rsid w:val="00163BBC"/>
    <w:rsid w:val="00172544"/>
    <w:rsid w:val="00184A08"/>
    <w:rsid w:val="001E4DC3"/>
    <w:rsid w:val="001F7C1A"/>
    <w:rsid w:val="0025099C"/>
    <w:rsid w:val="002577A7"/>
    <w:rsid w:val="002A2823"/>
    <w:rsid w:val="002A7C55"/>
    <w:rsid w:val="00360943"/>
    <w:rsid w:val="0038126B"/>
    <w:rsid w:val="003D386B"/>
    <w:rsid w:val="00414BA9"/>
    <w:rsid w:val="00415EE3"/>
    <w:rsid w:val="00502122"/>
    <w:rsid w:val="00533335"/>
    <w:rsid w:val="00536936"/>
    <w:rsid w:val="00546568"/>
    <w:rsid w:val="00551417"/>
    <w:rsid w:val="00560572"/>
    <w:rsid w:val="0059068B"/>
    <w:rsid w:val="005B585D"/>
    <w:rsid w:val="005C4A41"/>
    <w:rsid w:val="00616977"/>
    <w:rsid w:val="00653B96"/>
    <w:rsid w:val="00654A38"/>
    <w:rsid w:val="0066298B"/>
    <w:rsid w:val="006873B6"/>
    <w:rsid w:val="006A4F56"/>
    <w:rsid w:val="006C3FF7"/>
    <w:rsid w:val="006E69CE"/>
    <w:rsid w:val="00714504"/>
    <w:rsid w:val="007313B5"/>
    <w:rsid w:val="00746D02"/>
    <w:rsid w:val="00782637"/>
    <w:rsid w:val="00811F02"/>
    <w:rsid w:val="00822998"/>
    <w:rsid w:val="00832AE2"/>
    <w:rsid w:val="008656E5"/>
    <w:rsid w:val="00924D80"/>
    <w:rsid w:val="00934D49"/>
    <w:rsid w:val="009B0A4A"/>
    <w:rsid w:val="009C2252"/>
    <w:rsid w:val="009D0630"/>
    <w:rsid w:val="00A65EFC"/>
    <w:rsid w:val="00AA67BE"/>
    <w:rsid w:val="00AF1586"/>
    <w:rsid w:val="00B1374B"/>
    <w:rsid w:val="00B343E6"/>
    <w:rsid w:val="00BA761F"/>
    <w:rsid w:val="00BC5318"/>
    <w:rsid w:val="00BD1F38"/>
    <w:rsid w:val="00C61C4D"/>
    <w:rsid w:val="00CB06AC"/>
    <w:rsid w:val="00CE2AD2"/>
    <w:rsid w:val="00D24531"/>
    <w:rsid w:val="00D32CF9"/>
    <w:rsid w:val="00DF7998"/>
    <w:rsid w:val="00E63D5F"/>
    <w:rsid w:val="00EA1229"/>
    <w:rsid w:val="00EC1E39"/>
    <w:rsid w:val="00ED28FE"/>
    <w:rsid w:val="00EE3733"/>
    <w:rsid w:val="00EE794D"/>
    <w:rsid w:val="00EF4CA3"/>
    <w:rsid w:val="00F15B3B"/>
    <w:rsid w:val="00F17A76"/>
    <w:rsid w:val="00F42CAC"/>
    <w:rsid w:val="00F955CB"/>
    <w:rsid w:val="00F95A49"/>
    <w:rsid w:val="00FB1CBC"/>
    <w:rsid w:val="00FD2A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352</TotalTime>
  <Pages>1</Pages>
  <Words>24</Words>
  <Characters>135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80</cp:revision>
  <dcterms:created xsi:type="dcterms:W3CDTF">2018-06-19T15:55:00Z</dcterms:created>
  <dcterms:modified xsi:type="dcterms:W3CDTF">2018-07-16T14:01:00Z</dcterms:modified>
</cp:coreProperties>
</file>